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4028"/>
        <w:gridCol w:w="1030"/>
        <w:gridCol w:w="4796"/>
      </w:tblGrid>
      <w:tr w:rsidR="000E4590" w:rsidRPr="00CC6A67" w:rsidTr="00067220">
        <w:trPr>
          <w:trHeight w:val="922"/>
        </w:trPr>
        <w:tc>
          <w:tcPr>
            <w:tcW w:w="4028" w:type="dxa"/>
            <w:vAlign w:val="center"/>
          </w:tcPr>
          <w:p w:rsidR="000E4590" w:rsidRPr="00CC6A67" w:rsidRDefault="000E4590" w:rsidP="000672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pacing w:val="-4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CC6A67">
              <w:rPr>
                <w:rFonts w:ascii="Times New Roman" w:eastAsia="Times New Roman" w:hAnsi="Times New Roman" w:cs="Times New Roman"/>
                <w:b/>
                <w:noProof/>
                <w:spacing w:val="-4"/>
                <w:sz w:val="28"/>
                <w:szCs w:val="28"/>
                <w:lang w:eastAsia="ru-RU"/>
              </w:rPr>
              <w:t>М</w:t>
            </w:r>
            <w:r w:rsidRPr="00CC6A67">
              <w:rPr>
                <w:rFonts w:ascii="Times New Roman" w:eastAsia="Times New Roman" w:hAnsi="Times New Roman" w:cs="Times New Roman"/>
                <w:b/>
                <w:noProof/>
                <w:spacing w:val="-4"/>
                <w:sz w:val="28"/>
                <w:szCs w:val="28"/>
                <w:lang w:val="en-US" w:eastAsia="ru-RU"/>
              </w:rPr>
              <w:t>I</w:t>
            </w:r>
            <w:r w:rsidRPr="00CC6A67">
              <w:rPr>
                <w:rFonts w:ascii="Times New Roman" w:eastAsia="Times New Roman" w:hAnsi="Times New Roman" w:cs="Times New Roman"/>
                <w:b/>
                <w:noProof/>
                <w:spacing w:val="-4"/>
                <w:sz w:val="28"/>
                <w:szCs w:val="28"/>
                <w:lang w:eastAsia="ru-RU"/>
              </w:rPr>
              <w:t>НСК</w:t>
            </w:r>
            <w:r w:rsidRPr="00CC6A67">
              <w:rPr>
                <w:rFonts w:ascii="Times New Roman" w:eastAsia="Times New Roman" w:hAnsi="Times New Roman" w:cs="Times New Roman"/>
                <w:b/>
                <w:noProof/>
                <w:spacing w:val="-4"/>
                <w:sz w:val="28"/>
                <w:szCs w:val="28"/>
                <w:lang w:val="en-US" w:eastAsia="ru-RU"/>
              </w:rPr>
              <w:t>I</w:t>
            </w:r>
            <w:r w:rsidRPr="00CC6A67">
              <w:rPr>
                <w:rFonts w:ascii="Times New Roman" w:eastAsia="Times New Roman" w:hAnsi="Times New Roman" w:cs="Times New Roman"/>
                <w:b/>
                <w:noProof/>
                <w:spacing w:val="-4"/>
                <w:sz w:val="28"/>
                <w:szCs w:val="28"/>
                <w:lang w:eastAsia="ru-RU"/>
              </w:rPr>
              <w:t xml:space="preserve"> ГАРАДСК</w:t>
            </w:r>
            <w:r w:rsidRPr="00CC6A67">
              <w:rPr>
                <w:rFonts w:ascii="Times New Roman" w:eastAsia="Times New Roman" w:hAnsi="Times New Roman" w:cs="Times New Roman"/>
                <w:b/>
                <w:noProof/>
                <w:spacing w:val="-4"/>
                <w:sz w:val="28"/>
                <w:szCs w:val="28"/>
                <w:lang w:val="en-US" w:eastAsia="ru-RU"/>
              </w:rPr>
              <w:t>I</w:t>
            </w:r>
          </w:p>
          <w:p w:rsidR="000E4590" w:rsidRPr="00CC6A67" w:rsidRDefault="000E4590" w:rsidP="000672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pacing w:val="-4"/>
                <w:sz w:val="28"/>
                <w:szCs w:val="28"/>
                <w:lang w:eastAsia="ru-RU"/>
              </w:rPr>
            </w:pPr>
            <w:r w:rsidRPr="00CC6A67">
              <w:rPr>
                <w:rFonts w:ascii="Times New Roman" w:eastAsia="Times New Roman" w:hAnsi="Times New Roman" w:cs="Times New Roman"/>
                <w:b/>
                <w:noProof/>
                <w:spacing w:val="-4"/>
                <w:sz w:val="28"/>
                <w:szCs w:val="28"/>
                <w:lang w:eastAsia="ru-RU"/>
              </w:rPr>
              <w:t>ВЫКАНАЎЧЫ КАМ</w:t>
            </w:r>
            <w:r w:rsidRPr="00CC6A67">
              <w:rPr>
                <w:rFonts w:ascii="Times New Roman" w:eastAsia="Times New Roman" w:hAnsi="Times New Roman" w:cs="Times New Roman"/>
                <w:b/>
                <w:noProof/>
                <w:spacing w:val="-4"/>
                <w:sz w:val="28"/>
                <w:szCs w:val="28"/>
                <w:lang w:val="en-US" w:eastAsia="ru-RU"/>
              </w:rPr>
              <w:t>I</w:t>
            </w:r>
            <w:r w:rsidRPr="00CC6A67">
              <w:rPr>
                <w:rFonts w:ascii="Times New Roman" w:eastAsia="Times New Roman" w:hAnsi="Times New Roman" w:cs="Times New Roman"/>
                <w:b/>
                <w:noProof/>
                <w:spacing w:val="-4"/>
                <w:sz w:val="28"/>
                <w:szCs w:val="28"/>
                <w:lang w:eastAsia="ru-RU"/>
              </w:rPr>
              <w:t>ТЭТ</w:t>
            </w:r>
          </w:p>
          <w:p w:rsidR="000E4590" w:rsidRPr="00CC6A67" w:rsidRDefault="000E4590" w:rsidP="000672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3"/>
                <w:szCs w:val="23"/>
                <w:lang w:eastAsia="ru-RU"/>
              </w:rPr>
            </w:pPr>
          </w:p>
        </w:tc>
        <w:tc>
          <w:tcPr>
            <w:tcW w:w="1030" w:type="dxa"/>
            <w:vAlign w:val="center"/>
          </w:tcPr>
          <w:p w:rsidR="000E4590" w:rsidRPr="00CC6A67" w:rsidRDefault="000E4590" w:rsidP="000672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eastAsia="ru-RU"/>
              </w:rPr>
            </w:pPr>
            <w:r w:rsidRPr="00CC6A67">
              <w:rPr>
                <w:rFonts w:ascii="Times New Roman" w:eastAsia="Times New Roman" w:hAnsi="Times New Roman" w:cs="Times New Roman"/>
                <w:b/>
                <w:noProof/>
                <w:spacing w:val="-4"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344FA8A7" wp14:editId="6F05DD6A">
                  <wp:simplePos x="0" y="0"/>
                  <wp:positionH relativeFrom="margin">
                    <wp:posOffset>1270</wp:posOffset>
                  </wp:positionH>
                  <wp:positionV relativeFrom="margin">
                    <wp:posOffset>-342900</wp:posOffset>
                  </wp:positionV>
                  <wp:extent cx="619125" cy="57150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796" w:type="dxa"/>
            <w:vAlign w:val="center"/>
          </w:tcPr>
          <w:p w:rsidR="000E4590" w:rsidRPr="00CC6A67" w:rsidRDefault="000E4590" w:rsidP="000672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</w:pPr>
            <w:r w:rsidRPr="00CC6A67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  <w:t>МИНСКИЙ ГОРОДСКОЙ</w:t>
            </w:r>
          </w:p>
          <w:p w:rsidR="000E4590" w:rsidRPr="00CC6A67" w:rsidRDefault="000E4590" w:rsidP="000672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</w:pPr>
            <w:r w:rsidRPr="00CC6A67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  <w:t>ИСПОЛНИТЕЛЬНЫЙ КОМИТЕТ</w:t>
            </w:r>
          </w:p>
          <w:p w:rsidR="000E4590" w:rsidRPr="00CC6A67" w:rsidRDefault="000E4590" w:rsidP="000672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3"/>
                <w:szCs w:val="23"/>
                <w:lang w:eastAsia="ru-RU"/>
              </w:rPr>
            </w:pPr>
          </w:p>
        </w:tc>
      </w:tr>
      <w:tr w:rsidR="000E4590" w:rsidRPr="00CC6A67" w:rsidTr="00067220">
        <w:tc>
          <w:tcPr>
            <w:tcW w:w="4028" w:type="dxa"/>
            <w:vAlign w:val="center"/>
          </w:tcPr>
          <w:p w:rsidR="000E4590" w:rsidRPr="00CC6A67" w:rsidRDefault="000E4590" w:rsidP="000672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noProof/>
                <w:sz w:val="30"/>
                <w:szCs w:val="30"/>
                <w:lang w:val="be-BY" w:eastAsia="ru-RU"/>
              </w:rPr>
            </w:pPr>
            <w:r w:rsidRPr="00CC6A67">
              <w:rPr>
                <w:rFonts w:ascii="Times New Roman" w:eastAsia="Times New Roman" w:hAnsi="Times New Roman" w:cs="Times New Roman"/>
                <w:caps/>
                <w:noProof/>
                <w:sz w:val="30"/>
                <w:szCs w:val="30"/>
                <w:lang w:val="be-BY" w:eastAsia="ru-RU"/>
              </w:rPr>
              <w:t>РАШЭННЕ</w:t>
            </w:r>
          </w:p>
        </w:tc>
        <w:tc>
          <w:tcPr>
            <w:tcW w:w="1030" w:type="dxa"/>
            <w:vAlign w:val="center"/>
          </w:tcPr>
          <w:p w:rsidR="000E4590" w:rsidRPr="00CC6A67" w:rsidRDefault="000E4590" w:rsidP="00067220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caps/>
                <w:spacing w:val="-4"/>
                <w:sz w:val="29"/>
                <w:szCs w:val="29"/>
                <w:lang w:eastAsia="ru-RU"/>
              </w:rPr>
            </w:pPr>
          </w:p>
        </w:tc>
        <w:tc>
          <w:tcPr>
            <w:tcW w:w="4796" w:type="dxa"/>
            <w:vAlign w:val="center"/>
          </w:tcPr>
          <w:p w:rsidR="000E4590" w:rsidRPr="00CC6A67" w:rsidRDefault="000E4590" w:rsidP="000672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30"/>
                <w:szCs w:val="30"/>
                <w:lang w:eastAsia="ru-RU"/>
              </w:rPr>
            </w:pPr>
            <w:r w:rsidRPr="00CC6A67">
              <w:rPr>
                <w:rFonts w:ascii="Times New Roman" w:eastAsia="Times New Roman" w:hAnsi="Times New Roman" w:cs="Times New Roman"/>
                <w:caps/>
                <w:sz w:val="30"/>
                <w:szCs w:val="30"/>
                <w:lang w:eastAsia="ru-RU"/>
              </w:rPr>
              <w:t>РЕШЕНИЕ</w:t>
            </w:r>
          </w:p>
        </w:tc>
      </w:tr>
      <w:tr w:rsidR="000E4590" w:rsidRPr="00CC6A67" w:rsidTr="00067220">
        <w:tc>
          <w:tcPr>
            <w:tcW w:w="4028" w:type="dxa"/>
            <w:vAlign w:val="center"/>
          </w:tcPr>
          <w:p w:rsidR="000E4590" w:rsidRPr="00CC6A67" w:rsidRDefault="000E4590" w:rsidP="00067220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noProof/>
                <w:sz w:val="30"/>
                <w:szCs w:val="30"/>
                <w:lang w:val="be-BY" w:eastAsia="ru-RU"/>
              </w:rPr>
            </w:pPr>
          </w:p>
        </w:tc>
        <w:tc>
          <w:tcPr>
            <w:tcW w:w="1030" w:type="dxa"/>
            <w:vAlign w:val="center"/>
          </w:tcPr>
          <w:p w:rsidR="000E4590" w:rsidRPr="00CC6A67" w:rsidRDefault="000E4590" w:rsidP="00067220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hadow/>
                <w:spacing w:val="-4"/>
                <w:sz w:val="30"/>
                <w:szCs w:val="30"/>
                <w:lang w:eastAsia="ru-RU"/>
              </w:rPr>
            </w:pPr>
          </w:p>
        </w:tc>
        <w:tc>
          <w:tcPr>
            <w:tcW w:w="4796" w:type="dxa"/>
            <w:vAlign w:val="center"/>
          </w:tcPr>
          <w:p w:rsidR="000E4590" w:rsidRPr="00CC6A67" w:rsidRDefault="000E4590" w:rsidP="00067220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</w:p>
        </w:tc>
      </w:tr>
      <w:tr w:rsidR="000E4590" w:rsidRPr="00CC6A67" w:rsidTr="00067220">
        <w:tc>
          <w:tcPr>
            <w:tcW w:w="4028" w:type="dxa"/>
            <w:vAlign w:val="center"/>
          </w:tcPr>
          <w:p w:rsidR="000E4590" w:rsidRPr="00CC6A67" w:rsidRDefault="000E4590" w:rsidP="00067220">
            <w:pPr>
              <w:suppressAutoHyphens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noProof/>
                <w:sz w:val="30"/>
                <w:szCs w:val="30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30"/>
                <w:szCs w:val="30"/>
                <w:lang w:val="be-BY" w:eastAsia="ru-RU"/>
              </w:rPr>
              <w:t xml:space="preserve">10 сентября </w:t>
            </w:r>
            <w:r w:rsidRPr="00CC6A67">
              <w:rPr>
                <w:rFonts w:ascii="Times New Roman" w:eastAsia="Times New Roman" w:hAnsi="Times New Roman" w:cs="Times New Roman"/>
                <w:noProof/>
                <w:sz w:val="30"/>
                <w:szCs w:val="30"/>
                <w:lang w:val="be-BY" w:eastAsia="ru-RU"/>
              </w:rPr>
              <w:t xml:space="preserve">2020 г. № </w:t>
            </w:r>
            <w:r>
              <w:rPr>
                <w:rFonts w:ascii="Times New Roman" w:eastAsia="Times New Roman" w:hAnsi="Times New Roman" w:cs="Times New Roman"/>
                <w:noProof/>
                <w:sz w:val="30"/>
                <w:szCs w:val="30"/>
                <w:lang w:val="be-BY" w:eastAsia="ru-RU"/>
              </w:rPr>
              <w:t>3021</w:t>
            </w:r>
          </w:p>
        </w:tc>
        <w:tc>
          <w:tcPr>
            <w:tcW w:w="1030" w:type="dxa"/>
            <w:vAlign w:val="center"/>
          </w:tcPr>
          <w:p w:rsidR="000E4590" w:rsidRPr="00CC6A67" w:rsidRDefault="000E4590" w:rsidP="00067220">
            <w:pPr>
              <w:suppressAutoHyphens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hadow/>
                <w:spacing w:val="-4"/>
                <w:sz w:val="30"/>
                <w:szCs w:val="30"/>
                <w:lang w:eastAsia="ru-RU"/>
              </w:rPr>
            </w:pPr>
          </w:p>
        </w:tc>
        <w:tc>
          <w:tcPr>
            <w:tcW w:w="4796" w:type="dxa"/>
            <w:vAlign w:val="center"/>
          </w:tcPr>
          <w:p w:rsidR="000E4590" w:rsidRPr="00CC6A67" w:rsidRDefault="000E4590" w:rsidP="00067220">
            <w:pPr>
              <w:suppressAutoHyphens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</w:p>
        </w:tc>
      </w:tr>
      <w:tr w:rsidR="000E4590" w:rsidRPr="00CC6A67" w:rsidTr="00067220">
        <w:tc>
          <w:tcPr>
            <w:tcW w:w="4028" w:type="dxa"/>
            <w:vAlign w:val="center"/>
          </w:tcPr>
          <w:p w:rsidR="000E4590" w:rsidRPr="00CC6A67" w:rsidRDefault="000E4590" w:rsidP="00067220">
            <w:pPr>
              <w:suppressAutoHyphens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noProof/>
                <w:sz w:val="30"/>
                <w:szCs w:val="30"/>
                <w:lang w:val="be-BY" w:eastAsia="ru-RU"/>
              </w:rPr>
            </w:pPr>
            <w:r w:rsidRPr="00CC6A67">
              <w:rPr>
                <w:rFonts w:ascii="Times New Roman" w:eastAsia="Times New Roman" w:hAnsi="Times New Roman" w:cs="Times New Roman"/>
                <w:noProof/>
                <w:sz w:val="30"/>
                <w:szCs w:val="30"/>
                <w:lang w:val="be-BY" w:eastAsia="ru-RU"/>
              </w:rPr>
              <w:t>г. Мінск</w:t>
            </w:r>
          </w:p>
        </w:tc>
        <w:tc>
          <w:tcPr>
            <w:tcW w:w="1030" w:type="dxa"/>
            <w:vAlign w:val="center"/>
          </w:tcPr>
          <w:p w:rsidR="000E4590" w:rsidRPr="00CC6A67" w:rsidRDefault="000E4590" w:rsidP="00067220">
            <w:pPr>
              <w:suppressAutoHyphens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hadow/>
                <w:spacing w:val="-4"/>
                <w:sz w:val="30"/>
                <w:szCs w:val="30"/>
                <w:lang w:eastAsia="ru-RU"/>
              </w:rPr>
            </w:pPr>
          </w:p>
        </w:tc>
        <w:tc>
          <w:tcPr>
            <w:tcW w:w="4796" w:type="dxa"/>
            <w:vAlign w:val="center"/>
          </w:tcPr>
          <w:p w:rsidR="000E4590" w:rsidRPr="00CC6A67" w:rsidRDefault="000E4590" w:rsidP="00067220">
            <w:pPr>
              <w:suppressAutoHyphens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CC6A67">
              <w:rPr>
                <w:rFonts w:ascii="Times New Roman" w:eastAsia="Times New Roman" w:hAnsi="Times New Roman" w:cs="Times New Roman"/>
                <w:noProof/>
                <w:sz w:val="30"/>
                <w:szCs w:val="30"/>
                <w:lang w:val="be-BY" w:eastAsia="ru-RU"/>
              </w:rPr>
              <w:t>г. Минск</w:t>
            </w:r>
          </w:p>
        </w:tc>
      </w:tr>
    </w:tbl>
    <w:p w:rsidR="00993DE1" w:rsidRDefault="00993DE1" w:rsidP="000E4590">
      <w:pPr>
        <w:spacing w:after="0" w:line="240" w:lineRule="auto"/>
        <w:rPr>
          <w:rFonts w:ascii="Times New Roman" w:hAnsi="Times New Roman" w:cs="Times New Roman"/>
          <w:spacing w:val="-3"/>
          <w:sz w:val="30"/>
          <w:szCs w:val="30"/>
          <w:highlight w:val="yellow"/>
        </w:rPr>
      </w:pPr>
    </w:p>
    <w:p w:rsidR="000E4590" w:rsidRDefault="000E4590" w:rsidP="000E4590">
      <w:pPr>
        <w:spacing w:after="0" w:line="240" w:lineRule="auto"/>
        <w:rPr>
          <w:rFonts w:ascii="Times New Roman" w:hAnsi="Times New Roman" w:cs="Times New Roman"/>
          <w:spacing w:val="-3"/>
          <w:sz w:val="30"/>
          <w:szCs w:val="30"/>
          <w:highlight w:val="yellow"/>
        </w:rPr>
      </w:pPr>
    </w:p>
    <w:p w:rsidR="000E4590" w:rsidRDefault="000E4590" w:rsidP="000E4590">
      <w:pPr>
        <w:spacing w:after="0" w:line="240" w:lineRule="auto"/>
        <w:rPr>
          <w:rFonts w:ascii="Times New Roman" w:hAnsi="Times New Roman" w:cs="Times New Roman"/>
          <w:spacing w:val="-3"/>
          <w:sz w:val="30"/>
          <w:szCs w:val="30"/>
          <w:highlight w:val="yellow"/>
        </w:rPr>
      </w:pPr>
    </w:p>
    <w:p w:rsidR="000E4590" w:rsidRDefault="000E4590" w:rsidP="000E4590">
      <w:pPr>
        <w:spacing w:after="0" w:line="240" w:lineRule="auto"/>
        <w:rPr>
          <w:rFonts w:ascii="Times New Roman" w:hAnsi="Times New Roman" w:cs="Times New Roman"/>
          <w:spacing w:val="-3"/>
          <w:sz w:val="30"/>
          <w:szCs w:val="30"/>
          <w:highlight w:val="yellow"/>
        </w:rPr>
      </w:pPr>
    </w:p>
    <w:p w:rsidR="00564124" w:rsidRPr="00457E5D" w:rsidRDefault="00993DE1" w:rsidP="007536F5">
      <w:pPr>
        <w:tabs>
          <w:tab w:val="left" w:pos="-3119"/>
        </w:tabs>
        <w:spacing w:after="0" w:line="280" w:lineRule="exact"/>
        <w:ind w:right="4676"/>
        <w:jc w:val="both"/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</w:pPr>
      <w:r w:rsidRPr="00457E5D"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  <w:t xml:space="preserve">Об изменении решения </w:t>
      </w:r>
      <w:r w:rsidR="00564124" w:rsidRPr="00457E5D"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  <w:t>Минского городско</w:t>
      </w:r>
      <w:r w:rsidRPr="00457E5D"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  <w:t>го исполнительного коми</w:t>
      </w:r>
      <w:r w:rsidR="00E872D2" w:rsidRPr="00457E5D"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  <w:t>тета от 1</w:t>
      </w:r>
      <w:r w:rsidR="004E591B" w:rsidRPr="00457E5D"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  <w:t xml:space="preserve"> ноября </w:t>
      </w:r>
      <w:r w:rsidR="00E872D2" w:rsidRPr="00457E5D"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  <w:t>201</w:t>
      </w:r>
      <w:r w:rsidR="004E591B" w:rsidRPr="00457E5D"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  <w:t>9</w:t>
      </w:r>
      <w:r w:rsidR="00E872D2" w:rsidRPr="00457E5D"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  <w:t xml:space="preserve"> г. № </w:t>
      </w:r>
      <w:r w:rsidR="004E591B" w:rsidRPr="00457E5D"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  <w:t>3430</w:t>
      </w:r>
    </w:p>
    <w:p w:rsidR="00564124" w:rsidRPr="00457E5D" w:rsidRDefault="00564124" w:rsidP="00564124">
      <w:pPr>
        <w:spacing w:after="0" w:line="240" w:lineRule="auto"/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</w:pPr>
    </w:p>
    <w:p w:rsidR="00564124" w:rsidRPr="00457E5D" w:rsidRDefault="00F36B64" w:rsidP="00BB0498">
      <w:pPr>
        <w:spacing w:after="0" w:line="240" w:lineRule="auto"/>
        <w:ind w:firstLine="709"/>
        <w:jc w:val="both"/>
        <w:rPr>
          <w:spacing w:val="-3"/>
        </w:rPr>
      </w:pPr>
      <w:r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  <w:t xml:space="preserve">На основании пункта </w:t>
      </w:r>
      <w:r w:rsidR="00993DE1" w:rsidRPr="00457E5D"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  <w:t>7</w:t>
      </w:r>
      <w:r w:rsidR="00450063" w:rsidRPr="00457E5D"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  <w:t xml:space="preserve"> </w:t>
      </w:r>
      <w:r w:rsidR="00457E5D" w:rsidRPr="00457E5D">
        <w:rPr>
          <w:rFonts w:ascii="Times New Roman" w:hAnsi="Times New Roman" w:cs="Times New Roman"/>
          <w:sz w:val="30"/>
          <w:szCs w:val="30"/>
        </w:rPr>
        <w:t>Положения</w:t>
      </w:r>
      <w:r w:rsidR="00993DE1" w:rsidRPr="00457E5D">
        <w:rPr>
          <w:rFonts w:ascii="Times New Roman" w:hAnsi="Times New Roman" w:cs="Times New Roman"/>
          <w:spacing w:val="-3"/>
          <w:sz w:val="30"/>
          <w:szCs w:val="30"/>
        </w:rPr>
        <w:t xml:space="preserve"> о порядке установления брони для приема на работу граждан, особо нуждающихся в социальной защите и не способных на равных условиях конкурировать на рынке труда, утвержденного постановлением Совета Министров Республики Беларусь от 29 ноября 2006 г. № 1595, Минский городской исполнительный </w:t>
      </w:r>
      <w:r w:rsidR="00457E5D" w:rsidRPr="00457E5D">
        <w:rPr>
          <w:rFonts w:ascii="Times New Roman" w:hAnsi="Times New Roman" w:cs="Times New Roman"/>
          <w:spacing w:val="-3"/>
          <w:sz w:val="30"/>
          <w:szCs w:val="30"/>
        </w:rPr>
        <w:br/>
      </w:r>
      <w:r w:rsidR="00993DE1" w:rsidRPr="00457E5D">
        <w:rPr>
          <w:rFonts w:ascii="Times New Roman" w:hAnsi="Times New Roman" w:cs="Times New Roman"/>
          <w:spacing w:val="-3"/>
          <w:sz w:val="30"/>
          <w:szCs w:val="30"/>
        </w:rPr>
        <w:t>комитет РЕШИЛ</w:t>
      </w:r>
      <w:r w:rsidR="00564124" w:rsidRPr="00457E5D"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  <w:t>:</w:t>
      </w:r>
    </w:p>
    <w:p w:rsidR="004D1FDE" w:rsidRPr="00457E5D" w:rsidRDefault="00564124" w:rsidP="00BB04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</w:pPr>
      <w:r w:rsidRPr="00457E5D"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  <w:t>1. </w:t>
      </w:r>
      <w:r w:rsidR="00993DE1" w:rsidRPr="00457E5D"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  <w:t>Внести в решение Минского городского исполнительного комитета от 1</w:t>
      </w:r>
      <w:r w:rsidR="00457E5D" w:rsidRPr="00457E5D"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  <w:t> </w:t>
      </w:r>
      <w:r w:rsidR="004E591B" w:rsidRPr="00457E5D"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  <w:t xml:space="preserve">ноября </w:t>
      </w:r>
      <w:r w:rsidR="00993DE1" w:rsidRPr="00457E5D"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  <w:t>201</w:t>
      </w:r>
      <w:r w:rsidR="004E591B" w:rsidRPr="00457E5D"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  <w:t>9</w:t>
      </w:r>
      <w:r w:rsidR="00F36B64"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  <w:t> </w:t>
      </w:r>
      <w:r w:rsidR="00993DE1" w:rsidRPr="00457E5D"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  <w:t>г. № </w:t>
      </w:r>
      <w:r w:rsidR="004E591B" w:rsidRPr="00457E5D"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  <w:t>3430</w:t>
      </w:r>
      <w:r w:rsidR="00993DE1" w:rsidRPr="00457E5D"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  <w:t xml:space="preserve"> «</w:t>
      </w:r>
      <w:r w:rsidR="004D1FDE" w:rsidRPr="00457E5D">
        <w:rPr>
          <w:rFonts w:ascii="Times New Roman" w:hAnsi="Times New Roman" w:cs="Times New Roman"/>
          <w:spacing w:val="-3"/>
          <w:sz w:val="30"/>
          <w:szCs w:val="30"/>
        </w:rPr>
        <w:t>Об установлении брони нанимателям для приема на работу граждан на 20</w:t>
      </w:r>
      <w:r w:rsidR="004E591B" w:rsidRPr="00457E5D">
        <w:rPr>
          <w:rFonts w:ascii="Times New Roman" w:hAnsi="Times New Roman" w:cs="Times New Roman"/>
          <w:spacing w:val="-3"/>
          <w:sz w:val="30"/>
          <w:szCs w:val="30"/>
        </w:rPr>
        <w:t>20</w:t>
      </w:r>
      <w:r w:rsidR="004D1FDE" w:rsidRPr="00457E5D">
        <w:rPr>
          <w:rFonts w:ascii="Times New Roman" w:hAnsi="Times New Roman" w:cs="Times New Roman"/>
          <w:spacing w:val="-3"/>
          <w:sz w:val="30"/>
          <w:szCs w:val="30"/>
        </w:rPr>
        <w:t xml:space="preserve"> год</w:t>
      </w:r>
      <w:r w:rsidR="00993DE1" w:rsidRPr="00457E5D"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  <w:t>»</w:t>
      </w:r>
      <w:r w:rsidR="00450063" w:rsidRPr="00457E5D"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  <w:t xml:space="preserve"> </w:t>
      </w:r>
      <w:r w:rsidR="004D1FDE" w:rsidRPr="00457E5D"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  <w:t>следующие изменения:</w:t>
      </w:r>
    </w:p>
    <w:p w:rsidR="004D1FDE" w:rsidRPr="00457E5D" w:rsidRDefault="004D1FDE" w:rsidP="00BB04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</w:pPr>
      <w:r w:rsidRPr="00457E5D"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  <w:t xml:space="preserve">в приложении 1 к </w:t>
      </w:r>
      <w:r w:rsidR="00B6100B" w:rsidRPr="00457E5D"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  <w:t xml:space="preserve">этому </w:t>
      </w:r>
      <w:r w:rsidRPr="00457E5D"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  <w:t>решению:</w:t>
      </w:r>
    </w:p>
    <w:p w:rsidR="007173FB" w:rsidRPr="00457E5D" w:rsidRDefault="002F137B" w:rsidP="007173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</w:pPr>
      <w:r w:rsidRPr="00457E5D"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  <w:t>пункт</w:t>
      </w:r>
      <w:r w:rsidR="00D605D6" w:rsidRPr="00457E5D"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  <w:t>ы</w:t>
      </w:r>
      <w:r w:rsidRPr="00457E5D"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  <w:t xml:space="preserve"> </w:t>
      </w:r>
      <w:r w:rsidR="007173FB" w:rsidRPr="00457E5D"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  <w:t>1</w:t>
      </w:r>
      <w:r w:rsidR="00E10CA1" w:rsidRPr="00457E5D"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  <w:t xml:space="preserve"> и </w:t>
      </w:r>
      <w:r w:rsidR="00D605D6" w:rsidRPr="00457E5D"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  <w:t>2</w:t>
      </w:r>
      <w:r w:rsidR="007173FB" w:rsidRPr="00457E5D"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  <w:t xml:space="preserve"> изложить в следующей редакции: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4111"/>
        <w:gridCol w:w="567"/>
        <w:gridCol w:w="409"/>
        <w:gridCol w:w="409"/>
        <w:gridCol w:w="410"/>
        <w:gridCol w:w="409"/>
        <w:gridCol w:w="410"/>
        <w:gridCol w:w="409"/>
        <w:gridCol w:w="410"/>
        <w:gridCol w:w="409"/>
        <w:gridCol w:w="410"/>
        <w:gridCol w:w="567"/>
      </w:tblGrid>
      <w:tr w:rsidR="00457E5D" w:rsidRPr="00457E5D" w:rsidTr="00E10CA1">
        <w:tc>
          <w:tcPr>
            <w:tcW w:w="709" w:type="dxa"/>
          </w:tcPr>
          <w:p w:rsidR="00D64191" w:rsidRPr="00457E5D" w:rsidRDefault="00D64191" w:rsidP="00D64191">
            <w:pPr>
              <w:pStyle w:val="ab"/>
              <w:spacing w:line="280" w:lineRule="exact"/>
              <w:rPr>
                <w:spacing w:val="-3"/>
                <w:sz w:val="26"/>
                <w:szCs w:val="26"/>
                <w:lang w:eastAsia="ru-RU"/>
              </w:rPr>
            </w:pPr>
            <w:r w:rsidRPr="00457E5D">
              <w:rPr>
                <w:spacing w:val="-3"/>
                <w:sz w:val="26"/>
                <w:szCs w:val="26"/>
              </w:rPr>
              <w:t>«1</w:t>
            </w:r>
          </w:p>
        </w:tc>
        <w:tc>
          <w:tcPr>
            <w:tcW w:w="4111" w:type="dxa"/>
          </w:tcPr>
          <w:p w:rsidR="00D64191" w:rsidRPr="00457E5D" w:rsidRDefault="00D64191" w:rsidP="0033268E">
            <w:pPr>
              <w:spacing w:after="0" w:line="280" w:lineRule="exact"/>
              <w:jc w:val="both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Автотранспортное коммунальное унитарное предприятие «МЕХАНИЗИРОВАННАЯ УБОРКА ГОРОДА»</w:t>
            </w:r>
          </w:p>
        </w:tc>
        <w:tc>
          <w:tcPr>
            <w:tcW w:w="567" w:type="dxa"/>
          </w:tcPr>
          <w:p w:rsidR="00D64191" w:rsidRPr="00457E5D" w:rsidRDefault="00657ADE" w:rsidP="00D64191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4</w:t>
            </w:r>
          </w:p>
        </w:tc>
        <w:tc>
          <w:tcPr>
            <w:tcW w:w="409" w:type="dxa"/>
          </w:tcPr>
          <w:p w:rsidR="00D64191" w:rsidRPr="00457E5D" w:rsidRDefault="00D64191" w:rsidP="00D64191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409" w:type="dxa"/>
          </w:tcPr>
          <w:p w:rsidR="00D64191" w:rsidRPr="00457E5D" w:rsidRDefault="00D64191" w:rsidP="00D64191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410" w:type="dxa"/>
          </w:tcPr>
          <w:p w:rsidR="00D64191" w:rsidRPr="00457E5D" w:rsidRDefault="00D64191" w:rsidP="00D64191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409" w:type="dxa"/>
          </w:tcPr>
          <w:p w:rsidR="00D64191" w:rsidRPr="00457E5D" w:rsidRDefault="00657ADE" w:rsidP="00D64191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2</w:t>
            </w:r>
          </w:p>
        </w:tc>
        <w:tc>
          <w:tcPr>
            <w:tcW w:w="410" w:type="dxa"/>
          </w:tcPr>
          <w:p w:rsidR="00D64191" w:rsidRPr="00457E5D" w:rsidRDefault="00D64191" w:rsidP="00D64191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409" w:type="dxa"/>
          </w:tcPr>
          <w:p w:rsidR="00D64191" w:rsidRPr="00457E5D" w:rsidRDefault="00D64191" w:rsidP="00D64191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410" w:type="dxa"/>
          </w:tcPr>
          <w:p w:rsidR="00D64191" w:rsidRPr="00457E5D" w:rsidRDefault="00D64191" w:rsidP="00D64191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409" w:type="dxa"/>
          </w:tcPr>
          <w:p w:rsidR="00D64191" w:rsidRPr="00457E5D" w:rsidRDefault="00D64191" w:rsidP="00D64191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410" w:type="dxa"/>
          </w:tcPr>
          <w:p w:rsidR="00D64191" w:rsidRPr="00457E5D" w:rsidRDefault="00D64191" w:rsidP="00D64191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567" w:type="dxa"/>
          </w:tcPr>
          <w:p w:rsidR="00D64191" w:rsidRPr="00457E5D" w:rsidRDefault="00D64191" w:rsidP="00FD6F34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</w:tr>
      <w:tr w:rsidR="00457E5D" w:rsidRPr="00457E5D" w:rsidTr="00E10CA1">
        <w:tc>
          <w:tcPr>
            <w:tcW w:w="709" w:type="dxa"/>
          </w:tcPr>
          <w:p w:rsidR="00D64191" w:rsidRPr="00457E5D" w:rsidRDefault="00D64191" w:rsidP="00D64191">
            <w:pPr>
              <w:pStyle w:val="ab"/>
              <w:spacing w:line="280" w:lineRule="exact"/>
              <w:rPr>
                <w:spacing w:val="-3"/>
                <w:sz w:val="26"/>
                <w:szCs w:val="26"/>
                <w:lang w:eastAsia="ru-RU"/>
              </w:rPr>
            </w:pPr>
            <w:r w:rsidRPr="00457E5D">
              <w:rPr>
                <w:spacing w:val="-3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111" w:type="dxa"/>
          </w:tcPr>
          <w:p w:rsidR="00D64191" w:rsidRPr="00457E5D" w:rsidRDefault="00D64191" w:rsidP="00D64191">
            <w:pPr>
              <w:spacing w:after="0" w:line="280" w:lineRule="exact"/>
              <w:jc w:val="both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Автотранспортное коммунальное унитарное предприятие «СПЕЦКОММУНАВТОТРАНС»</w:t>
            </w:r>
          </w:p>
        </w:tc>
        <w:tc>
          <w:tcPr>
            <w:tcW w:w="567" w:type="dxa"/>
          </w:tcPr>
          <w:p w:rsidR="00D64191" w:rsidRPr="00457E5D" w:rsidRDefault="00657ADE" w:rsidP="00D64191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  <w:lang w:val="en-US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6</w:t>
            </w:r>
          </w:p>
        </w:tc>
        <w:tc>
          <w:tcPr>
            <w:tcW w:w="409" w:type="dxa"/>
          </w:tcPr>
          <w:p w:rsidR="00D64191" w:rsidRPr="00457E5D" w:rsidRDefault="00D64191" w:rsidP="00D64191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8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409" w:type="dxa"/>
          </w:tcPr>
          <w:p w:rsidR="00D64191" w:rsidRPr="00457E5D" w:rsidRDefault="00D64191" w:rsidP="00D64191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410" w:type="dxa"/>
          </w:tcPr>
          <w:p w:rsidR="00D64191" w:rsidRPr="00457E5D" w:rsidRDefault="00D64191" w:rsidP="00D64191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8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409" w:type="dxa"/>
          </w:tcPr>
          <w:p w:rsidR="00D64191" w:rsidRPr="00457E5D" w:rsidRDefault="00657ADE" w:rsidP="00D64191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  <w:lang w:val="en-US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3</w:t>
            </w:r>
          </w:p>
        </w:tc>
        <w:tc>
          <w:tcPr>
            <w:tcW w:w="410" w:type="dxa"/>
          </w:tcPr>
          <w:p w:rsidR="00D64191" w:rsidRPr="00457E5D" w:rsidRDefault="00D64191" w:rsidP="00D64191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409" w:type="dxa"/>
          </w:tcPr>
          <w:p w:rsidR="00D64191" w:rsidRPr="00457E5D" w:rsidRDefault="00D64191" w:rsidP="00D64191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8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410" w:type="dxa"/>
          </w:tcPr>
          <w:p w:rsidR="00D64191" w:rsidRPr="00457E5D" w:rsidRDefault="00D64191" w:rsidP="00D64191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8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409" w:type="dxa"/>
          </w:tcPr>
          <w:p w:rsidR="00D64191" w:rsidRPr="00457E5D" w:rsidRDefault="00D64191" w:rsidP="00D64191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8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410" w:type="dxa"/>
          </w:tcPr>
          <w:p w:rsidR="00D64191" w:rsidRPr="00457E5D" w:rsidRDefault="00D64191" w:rsidP="00D64191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567" w:type="dxa"/>
          </w:tcPr>
          <w:p w:rsidR="00D64191" w:rsidRPr="00457E5D" w:rsidRDefault="00D64191" w:rsidP="00D64191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8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  <w:r w:rsidR="00FD6F34"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»;</w:t>
            </w:r>
          </w:p>
        </w:tc>
      </w:tr>
    </w:tbl>
    <w:p w:rsidR="007173FB" w:rsidRPr="00457E5D" w:rsidRDefault="002F137B" w:rsidP="007173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</w:pPr>
      <w:r w:rsidRPr="00457E5D"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  <w:t>пункт</w:t>
      </w:r>
      <w:r w:rsidR="007173FB" w:rsidRPr="00457E5D"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  <w:t xml:space="preserve"> </w:t>
      </w:r>
      <w:r w:rsidR="00FD6F34" w:rsidRPr="00457E5D"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  <w:t>4</w:t>
      </w:r>
      <w:r w:rsidR="007173FB" w:rsidRPr="00457E5D"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  <w:t xml:space="preserve"> изложить в следующей редакции:</w:t>
      </w:r>
    </w:p>
    <w:tbl>
      <w:tblPr>
        <w:tblW w:w="963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4108"/>
        <w:gridCol w:w="570"/>
        <w:gridCol w:w="409"/>
        <w:gridCol w:w="409"/>
        <w:gridCol w:w="410"/>
        <w:gridCol w:w="409"/>
        <w:gridCol w:w="410"/>
        <w:gridCol w:w="409"/>
        <w:gridCol w:w="410"/>
        <w:gridCol w:w="409"/>
        <w:gridCol w:w="410"/>
        <w:gridCol w:w="564"/>
      </w:tblGrid>
      <w:tr w:rsidR="00457E5D" w:rsidRPr="00457E5D" w:rsidTr="00FD6F3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F34" w:rsidRPr="00457E5D" w:rsidRDefault="00FD6F34" w:rsidP="00FD6F34">
            <w:pPr>
              <w:pStyle w:val="ab"/>
              <w:spacing w:line="280" w:lineRule="exact"/>
              <w:rPr>
                <w:spacing w:val="-3"/>
                <w:sz w:val="26"/>
                <w:szCs w:val="26"/>
                <w:lang w:eastAsia="ru-RU"/>
              </w:rPr>
            </w:pPr>
            <w:r w:rsidRPr="00457E5D">
              <w:rPr>
                <w:spacing w:val="-3"/>
                <w:sz w:val="26"/>
                <w:szCs w:val="26"/>
              </w:rPr>
              <w:t>«</w:t>
            </w:r>
            <w:r w:rsidRPr="00457E5D">
              <w:rPr>
                <w:spacing w:val="-3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F34" w:rsidRPr="00457E5D" w:rsidRDefault="00FD6F34" w:rsidP="00C14ACA">
            <w:pPr>
              <w:spacing w:after="0" w:line="280" w:lineRule="exact"/>
              <w:jc w:val="both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БЕЛОРУССКИЙ НАЦИОНАЛЬНЫЙ ТЕХНИЧЕСКИЙ УНИВЕРСИТЕТ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F34" w:rsidRPr="00457E5D" w:rsidRDefault="00657ADE" w:rsidP="00FD6F34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8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F34" w:rsidRPr="00457E5D" w:rsidRDefault="00FD6F34" w:rsidP="00FD6F34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F34" w:rsidRPr="00457E5D" w:rsidRDefault="00FD6F34" w:rsidP="00FD6F34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F34" w:rsidRPr="00457E5D" w:rsidRDefault="00657ADE" w:rsidP="00FD6F34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3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F34" w:rsidRPr="00457E5D" w:rsidRDefault="00FD6F34" w:rsidP="00FD6F34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F34" w:rsidRPr="00457E5D" w:rsidRDefault="00FD6F34" w:rsidP="00FD6F34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F34" w:rsidRPr="00457E5D" w:rsidRDefault="00FD6F34" w:rsidP="00FD6F34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3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F34" w:rsidRPr="00457E5D" w:rsidRDefault="00FD6F34" w:rsidP="00FD6F34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F34" w:rsidRPr="00457E5D" w:rsidRDefault="00FD6F34" w:rsidP="00FD6F34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F34" w:rsidRPr="00457E5D" w:rsidRDefault="00FD6F34" w:rsidP="00FD6F34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F34" w:rsidRPr="00457E5D" w:rsidRDefault="00FD6F34" w:rsidP="00FD6F34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»;</w:t>
            </w:r>
          </w:p>
        </w:tc>
      </w:tr>
    </w:tbl>
    <w:p w:rsidR="007173FB" w:rsidRPr="00457E5D" w:rsidRDefault="002F137B" w:rsidP="007173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</w:pPr>
      <w:r w:rsidRPr="00457E5D"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  <w:t>пункт</w:t>
      </w:r>
      <w:r w:rsidR="00547A3F" w:rsidRPr="00457E5D"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  <w:t>ы</w:t>
      </w:r>
      <w:r w:rsidR="007173FB" w:rsidRPr="00457E5D"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  <w:t xml:space="preserve"> </w:t>
      </w:r>
      <w:r w:rsidR="00FD6F34" w:rsidRPr="00457E5D"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  <w:t>10</w:t>
      </w:r>
      <w:r w:rsidR="00E10CA1" w:rsidRPr="00457E5D"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  <w:t xml:space="preserve"> и </w:t>
      </w:r>
      <w:r w:rsidR="00547A3F" w:rsidRPr="00457E5D"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  <w:t>11</w:t>
      </w:r>
      <w:r w:rsidR="007173FB" w:rsidRPr="00457E5D"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  <w:t xml:space="preserve"> изложить в следующей редакции:</w:t>
      </w:r>
    </w:p>
    <w:tbl>
      <w:tblPr>
        <w:tblW w:w="963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8"/>
        <w:gridCol w:w="4109"/>
        <w:gridCol w:w="570"/>
        <w:gridCol w:w="409"/>
        <w:gridCol w:w="409"/>
        <w:gridCol w:w="410"/>
        <w:gridCol w:w="409"/>
        <w:gridCol w:w="410"/>
        <w:gridCol w:w="409"/>
        <w:gridCol w:w="410"/>
        <w:gridCol w:w="409"/>
        <w:gridCol w:w="410"/>
        <w:gridCol w:w="564"/>
      </w:tblGrid>
      <w:tr w:rsidR="00457E5D" w:rsidRPr="00457E5D" w:rsidTr="00FB5AF4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F34" w:rsidRPr="00457E5D" w:rsidRDefault="00FD6F34" w:rsidP="00FD6F34">
            <w:pPr>
              <w:pStyle w:val="ab"/>
              <w:spacing w:line="280" w:lineRule="exact"/>
              <w:rPr>
                <w:spacing w:val="-3"/>
                <w:sz w:val="26"/>
                <w:szCs w:val="26"/>
                <w:lang w:eastAsia="ru-RU"/>
              </w:rPr>
            </w:pPr>
            <w:r w:rsidRPr="00457E5D">
              <w:rPr>
                <w:spacing w:val="-3"/>
                <w:sz w:val="26"/>
                <w:szCs w:val="26"/>
              </w:rPr>
              <w:t>«</w:t>
            </w:r>
            <w:r w:rsidRPr="00457E5D">
              <w:rPr>
                <w:spacing w:val="-3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F34" w:rsidRPr="00457E5D" w:rsidRDefault="00FD6F34" w:rsidP="00FD6F34">
            <w:pPr>
              <w:spacing w:after="0" w:line="280" w:lineRule="exact"/>
              <w:jc w:val="both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Государственное объединение «Гаражи, автостоянки и парковки»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F34" w:rsidRPr="00457E5D" w:rsidRDefault="00657ADE" w:rsidP="00FD6F34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  <w:lang w:val="en-US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3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F34" w:rsidRPr="00457E5D" w:rsidRDefault="00FD6F34" w:rsidP="00FD6F34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F34" w:rsidRPr="00457E5D" w:rsidRDefault="00FD6F34" w:rsidP="00FD6F34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F34" w:rsidRPr="00457E5D" w:rsidRDefault="00596244" w:rsidP="00FD6F34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1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F34" w:rsidRPr="00457E5D" w:rsidRDefault="00596244" w:rsidP="00FD6F34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F34" w:rsidRPr="00457E5D" w:rsidRDefault="00FD6F34" w:rsidP="00FD6F34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F34" w:rsidRPr="00457E5D" w:rsidRDefault="00FD6F34" w:rsidP="00FD6F34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F34" w:rsidRPr="00457E5D" w:rsidRDefault="00FD6F34" w:rsidP="00FD6F34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F34" w:rsidRPr="00457E5D" w:rsidRDefault="00FD6F34" w:rsidP="00FD6F34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F34" w:rsidRPr="00457E5D" w:rsidRDefault="00FD6F34" w:rsidP="00FD6F34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F34" w:rsidRPr="00457E5D" w:rsidRDefault="00FD6F34" w:rsidP="00547A3F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</w:tr>
      <w:tr w:rsidR="00457E5D" w:rsidRPr="00457E5D" w:rsidTr="00FD6F34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A3F" w:rsidRPr="00457E5D" w:rsidRDefault="00547A3F" w:rsidP="00547A3F">
            <w:pPr>
              <w:pStyle w:val="ab"/>
              <w:spacing w:line="280" w:lineRule="exact"/>
              <w:rPr>
                <w:spacing w:val="-3"/>
                <w:sz w:val="26"/>
                <w:szCs w:val="26"/>
                <w:lang w:eastAsia="ru-RU"/>
              </w:rPr>
            </w:pPr>
            <w:r w:rsidRPr="00457E5D">
              <w:rPr>
                <w:spacing w:val="-3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A3F" w:rsidRPr="00457E5D" w:rsidRDefault="00547A3F" w:rsidP="00547A3F">
            <w:pPr>
              <w:spacing w:after="0" w:line="280" w:lineRule="exact"/>
              <w:jc w:val="both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Государственное производственное объединение «Горремавтодор Мингорисполкома»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A3F" w:rsidRPr="00457E5D" w:rsidRDefault="00657ADE" w:rsidP="00547A3F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  <w:lang w:val="en-US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4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A3F" w:rsidRPr="00457E5D" w:rsidRDefault="00547A3F" w:rsidP="00547A3F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A3F" w:rsidRPr="00457E5D" w:rsidRDefault="00547A3F" w:rsidP="00547A3F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A3F" w:rsidRPr="00457E5D" w:rsidRDefault="00547A3F" w:rsidP="00547A3F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A3F" w:rsidRPr="00457E5D" w:rsidRDefault="00657ADE" w:rsidP="00547A3F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3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A3F" w:rsidRPr="00457E5D" w:rsidRDefault="00547A3F" w:rsidP="00547A3F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A3F" w:rsidRPr="00457E5D" w:rsidRDefault="00547A3F" w:rsidP="00547A3F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A3F" w:rsidRPr="00457E5D" w:rsidRDefault="00547A3F" w:rsidP="00547A3F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A3F" w:rsidRPr="00457E5D" w:rsidRDefault="00547A3F" w:rsidP="00547A3F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A3F" w:rsidRPr="00457E5D" w:rsidRDefault="00547A3F" w:rsidP="00547A3F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A3F" w:rsidRPr="00457E5D" w:rsidRDefault="00547A3F" w:rsidP="00547A3F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»;</w:t>
            </w:r>
          </w:p>
        </w:tc>
      </w:tr>
    </w:tbl>
    <w:p w:rsidR="003744C8" w:rsidRPr="00457E5D" w:rsidRDefault="002F137B" w:rsidP="00C14A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</w:pPr>
      <w:r w:rsidRPr="00457E5D"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  <w:t xml:space="preserve">пункт </w:t>
      </w:r>
      <w:r w:rsidR="00547A3F" w:rsidRPr="00457E5D"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  <w:t>15</w:t>
      </w:r>
      <w:r w:rsidR="006040C7" w:rsidRPr="00457E5D"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  <w:t xml:space="preserve"> </w:t>
      </w:r>
      <w:r w:rsidR="003744C8" w:rsidRPr="00457E5D"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  <w:t>изложить в следующей редакции: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4111"/>
        <w:gridCol w:w="567"/>
        <w:gridCol w:w="409"/>
        <w:gridCol w:w="409"/>
        <w:gridCol w:w="410"/>
        <w:gridCol w:w="409"/>
        <w:gridCol w:w="410"/>
        <w:gridCol w:w="409"/>
        <w:gridCol w:w="410"/>
        <w:gridCol w:w="409"/>
        <w:gridCol w:w="410"/>
        <w:gridCol w:w="567"/>
      </w:tblGrid>
      <w:tr w:rsidR="00457E5D" w:rsidRPr="00457E5D" w:rsidTr="00FB5AF4">
        <w:tc>
          <w:tcPr>
            <w:tcW w:w="709" w:type="dxa"/>
          </w:tcPr>
          <w:p w:rsidR="00547A3F" w:rsidRPr="00457E5D" w:rsidRDefault="00547A3F" w:rsidP="00547A3F">
            <w:pPr>
              <w:pStyle w:val="ab"/>
              <w:spacing w:line="280" w:lineRule="exact"/>
              <w:rPr>
                <w:spacing w:val="-3"/>
                <w:sz w:val="26"/>
                <w:szCs w:val="26"/>
                <w:lang w:eastAsia="ru-RU"/>
              </w:rPr>
            </w:pPr>
            <w:r w:rsidRPr="00457E5D">
              <w:rPr>
                <w:spacing w:val="-3"/>
                <w:sz w:val="26"/>
                <w:szCs w:val="26"/>
              </w:rPr>
              <w:t>«</w:t>
            </w:r>
            <w:r w:rsidRPr="00457E5D">
              <w:rPr>
                <w:spacing w:val="-3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4111" w:type="dxa"/>
          </w:tcPr>
          <w:p w:rsidR="00547A3F" w:rsidRPr="00457E5D" w:rsidRDefault="00547A3F" w:rsidP="00547A3F">
            <w:pPr>
              <w:spacing w:after="0" w:line="280" w:lineRule="exact"/>
              <w:jc w:val="both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Государственное унитарное предприятие «ЖИЛИЩНОЕ </w:t>
            </w: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lastRenderedPageBreak/>
              <w:t>РЕМОНТНО-ЭКСПЛУАТАЦИОННОЕ ОБЪЕДИНЕНИЕ ЦЕНТРАЛЬНОГО РАЙОНА Г.МИНСКА»</w:t>
            </w:r>
          </w:p>
        </w:tc>
        <w:tc>
          <w:tcPr>
            <w:tcW w:w="567" w:type="dxa"/>
          </w:tcPr>
          <w:p w:rsidR="00547A3F" w:rsidRPr="00457E5D" w:rsidRDefault="00E66D87" w:rsidP="00547A3F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lastRenderedPageBreak/>
              <w:t>3</w:t>
            </w:r>
          </w:p>
        </w:tc>
        <w:tc>
          <w:tcPr>
            <w:tcW w:w="409" w:type="dxa"/>
          </w:tcPr>
          <w:p w:rsidR="00547A3F" w:rsidRPr="00457E5D" w:rsidRDefault="00547A3F" w:rsidP="00547A3F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409" w:type="dxa"/>
          </w:tcPr>
          <w:p w:rsidR="00547A3F" w:rsidRPr="00457E5D" w:rsidRDefault="00547A3F" w:rsidP="00547A3F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410" w:type="dxa"/>
          </w:tcPr>
          <w:p w:rsidR="00547A3F" w:rsidRPr="00457E5D" w:rsidRDefault="00EB29C0" w:rsidP="00547A3F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409" w:type="dxa"/>
          </w:tcPr>
          <w:p w:rsidR="00547A3F" w:rsidRPr="00457E5D" w:rsidRDefault="00547A3F" w:rsidP="00547A3F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410" w:type="dxa"/>
          </w:tcPr>
          <w:p w:rsidR="00547A3F" w:rsidRPr="00457E5D" w:rsidRDefault="00547A3F" w:rsidP="00547A3F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409" w:type="dxa"/>
          </w:tcPr>
          <w:p w:rsidR="00547A3F" w:rsidRPr="00457E5D" w:rsidRDefault="00547A3F" w:rsidP="00547A3F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410" w:type="dxa"/>
          </w:tcPr>
          <w:p w:rsidR="00547A3F" w:rsidRPr="00457E5D" w:rsidRDefault="00547A3F" w:rsidP="00547A3F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409" w:type="dxa"/>
          </w:tcPr>
          <w:p w:rsidR="00547A3F" w:rsidRPr="00457E5D" w:rsidRDefault="00547A3F" w:rsidP="00547A3F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410" w:type="dxa"/>
          </w:tcPr>
          <w:p w:rsidR="00547A3F" w:rsidRPr="00457E5D" w:rsidRDefault="00547A3F" w:rsidP="00547A3F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567" w:type="dxa"/>
          </w:tcPr>
          <w:p w:rsidR="00547A3F" w:rsidRPr="00457E5D" w:rsidRDefault="00547A3F" w:rsidP="00547A3F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»;</w:t>
            </w:r>
          </w:p>
        </w:tc>
      </w:tr>
    </w:tbl>
    <w:p w:rsidR="006040C7" w:rsidRPr="00457E5D" w:rsidRDefault="002F137B" w:rsidP="006040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</w:pPr>
      <w:r w:rsidRPr="00457E5D"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  <w:t>пункт</w:t>
      </w:r>
      <w:r w:rsidR="006040C7" w:rsidRPr="00457E5D"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  <w:t xml:space="preserve"> </w:t>
      </w:r>
      <w:r w:rsidR="00547A3F" w:rsidRPr="00457E5D"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  <w:t>2</w:t>
      </w:r>
      <w:r w:rsidR="006040C7" w:rsidRPr="00457E5D"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  <w:t>5 изложить в следующей редакции: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4111"/>
        <w:gridCol w:w="567"/>
        <w:gridCol w:w="409"/>
        <w:gridCol w:w="409"/>
        <w:gridCol w:w="410"/>
        <w:gridCol w:w="409"/>
        <w:gridCol w:w="410"/>
        <w:gridCol w:w="409"/>
        <w:gridCol w:w="410"/>
        <w:gridCol w:w="409"/>
        <w:gridCol w:w="410"/>
        <w:gridCol w:w="567"/>
      </w:tblGrid>
      <w:tr w:rsidR="00457E5D" w:rsidRPr="00457E5D" w:rsidTr="00FB5AF4">
        <w:tc>
          <w:tcPr>
            <w:tcW w:w="709" w:type="dxa"/>
          </w:tcPr>
          <w:p w:rsidR="00547A3F" w:rsidRPr="00457E5D" w:rsidRDefault="00547A3F" w:rsidP="00547A3F">
            <w:pPr>
              <w:pStyle w:val="ab"/>
              <w:spacing w:line="280" w:lineRule="exact"/>
              <w:rPr>
                <w:spacing w:val="-3"/>
                <w:sz w:val="26"/>
                <w:szCs w:val="26"/>
                <w:lang w:eastAsia="ru-RU"/>
              </w:rPr>
            </w:pPr>
            <w:r w:rsidRPr="00457E5D">
              <w:rPr>
                <w:spacing w:val="-3"/>
                <w:sz w:val="26"/>
                <w:szCs w:val="26"/>
              </w:rPr>
              <w:t>«</w:t>
            </w:r>
            <w:r w:rsidRPr="00457E5D">
              <w:rPr>
                <w:spacing w:val="-3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4111" w:type="dxa"/>
          </w:tcPr>
          <w:p w:rsidR="00547A3F" w:rsidRPr="00457E5D" w:rsidRDefault="00547A3F" w:rsidP="00C14ACA">
            <w:pPr>
              <w:spacing w:after="0" w:line="280" w:lineRule="exact"/>
              <w:jc w:val="both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Государственное учреждение «Психоневрологический дом-интернат для престарелых и инвалидов № 2 г.Минска»</w:t>
            </w:r>
          </w:p>
        </w:tc>
        <w:tc>
          <w:tcPr>
            <w:tcW w:w="567" w:type="dxa"/>
          </w:tcPr>
          <w:p w:rsidR="00547A3F" w:rsidRPr="00457E5D" w:rsidRDefault="00E66D87" w:rsidP="00547A3F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10</w:t>
            </w:r>
          </w:p>
        </w:tc>
        <w:tc>
          <w:tcPr>
            <w:tcW w:w="409" w:type="dxa"/>
          </w:tcPr>
          <w:p w:rsidR="00547A3F" w:rsidRPr="00457E5D" w:rsidRDefault="00547A3F" w:rsidP="00547A3F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409" w:type="dxa"/>
          </w:tcPr>
          <w:p w:rsidR="00547A3F" w:rsidRPr="00457E5D" w:rsidRDefault="00547A3F" w:rsidP="00547A3F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410" w:type="dxa"/>
          </w:tcPr>
          <w:p w:rsidR="00547A3F" w:rsidRPr="00457E5D" w:rsidRDefault="00EB29C0" w:rsidP="00547A3F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409" w:type="dxa"/>
          </w:tcPr>
          <w:p w:rsidR="00547A3F" w:rsidRPr="00457E5D" w:rsidRDefault="00EB29C0" w:rsidP="00547A3F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410" w:type="dxa"/>
          </w:tcPr>
          <w:p w:rsidR="00547A3F" w:rsidRPr="00457E5D" w:rsidRDefault="00547A3F" w:rsidP="00547A3F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409" w:type="dxa"/>
          </w:tcPr>
          <w:p w:rsidR="00547A3F" w:rsidRPr="00457E5D" w:rsidRDefault="00547A3F" w:rsidP="00547A3F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410" w:type="dxa"/>
          </w:tcPr>
          <w:p w:rsidR="00547A3F" w:rsidRPr="00457E5D" w:rsidRDefault="00547A3F" w:rsidP="00547A3F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409" w:type="dxa"/>
          </w:tcPr>
          <w:p w:rsidR="00547A3F" w:rsidRPr="00457E5D" w:rsidRDefault="00547A3F" w:rsidP="00547A3F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410" w:type="dxa"/>
          </w:tcPr>
          <w:p w:rsidR="00547A3F" w:rsidRPr="00457E5D" w:rsidRDefault="00547A3F" w:rsidP="00547A3F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567" w:type="dxa"/>
          </w:tcPr>
          <w:p w:rsidR="00547A3F" w:rsidRPr="00457E5D" w:rsidRDefault="00547A3F" w:rsidP="00547A3F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1»;</w:t>
            </w:r>
          </w:p>
        </w:tc>
      </w:tr>
    </w:tbl>
    <w:p w:rsidR="00755E5B" w:rsidRPr="00457E5D" w:rsidRDefault="00547A3F" w:rsidP="00755E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</w:pPr>
      <w:r w:rsidRPr="00457E5D"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  <w:t>п</w:t>
      </w:r>
      <w:r w:rsidR="002F137B" w:rsidRPr="00457E5D"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  <w:t>ункт</w:t>
      </w:r>
      <w:r w:rsidRPr="00457E5D"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  <w:t xml:space="preserve"> 32</w:t>
      </w:r>
      <w:r w:rsidR="00755E5B" w:rsidRPr="00457E5D"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  <w:t xml:space="preserve"> изложить в следующей редакции:</w:t>
      </w:r>
    </w:p>
    <w:tbl>
      <w:tblPr>
        <w:tblW w:w="963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8"/>
        <w:gridCol w:w="4109"/>
        <w:gridCol w:w="570"/>
        <w:gridCol w:w="409"/>
        <w:gridCol w:w="409"/>
        <w:gridCol w:w="410"/>
        <w:gridCol w:w="409"/>
        <w:gridCol w:w="410"/>
        <w:gridCol w:w="409"/>
        <w:gridCol w:w="410"/>
        <w:gridCol w:w="409"/>
        <w:gridCol w:w="410"/>
        <w:gridCol w:w="564"/>
      </w:tblGrid>
      <w:tr w:rsidR="00457E5D" w:rsidRPr="00457E5D" w:rsidTr="00FB5AF4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A3F" w:rsidRPr="00457E5D" w:rsidRDefault="00547A3F" w:rsidP="00547A3F">
            <w:pPr>
              <w:pStyle w:val="ab"/>
              <w:spacing w:line="280" w:lineRule="exact"/>
              <w:rPr>
                <w:spacing w:val="-3"/>
                <w:sz w:val="26"/>
                <w:szCs w:val="26"/>
                <w:lang w:eastAsia="ru-RU"/>
              </w:rPr>
            </w:pPr>
            <w:r w:rsidRPr="00457E5D">
              <w:rPr>
                <w:spacing w:val="-3"/>
                <w:sz w:val="26"/>
                <w:szCs w:val="26"/>
              </w:rPr>
              <w:t>«</w:t>
            </w:r>
            <w:r w:rsidRPr="00457E5D">
              <w:rPr>
                <w:spacing w:val="-3"/>
                <w:sz w:val="26"/>
                <w:szCs w:val="26"/>
                <w:lang w:eastAsia="ru-RU"/>
              </w:rPr>
              <w:t>32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A3F" w:rsidRPr="00457E5D" w:rsidRDefault="00547A3F" w:rsidP="00C14ACA">
            <w:pPr>
              <w:spacing w:after="0" w:line="280" w:lineRule="exact"/>
              <w:jc w:val="both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Государственное учреждение «Республиканский научно-практический центр психического здоровья»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A3F" w:rsidRPr="00457E5D" w:rsidRDefault="00E66D87" w:rsidP="00547A3F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11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A3F" w:rsidRPr="00457E5D" w:rsidRDefault="00547A3F" w:rsidP="00547A3F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A3F" w:rsidRPr="00457E5D" w:rsidRDefault="00547A3F" w:rsidP="00547A3F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A3F" w:rsidRPr="00457E5D" w:rsidRDefault="00E66D87" w:rsidP="00547A3F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3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A3F" w:rsidRPr="00457E5D" w:rsidRDefault="00547A3F" w:rsidP="00547A3F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A3F" w:rsidRPr="00457E5D" w:rsidRDefault="00547A3F" w:rsidP="00547A3F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A3F" w:rsidRPr="00457E5D" w:rsidRDefault="00547A3F" w:rsidP="00547A3F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A3F" w:rsidRPr="00457E5D" w:rsidRDefault="00547A3F" w:rsidP="00547A3F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A3F" w:rsidRPr="00457E5D" w:rsidRDefault="00547A3F" w:rsidP="00547A3F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A3F" w:rsidRPr="00457E5D" w:rsidRDefault="00547A3F" w:rsidP="00547A3F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A3F" w:rsidRPr="00457E5D" w:rsidRDefault="00547A3F" w:rsidP="00547A3F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1»;</w:t>
            </w:r>
          </w:p>
        </w:tc>
      </w:tr>
    </w:tbl>
    <w:p w:rsidR="006040C7" w:rsidRPr="00457E5D" w:rsidRDefault="002F137B" w:rsidP="006040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</w:pPr>
      <w:r w:rsidRPr="00457E5D"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  <w:t>пункт</w:t>
      </w:r>
      <w:r w:rsidR="006040C7" w:rsidRPr="00457E5D"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  <w:t xml:space="preserve"> </w:t>
      </w:r>
      <w:r w:rsidR="000E12D9" w:rsidRPr="00457E5D"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  <w:t>3</w:t>
      </w:r>
      <w:r w:rsidR="006040C7" w:rsidRPr="00457E5D"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  <w:t>5 изложить в следующей редакции: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4111"/>
        <w:gridCol w:w="567"/>
        <w:gridCol w:w="409"/>
        <w:gridCol w:w="409"/>
        <w:gridCol w:w="410"/>
        <w:gridCol w:w="409"/>
        <w:gridCol w:w="410"/>
        <w:gridCol w:w="409"/>
        <w:gridCol w:w="410"/>
        <w:gridCol w:w="409"/>
        <w:gridCol w:w="410"/>
        <w:gridCol w:w="567"/>
      </w:tblGrid>
      <w:tr w:rsidR="00457E5D" w:rsidRPr="00457E5D" w:rsidTr="00FB5AF4">
        <w:tc>
          <w:tcPr>
            <w:tcW w:w="709" w:type="dxa"/>
          </w:tcPr>
          <w:p w:rsidR="000E12D9" w:rsidRPr="00457E5D" w:rsidRDefault="000E12D9" w:rsidP="000E12D9">
            <w:pPr>
              <w:pStyle w:val="ab"/>
              <w:spacing w:line="280" w:lineRule="exact"/>
              <w:rPr>
                <w:spacing w:val="-3"/>
                <w:sz w:val="26"/>
                <w:szCs w:val="26"/>
                <w:lang w:eastAsia="ru-RU"/>
              </w:rPr>
            </w:pPr>
            <w:r w:rsidRPr="00457E5D">
              <w:rPr>
                <w:spacing w:val="-3"/>
                <w:sz w:val="26"/>
                <w:szCs w:val="26"/>
              </w:rPr>
              <w:t>«</w:t>
            </w:r>
            <w:r w:rsidRPr="00457E5D">
              <w:rPr>
                <w:spacing w:val="-3"/>
                <w:sz w:val="26"/>
                <w:szCs w:val="26"/>
                <w:lang w:eastAsia="ru-RU"/>
              </w:rPr>
              <w:t>35</w:t>
            </w:r>
          </w:p>
        </w:tc>
        <w:tc>
          <w:tcPr>
            <w:tcW w:w="4111" w:type="dxa"/>
          </w:tcPr>
          <w:p w:rsidR="000E12D9" w:rsidRPr="00457E5D" w:rsidRDefault="000E12D9" w:rsidP="000E12D9">
            <w:pPr>
              <w:spacing w:after="0" w:line="280" w:lineRule="exact"/>
              <w:jc w:val="both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Государственное учреждение «РЕСПУБЛИКАНСКИЙ ЦЕНТР МЕДИЦИНСКОЙ РЕАБИЛИТАЦИИ И БАЛЬНЕОЛЕЧЕНИЯ»</w:t>
            </w:r>
          </w:p>
        </w:tc>
        <w:tc>
          <w:tcPr>
            <w:tcW w:w="567" w:type="dxa"/>
          </w:tcPr>
          <w:p w:rsidR="000E12D9" w:rsidRPr="00457E5D" w:rsidRDefault="00E66D87" w:rsidP="000E12D9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10</w:t>
            </w:r>
          </w:p>
        </w:tc>
        <w:tc>
          <w:tcPr>
            <w:tcW w:w="409" w:type="dxa"/>
          </w:tcPr>
          <w:p w:rsidR="000E12D9" w:rsidRPr="00457E5D" w:rsidRDefault="000E12D9" w:rsidP="000E12D9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409" w:type="dxa"/>
          </w:tcPr>
          <w:p w:rsidR="000E12D9" w:rsidRPr="00457E5D" w:rsidRDefault="000E12D9" w:rsidP="000E12D9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410" w:type="dxa"/>
          </w:tcPr>
          <w:p w:rsidR="000E12D9" w:rsidRPr="00457E5D" w:rsidRDefault="00EB29C0" w:rsidP="000E12D9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409" w:type="dxa"/>
          </w:tcPr>
          <w:p w:rsidR="000E12D9" w:rsidRPr="00457E5D" w:rsidRDefault="000E12D9" w:rsidP="000E12D9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410" w:type="dxa"/>
          </w:tcPr>
          <w:p w:rsidR="000E12D9" w:rsidRPr="00457E5D" w:rsidRDefault="00E66D87" w:rsidP="000E12D9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2</w:t>
            </w:r>
          </w:p>
        </w:tc>
        <w:tc>
          <w:tcPr>
            <w:tcW w:w="409" w:type="dxa"/>
          </w:tcPr>
          <w:p w:rsidR="000E12D9" w:rsidRPr="00457E5D" w:rsidRDefault="00E66D87" w:rsidP="000E12D9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2</w:t>
            </w:r>
          </w:p>
        </w:tc>
        <w:tc>
          <w:tcPr>
            <w:tcW w:w="410" w:type="dxa"/>
          </w:tcPr>
          <w:p w:rsidR="000E12D9" w:rsidRPr="00457E5D" w:rsidRDefault="000E12D9" w:rsidP="000E12D9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409" w:type="dxa"/>
          </w:tcPr>
          <w:p w:rsidR="000E12D9" w:rsidRPr="00457E5D" w:rsidRDefault="000E12D9" w:rsidP="000E12D9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410" w:type="dxa"/>
          </w:tcPr>
          <w:p w:rsidR="000E12D9" w:rsidRPr="00457E5D" w:rsidRDefault="000E12D9" w:rsidP="000E12D9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567" w:type="dxa"/>
          </w:tcPr>
          <w:p w:rsidR="000E12D9" w:rsidRPr="00457E5D" w:rsidRDefault="00E66D87" w:rsidP="000E12D9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2</w:t>
            </w:r>
            <w:r w:rsidR="000E12D9"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»;</w:t>
            </w:r>
          </w:p>
        </w:tc>
      </w:tr>
    </w:tbl>
    <w:p w:rsidR="00755E5B" w:rsidRPr="00457E5D" w:rsidRDefault="00FA5560" w:rsidP="00755E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</w:pPr>
      <w:r w:rsidRPr="00457E5D"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  <w:t>п</w:t>
      </w:r>
      <w:r w:rsidR="002F137B" w:rsidRPr="00457E5D"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  <w:t>ункт</w:t>
      </w:r>
      <w:r w:rsidRPr="00457E5D"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  <w:t>ы 45</w:t>
      </w:r>
      <w:r w:rsidR="00457E5D"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  <w:t> − </w:t>
      </w:r>
      <w:r w:rsidRPr="00457E5D"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  <w:t>47</w:t>
      </w:r>
      <w:r w:rsidR="00755E5B" w:rsidRPr="00457E5D"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  <w:t xml:space="preserve"> изложить в следующей редакции:</w:t>
      </w:r>
    </w:p>
    <w:tbl>
      <w:tblPr>
        <w:tblW w:w="963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8"/>
        <w:gridCol w:w="4109"/>
        <w:gridCol w:w="570"/>
        <w:gridCol w:w="409"/>
        <w:gridCol w:w="409"/>
        <w:gridCol w:w="410"/>
        <w:gridCol w:w="409"/>
        <w:gridCol w:w="410"/>
        <w:gridCol w:w="409"/>
        <w:gridCol w:w="410"/>
        <w:gridCol w:w="409"/>
        <w:gridCol w:w="410"/>
        <w:gridCol w:w="564"/>
      </w:tblGrid>
      <w:tr w:rsidR="00457E5D" w:rsidRPr="00457E5D" w:rsidTr="00FB5AF4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Pr="00457E5D" w:rsidRDefault="00FA5560" w:rsidP="00FA5560">
            <w:pPr>
              <w:pStyle w:val="ab"/>
              <w:spacing w:line="280" w:lineRule="exact"/>
              <w:rPr>
                <w:spacing w:val="-3"/>
                <w:sz w:val="26"/>
                <w:szCs w:val="26"/>
                <w:lang w:eastAsia="ru-RU"/>
              </w:rPr>
            </w:pPr>
            <w:r w:rsidRPr="00457E5D">
              <w:rPr>
                <w:spacing w:val="-3"/>
                <w:sz w:val="26"/>
                <w:szCs w:val="26"/>
              </w:rPr>
              <w:t>«</w:t>
            </w:r>
            <w:r w:rsidR="000E12D9" w:rsidRPr="00457E5D">
              <w:rPr>
                <w:spacing w:val="-3"/>
                <w:sz w:val="26"/>
                <w:szCs w:val="26"/>
                <w:lang w:eastAsia="ru-RU"/>
              </w:rPr>
              <w:t>45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Pr="00457E5D" w:rsidRDefault="000E12D9" w:rsidP="00FA5560">
            <w:pPr>
              <w:spacing w:after="0" w:line="280" w:lineRule="exact"/>
              <w:jc w:val="both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Государственное </w:t>
            </w:r>
            <w:r w:rsidR="00764342"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учреждение образования «Лицей №</w:t>
            </w:r>
            <w:r w:rsidR="00F36B64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 </w:t>
            </w: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 г.Минска»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Pr="00457E5D" w:rsidRDefault="00764342" w:rsidP="00FA5560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3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Pr="00457E5D" w:rsidRDefault="000E12D9" w:rsidP="00FA5560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Pr="00457E5D" w:rsidRDefault="000E12D9" w:rsidP="00FA5560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Pr="00457E5D" w:rsidRDefault="00EB29C0" w:rsidP="00FA5560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Pr="00457E5D" w:rsidRDefault="000E12D9" w:rsidP="00FA5560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Pr="00457E5D" w:rsidRDefault="000E12D9" w:rsidP="00FA5560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Pr="00457E5D" w:rsidRDefault="000E12D9" w:rsidP="00FA5560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Pr="00457E5D" w:rsidRDefault="000E12D9" w:rsidP="00FA5560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Pr="00457E5D" w:rsidRDefault="000E12D9" w:rsidP="00FA5560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Pr="00457E5D" w:rsidRDefault="000E12D9" w:rsidP="00FA5560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Pr="00457E5D" w:rsidRDefault="000E12D9" w:rsidP="00FA5560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</w:tr>
      <w:tr w:rsidR="00457E5D" w:rsidRPr="00457E5D" w:rsidTr="00FB5AF4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Pr="00457E5D" w:rsidRDefault="000E12D9" w:rsidP="00FA5560">
            <w:pPr>
              <w:pStyle w:val="ab"/>
              <w:spacing w:line="280" w:lineRule="exact"/>
              <w:rPr>
                <w:spacing w:val="-3"/>
                <w:sz w:val="26"/>
                <w:szCs w:val="26"/>
                <w:lang w:eastAsia="ru-RU"/>
              </w:rPr>
            </w:pPr>
            <w:r w:rsidRPr="00457E5D">
              <w:rPr>
                <w:spacing w:val="-3"/>
                <w:sz w:val="26"/>
                <w:szCs w:val="26"/>
                <w:lang w:eastAsia="ru-RU"/>
              </w:rPr>
              <w:t>46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Pr="00457E5D" w:rsidRDefault="000E12D9" w:rsidP="00FA5560">
            <w:pPr>
              <w:spacing w:after="0" w:line="280" w:lineRule="exact"/>
              <w:jc w:val="both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Государственное учреждение образования «Минский городской институт развития образования»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Pr="00457E5D" w:rsidRDefault="00764342" w:rsidP="00FA5560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2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Pr="00457E5D" w:rsidRDefault="000E12D9" w:rsidP="00FA5560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Pr="00457E5D" w:rsidRDefault="000E12D9" w:rsidP="00FA5560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Pr="00457E5D" w:rsidRDefault="00EB29C0" w:rsidP="00FA5560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Pr="00457E5D" w:rsidRDefault="000E12D9" w:rsidP="00FA5560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Pr="00457E5D" w:rsidRDefault="000E12D9" w:rsidP="00FA5560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  <w:lang w:val="en-US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Pr="00457E5D" w:rsidRDefault="000E12D9" w:rsidP="00FA5560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Pr="00457E5D" w:rsidRDefault="000E12D9" w:rsidP="00FA5560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Pr="00457E5D" w:rsidRDefault="000E12D9" w:rsidP="00FA5560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Pr="00457E5D" w:rsidRDefault="000E12D9" w:rsidP="00FA5560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Pr="00457E5D" w:rsidRDefault="000E12D9" w:rsidP="00FA5560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</w:tr>
      <w:tr w:rsidR="00457E5D" w:rsidRPr="00457E5D" w:rsidTr="00FB5AF4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Pr="00457E5D" w:rsidRDefault="000E12D9" w:rsidP="00FA5560">
            <w:pPr>
              <w:pStyle w:val="ab"/>
              <w:spacing w:line="280" w:lineRule="exact"/>
              <w:rPr>
                <w:spacing w:val="-3"/>
                <w:sz w:val="26"/>
                <w:szCs w:val="26"/>
                <w:lang w:eastAsia="ru-RU"/>
              </w:rPr>
            </w:pPr>
            <w:r w:rsidRPr="00457E5D">
              <w:rPr>
                <w:spacing w:val="-3"/>
                <w:sz w:val="26"/>
                <w:szCs w:val="26"/>
                <w:lang w:eastAsia="ru-RU"/>
              </w:rPr>
              <w:t>47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Pr="00457E5D" w:rsidRDefault="000E12D9" w:rsidP="00FA5560">
            <w:pPr>
              <w:spacing w:after="0" w:line="280" w:lineRule="exact"/>
              <w:jc w:val="both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Государственное учреждение образования «Санаторный ясли-сад № 174 г.Минска»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Pr="00457E5D" w:rsidRDefault="00764342" w:rsidP="00FA5560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3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Pr="00457E5D" w:rsidRDefault="000E12D9" w:rsidP="00FA5560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Pr="00457E5D" w:rsidRDefault="000E12D9" w:rsidP="00FA5560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Pr="00457E5D" w:rsidRDefault="00EB29C0" w:rsidP="00FA5560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Pr="00457E5D" w:rsidRDefault="000E12D9" w:rsidP="00FA5560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Pr="00457E5D" w:rsidRDefault="000E12D9" w:rsidP="00FA5560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Pr="00457E5D" w:rsidRDefault="000E12D9" w:rsidP="00FA5560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Pr="00457E5D" w:rsidRDefault="000E12D9" w:rsidP="00FA5560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Pr="00457E5D" w:rsidRDefault="000E12D9" w:rsidP="00FA5560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Pr="00457E5D" w:rsidRDefault="000E12D9" w:rsidP="00FA5560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D9" w:rsidRPr="00457E5D" w:rsidRDefault="000E12D9" w:rsidP="00FA5560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  <w:r w:rsidR="00FA5560"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»;</w:t>
            </w:r>
          </w:p>
        </w:tc>
      </w:tr>
    </w:tbl>
    <w:p w:rsidR="00DE05F7" w:rsidRPr="00457E5D" w:rsidRDefault="002F137B" w:rsidP="00DE05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</w:pPr>
      <w:r w:rsidRPr="00457E5D"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  <w:t>пункт</w:t>
      </w:r>
      <w:r w:rsidR="002A4D60" w:rsidRPr="00457E5D"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  <w:t>ы</w:t>
      </w:r>
      <w:r w:rsidR="00DE05F7" w:rsidRPr="00457E5D"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  <w:t xml:space="preserve"> </w:t>
      </w:r>
      <w:r w:rsidR="00FA5560" w:rsidRPr="00457E5D"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  <w:t>6</w:t>
      </w:r>
      <w:r w:rsidR="00DE05F7" w:rsidRPr="00457E5D"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  <w:t>1</w:t>
      </w:r>
      <w:r w:rsidR="00457E5D"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  <w:t> − </w:t>
      </w:r>
      <w:r w:rsidR="002A4D60" w:rsidRPr="00457E5D"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  <w:t>63</w:t>
      </w:r>
      <w:r w:rsidR="00DE05F7" w:rsidRPr="00457E5D"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  <w:t xml:space="preserve"> изложить в следующей редакции:</w:t>
      </w:r>
    </w:p>
    <w:tbl>
      <w:tblPr>
        <w:tblW w:w="963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7"/>
        <w:gridCol w:w="4104"/>
        <w:gridCol w:w="570"/>
        <w:gridCol w:w="409"/>
        <w:gridCol w:w="409"/>
        <w:gridCol w:w="410"/>
        <w:gridCol w:w="409"/>
        <w:gridCol w:w="410"/>
        <w:gridCol w:w="409"/>
        <w:gridCol w:w="410"/>
        <w:gridCol w:w="409"/>
        <w:gridCol w:w="410"/>
        <w:gridCol w:w="564"/>
        <w:gridCol w:w="6"/>
      </w:tblGrid>
      <w:tr w:rsidR="00457E5D" w:rsidRPr="00457E5D" w:rsidTr="00E17259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60" w:rsidRPr="00457E5D" w:rsidRDefault="00FA5560" w:rsidP="00FA5560">
            <w:pPr>
              <w:pStyle w:val="ab"/>
              <w:spacing w:line="280" w:lineRule="exact"/>
              <w:rPr>
                <w:spacing w:val="-3"/>
                <w:sz w:val="26"/>
                <w:szCs w:val="26"/>
                <w:lang w:eastAsia="ru-RU"/>
              </w:rPr>
            </w:pPr>
            <w:r w:rsidRPr="00457E5D">
              <w:rPr>
                <w:spacing w:val="-3"/>
                <w:sz w:val="26"/>
                <w:szCs w:val="26"/>
              </w:rPr>
              <w:t>«</w:t>
            </w:r>
            <w:r w:rsidRPr="00457E5D">
              <w:rPr>
                <w:spacing w:val="-3"/>
                <w:sz w:val="26"/>
                <w:szCs w:val="26"/>
                <w:lang w:eastAsia="ru-RU"/>
              </w:rPr>
              <w:t>61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60" w:rsidRPr="00457E5D" w:rsidRDefault="00FA5560" w:rsidP="00FA5560">
            <w:pPr>
              <w:spacing w:after="0" w:line="280" w:lineRule="exact"/>
              <w:jc w:val="both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Государственное учреждение образования «Средняя школа № 165 г.Минска»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60" w:rsidRPr="00457E5D" w:rsidRDefault="00E17259" w:rsidP="00FA5560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3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60" w:rsidRPr="00457E5D" w:rsidRDefault="00FA5560" w:rsidP="00FA5560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60" w:rsidRPr="00457E5D" w:rsidRDefault="00FA5560" w:rsidP="00FA5560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60" w:rsidRPr="00457E5D" w:rsidRDefault="00FA5560" w:rsidP="00FA5560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60" w:rsidRPr="00457E5D" w:rsidRDefault="00FA5560" w:rsidP="00FA5560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60" w:rsidRPr="00457E5D" w:rsidRDefault="00FA5560" w:rsidP="00FA5560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60" w:rsidRPr="00457E5D" w:rsidRDefault="00E17259" w:rsidP="00FA5560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2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60" w:rsidRPr="00457E5D" w:rsidRDefault="00FA5560" w:rsidP="00FA5560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60" w:rsidRPr="00457E5D" w:rsidRDefault="00FA5560" w:rsidP="00FA5560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60" w:rsidRPr="00457E5D" w:rsidRDefault="00FA5560" w:rsidP="00FA5560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60" w:rsidRPr="00457E5D" w:rsidRDefault="00FA5560" w:rsidP="002A4D60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</w:tr>
      <w:tr w:rsidR="00457E5D" w:rsidRPr="00457E5D" w:rsidTr="00E17259">
        <w:trPr>
          <w:gridAfter w:val="1"/>
          <w:wAfter w:w="6" w:type="dxa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EAF" w:rsidRPr="00457E5D" w:rsidRDefault="00DB6EAF" w:rsidP="00DB6EAF">
            <w:pPr>
              <w:pStyle w:val="ab"/>
              <w:spacing w:line="280" w:lineRule="exact"/>
              <w:rPr>
                <w:spacing w:val="-3"/>
                <w:sz w:val="26"/>
                <w:szCs w:val="26"/>
                <w:lang w:eastAsia="ru-RU"/>
              </w:rPr>
            </w:pPr>
            <w:r w:rsidRPr="00457E5D">
              <w:rPr>
                <w:spacing w:val="-3"/>
                <w:sz w:val="26"/>
                <w:szCs w:val="26"/>
                <w:lang w:eastAsia="ru-RU"/>
              </w:rPr>
              <w:t>62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AF" w:rsidRPr="00457E5D" w:rsidRDefault="00DB6EAF" w:rsidP="00DB6EAF">
            <w:pPr>
              <w:spacing w:after="0" w:line="280" w:lineRule="exact"/>
              <w:jc w:val="both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Государственное учреждение образования «Средняя школа № 179 г.Минска»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AF" w:rsidRPr="00457E5D" w:rsidRDefault="00E17259" w:rsidP="00DB6EAF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2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EAF" w:rsidRPr="00457E5D" w:rsidRDefault="00DB6EAF" w:rsidP="00DB6EAF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EAF" w:rsidRPr="00457E5D" w:rsidRDefault="00DB6EAF" w:rsidP="00DB6EAF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EAF" w:rsidRPr="00457E5D" w:rsidRDefault="00EB29C0" w:rsidP="00DB6EAF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EAF" w:rsidRPr="00457E5D" w:rsidRDefault="00DB6EAF" w:rsidP="00DB6EAF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EAF" w:rsidRPr="00457E5D" w:rsidRDefault="00DB6EAF" w:rsidP="00DB6EAF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AF" w:rsidRPr="00457E5D" w:rsidRDefault="00DB6EAF" w:rsidP="00DB6EAF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  <w:lang w:val="en-US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EAF" w:rsidRPr="00457E5D" w:rsidRDefault="00DB6EAF" w:rsidP="00DB6EAF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EAF" w:rsidRPr="00457E5D" w:rsidRDefault="00DB6EAF" w:rsidP="00DB6EAF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EAF" w:rsidRPr="00457E5D" w:rsidRDefault="00DB6EAF" w:rsidP="00DB6EAF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EAF" w:rsidRPr="00457E5D" w:rsidRDefault="00DB6EAF" w:rsidP="002A4D60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</w:tr>
      <w:tr w:rsidR="00457E5D" w:rsidRPr="00457E5D" w:rsidTr="00E17259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60" w:rsidRPr="00457E5D" w:rsidRDefault="00FA5560" w:rsidP="00FA5560">
            <w:pPr>
              <w:pStyle w:val="ab"/>
              <w:spacing w:line="280" w:lineRule="exact"/>
              <w:rPr>
                <w:spacing w:val="-3"/>
                <w:sz w:val="26"/>
                <w:szCs w:val="26"/>
                <w:lang w:eastAsia="ru-RU"/>
              </w:rPr>
            </w:pPr>
            <w:r w:rsidRPr="00457E5D">
              <w:rPr>
                <w:spacing w:val="-3"/>
                <w:sz w:val="26"/>
                <w:szCs w:val="26"/>
                <w:lang w:eastAsia="ru-RU"/>
              </w:rPr>
              <w:t>63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60" w:rsidRPr="00457E5D" w:rsidRDefault="00FA5560" w:rsidP="00FA5560">
            <w:pPr>
              <w:spacing w:after="0" w:line="280" w:lineRule="exact"/>
              <w:jc w:val="both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Государственное учреждение образования «Средняя школа № 185 г.Минска»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60" w:rsidRPr="00457E5D" w:rsidRDefault="00E17259" w:rsidP="00FA5560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3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60" w:rsidRPr="00457E5D" w:rsidRDefault="00FA5560" w:rsidP="00FA5560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60" w:rsidRPr="00457E5D" w:rsidRDefault="00FA5560" w:rsidP="00FA5560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  <w:lang w:val="en-US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60" w:rsidRPr="00457E5D" w:rsidRDefault="00EB29C0" w:rsidP="00FA5560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60" w:rsidRPr="00457E5D" w:rsidRDefault="00FA5560" w:rsidP="00FA5560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60" w:rsidRPr="00457E5D" w:rsidRDefault="00FA5560" w:rsidP="00FA5560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60" w:rsidRPr="00457E5D" w:rsidRDefault="00FA5560" w:rsidP="00FA5560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60" w:rsidRPr="00457E5D" w:rsidRDefault="00FA5560" w:rsidP="00FA5560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60" w:rsidRPr="00457E5D" w:rsidRDefault="00FA5560" w:rsidP="00FA5560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60" w:rsidRPr="00457E5D" w:rsidRDefault="00FA5560" w:rsidP="00FA5560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60" w:rsidRPr="00457E5D" w:rsidRDefault="00FA5560" w:rsidP="00FA5560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»;</w:t>
            </w:r>
          </w:p>
        </w:tc>
      </w:tr>
    </w:tbl>
    <w:p w:rsidR="006040C7" w:rsidRPr="00457E5D" w:rsidRDefault="00B44CEF" w:rsidP="006040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</w:pPr>
      <w:r w:rsidRPr="00457E5D"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  <w:t>п</w:t>
      </w:r>
      <w:r w:rsidR="002F137B" w:rsidRPr="00457E5D"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  <w:t>ункт</w:t>
      </w:r>
      <w:r w:rsidRPr="00457E5D"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  <w:t>ы 66</w:t>
      </w:r>
      <w:r w:rsidR="00E10CA1" w:rsidRPr="00457E5D"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  <w:t xml:space="preserve"> и </w:t>
      </w:r>
      <w:r w:rsidRPr="00457E5D"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  <w:t>67</w:t>
      </w:r>
      <w:r w:rsidR="006040C7" w:rsidRPr="00457E5D"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  <w:t xml:space="preserve"> изложить в следующей редакции: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4111"/>
        <w:gridCol w:w="567"/>
        <w:gridCol w:w="409"/>
        <w:gridCol w:w="409"/>
        <w:gridCol w:w="410"/>
        <w:gridCol w:w="409"/>
        <w:gridCol w:w="410"/>
        <w:gridCol w:w="409"/>
        <w:gridCol w:w="410"/>
        <w:gridCol w:w="409"/>
        <w:gridCol w:w="410"/>
        <w:gridCol w:w="567"/>
      </w:tblGrid>
      <w:tr w:rsidR="00457E5D" w:rsidRPr="00457E5D" w:rsidTr="00B44CEF">
        <w:tc>
          <w:tcPr>
            <w:tcW w:w="709" w:type="dxa"/>
          </w:tcPr>
          <w:p w:rsidR="00B44CEF" w:rsidRPr="00457E5D" w:rsidRDefault="00B44CEF" w:rsidP="00B44CEF">
            <w:pPr>
              <w:pStyle w:val="ab"/>
              <w:spacing w:line="280" w:lineRule="exact"/>
              <w:rPr>
                <w:spacing w:val="-3"/>
                <w:sz w:val="26"/>
                <w:szCs w:val="26"/>
                <w:lang w:eastAsia="ru-RU"/>
              </w:rPr>
            </w:pPr>
            <w:r w:rsidRPr="00457E5D">
              <w:rPr>
                <w:spacing w:val="-3"/>
                <w:sz w:val="26"/>
                <w:szCs w:val="26"/>
              </w:rPr>
              <w:t>«</w:t>
            </w:r>
            <w:r w:rsidRPr="00457E5D">
              <w:rPr>
                <w:spacing w:val="-3"/>
                <w:sz w:val="26"/>
                <w:szCs w:val="26"/>
                <w:lang w:eastAsia="ru-RU"/>
              </w:rPr>
              <w:t>66</w:t>
            </w:r>
          </w:p>
        </w:tc>
        <w:tc>
          <w:tcPr>
            <w:tcW w:w="4111" w:type="dxa"/>
          </w:tcPr>
          <w:p w:rsidR="00B44CEF" w:rsidRPr="00457E5D" w:rsidRDefault="00B44CEF" w:rsidP="00B44CEF">
            <w:pPr>
              <w:spacing w:after="0" w:line="280" w:lineRule="exact"/>
              <w:jc w:val="both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Государственное учреждение образования «Средняя школа № 208 г.Минска»</w:t>
            </w:r>
          </w:p>
        </w:tc>
        <w:tc>
          <w:tcPr>
            <w:tcW w:w="567" w:type="dxa"/>
          </w:tcPr>
          <w:p w:rsidR="00B44CEF" w:rsidRPr="00457E5D" w:rsidRDefault="001D735C" w:rsidP="00B44CEF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2</w:t>
            </w:r>
          </w:p>
        </w:tc>
        <w:tc>
          <w:tcPr>
            <w:tcW w:w="409" w:type="dxa"/>
          </w:tcPr>
          <w:p w:rsidR="00B44CEF" w:rsidRPr="00457E5D" w:rsidRDefault="00B44CEF" w:rsidP="00B44CEF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409" w:type="dxa"/>
          </w:tcPr>
          <w:p w:rsidR="00B44CEF" w:rsidRPr="00457E5D" w:rsidRDefault="00B44CEF" w:rsidP="00B44CEF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410" w:type="dxa"/>
          </w:tcPr>
          <w:p w:rsidR="00B44CEF" w:rsidRPr="00457E5D" w:rsidRDefault="00EB29C0" w:rsidP="00B44CEF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409" w:type="dxa"/>
          </w:tcPr>
          <w:p w:rsidR="00B44CEF" w:rsidRPr="00457E5D" w:rsidRDefault="00B44CEF" w:rsidP="00B44CEF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410" w:type="dxa"/>
          </w:tcPr>
          <w:p w:rsidR="00B44CEF" w:rsidRPr="00457E5D" w:rsidRDefault="00B44CEF" w:rsidP="00B44CEF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  <w:lang w:val="en-US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409" w:type="dxa"/>
          </w:tcPr>
          <w:p w:rsidR="00B44CEF" w:rsidRPr="00457E5D" w:rsidRDefault="00B44CEF" w:rsidP="00B44CEF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410" w:type="dxa"/>
          </w:tcPr>
          <w:p w:rsidR="00B44CEF" w:rsidRPr="00457E5D" w:rsidRDefault="00B44CEF" w:rsidP="00B44CEF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409" w:type="dxa"/>
          </w:tcPr>
          <w:p w:rsidR="00B44CEF" w:rsidRPr="00457E5D" w:rsidRDefault="00B44CEF" w:rsidP="00B44CEF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410" w:type="dxa"/>
          </w:tcPr>
          <w:p w:rsidR="00B44CEF" w:rsidRPr="00457E5D" w:rsidRDefault="00B44CEF" w:rsidP="00B44CEF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567" w:type="dxa"/>
          </w:tcPr>
          <w:p w:rsidR="00B44CEF" w:rsidRPr="00457E5D" w:rsidRDefault="00B44CEF" w:rsidP="00B44CEF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</w:tr>
      <w:tr w:rsidR="00457E5D" w:rsidRPr="00457E5D" w:rsidTr="00B44CEF">
        <w:tc>
          <w:tcPr>
            <w:tcW w:w="709" w:type="dxa"/>
          </w:tcPr>
          <w:p w:rsidR="00B44CEF" w:rsidRPr="00457E5D" w:rsidRDefault="00B44CEF" w:rsidP="00B44CEF">
            <w:pPr>
              <w:pStyle w:val="ab"/>
              <w:spacing w:line="280" w:lineRule="exact"/>
              <w:rPr>
                <w:spacing w:val="-3"/>
                <w:sz w:val="26"/>
                <w:szCs w:val="26"/>
                <w:lang w:eastAsia="ru-RU"/>
              </w:rPr>
            </w:pPr>
            <w:r w:rsidRPr="00457E5D">
              <w:rPr>
                <w:spacing w:val="-3"/>
                <w:sz w:val="26"/>
                <w:szCs w:val="26"/>
                <w:lang w:eastAsia="ru-RU"/>
              </w:rPr>
              <w:t>67</w:t>
            </w:r>
          </w:p>
        </w:tc>
        <w:tc>
          <w:tcPr>
            <w:tcW w:w="4111" w:type="dxa"/>
          </w:tcPr>
          <w:p w:rsidR="00B44CEF" w:rsidRPr="00457E5D" w:rsidRDefault="00B44CEF" w:rsidP="00B44CEF">
            <w:pPr>
              <w:spacing w:after="0" w:line="280" w:lineRule="exact"/>
              <w:jc w:val="both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Государственное учреждение образования «Средняя школа № 209 г.Минска»</w:t>
            </w:r>
          </w:p>
        </w:tc>
        <w:tc>
          <w:tcPr>
            <w:tcW w:w="567" w:type="dxa"/>
          </w:tcPr>
          <w:p w:rsidR="00B44CEF" w:rsidRPr="00457E5D" w:rsidRDefault="001D735C" w:rsidP="00B44CEF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3</w:t>
            </w:r>
          </w:p>
        </w:tc>
        <w:tc>
          <w:tcPr>
            <w:tcW w:w="409" w:type="dxa"/>
          </w:tcPr>
          <w:p w:rsidR="00B44CEF" w:rsidRPr="00457E5D" w:rsidRDefault="00B44CEF" w:rsidP="00B44CEF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409" w:type="dxa"/>
          </w:tcPr>
          <w:p w:rsidR="00B44CEF" w:rsidRPr="00457E5D" w:rsidRDefault="00B44CEF" w:rsidP="00B44CEF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410" w:type="dxa"/>
          </w:tcPr>
          <w:p w:rsidR="00B44CEF" w:rsidRPr="00457E5D" w:rsidRDefault="00B44CEF" w:rsidP="00B44CEF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409" w:type="dxa"/>
          </w:tcPr>
          <w:p w:rsidR="00B44CEF" w:rsidRPr="00457E5D" w:rsidRDefault="00B44CEF" w:rsidP="00B44CEF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410" w:type="dxa"/>
          </w:tcPr>
          <w:p w:rsidR="00B44CEF" w:rsidRPr="00457E5D" w:rsidRDefault="001D735C" w:rsidP="00B44CEF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2</w:t>
            </w:r>
          </w:p>
        </w:tc>
        <w:tc>
          <w:tcPr>
            <w:tcW w:w="409" w:type="dxa"/>
          </w:tcPr>
          <w:p w:rsidR="00B44CEF" w:rsidRPr="00457E5D" w:rsidRDefault="00B44CEF" w:rsidP="00B44CEF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410" w:type="dxa"/>
          </w:tcPr>
          <w:p w:rsidR="00B44CEF" w:rsidRPr="00457E5D" w:rsidRDefault="00B44CEF" w:rsidP="00B44CEF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409" w:type="dxa"/>
          </w:tcPr>
          <w:p w:rsidR="00B44CEF" w:rsidRPr="00457E5D" w:rsidRDefault="00B44CEF" w:rsidP="00B44CEF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410" w:type="dxa"/>
          </w:tcPr>
          <w:p w:rsidR="00B44CEF" w:rsidRPr="00457E5D" w:rsidRDefault="00B44CEF" w:rsidP="00B44CEF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567" w:type="dxa"/>
          </w:tcPr>
          <w:p w:rsidR="00B44CEF" w:rsidRPr="00457E5D" w:rsidRDefault="00B44CEF" w:rsidP="00B44CEF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»;</w:t>
            </w:r>
          </w:p>
        </w:tc>
      </w:tr>
    </w:tbl>
    <w:p w:rsidR="004214F8" w:rsidRPr="00457E5D" w:rsidRDefault="002F137B" w:rsidP="004214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</w:pPr>
      <w:r w:rsidRPr="00457E5D"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  <w:t>пункт</w:t>
      </w:r>
      <w:r w:rsidR="004214F8" w:rsidRPr="00457E5D"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  <w:t xml:space="preserve"> 7</w:t>
      </w:r>
      <w:r w:rsidR="00B44CEF" w:rsidRPr="00457E5D"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  <w:t>3</w:t>
      </w:r>
      <w:r w:rsidR="004214F8" w:rsidRPr="00457E5D"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  <w:t xml:space="preserve"> изложить в следующей редакции:</w:t>
      </w:r>
    </w:p>
    <w:tbl>
      <w:tblPr>
        <w:tblW w:w="963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8"/>
        <w:gridCol w:w="4109"/>
        <w:gridCol w:w="570"/>
        <w:gridCol w:w="409"/>
        <w:gridCol w:w="409"/>
        <w:gridCol w:w="410"/>
        <w:gridCol w:w="409"/>
        <w:gridCol w:w="410"/>
        <w:gridCol w:w="409"/>
        <w:gridCol w:w="410"/>
        <w:gridCol w:w="409"/>
        <w:gridCol w:w="410"/>
        <w:gridCol w:w="564"/>
      </w:tblGrid>
      <w:tr w:rsidR="00457E5D" w:rsidRPr="00457E5D" w:rsidTr="00FB5AF4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CEF" w:rsidRPr="00457E5D" w:rsidRDefault="00B44CEF" w:rsidP="00B44CEF">
            <w:pPr>
              <w:pStyle w:val="ab"/>
              <w:spacing w:line="280" w:lineRule="exact"/>
              <w:rPr>
                <w:spacing w:val="-3"/>
                <w:sz w:val="26"/>
                <w:szCs w:val="26"/>
                <w:lang w:eastAsia="ru-RU"/>
              </w:rPr>
            </w:pPr>
            <w:r w:rsidRPr="00457E5D">
              <w:rPr>
                <w:spacing w:val="-3"/>
                <w:sz w:val="26"/>
                <w:szCs w:val="26"/>
              </w:rPr>
              <w:t>«</w:t>
            </w:r>
            <w:r w:rsidRPr="00457E5D">
              <w:rPr>
                <w:spacing w:val="-3"/>
                <w:sz w:val="26"/>
                <w:szCs w:val="26"/>
                <w:lang w:eastAsia="ru-RU"/>
              </w:rPr>
              <w:t>73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CEF" w:rsidRPr="00457E5D" w:rsidRDefault="00B44CEF" w:rsidP="008D6B6D">
            <w:pPr>
              <w:spacing w:after="0" w:line="280" w:lineRule="exact"/>
              <w:jc w:val="both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Государственное учреждение </w:t>
            </w: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lastRenderedPageBreak/>
              <w:t>образования «Средняя школа № 28 г.Минска»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CEF" w:rsidRPr="00457E5D" w:rsidRDefault="008D6B6D" w:rsidP="00B44CEF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lastRenderedPageBreak/>
              <w:t>4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CEF" w:rsidRPr="00457E5D" w:rsidRDefault="00B44CEF" w:rsidP="00B44CEF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CEF" w:rsidRPr="00457E5D" w:rsidRDefault="008D6B6D" w:rsidP="00B44CEF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2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CEF" w:rsidRPr="00457E5D" w:rsidRDefault="00B44CEF" w:rsidP="00B44CEF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CEF" w:rsidRPr="00457E5D" w:rsidRDefault="00B44CEF" w:rsidP="00B44CEF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CEF" w:rsidRPr="00457E5D" w:rsidRDefault="00B44CEF" w:rsidP="00B44CEF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CEF" w:rsidRPr="00457E5D" w:rsidRDefault="008D6B6D" w:rsidP="00B44CEF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2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CEF" w:rsidRPr="00457E5D" w:rsidRDefault="00B44CEF" w:rsidP="00B44CEF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CEF" w:rsidRPr="00457E5D" w:rsidRDefault="00B44CEF" w:rsidP="00B44CEF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CEF" w:rsidRPr="00457E5D" w:rsidRDefault="00B44CEF" w:rsidP="00B44CEF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CEF" w:rsidRPr="00457E5D" w:rsidRDefault="00B44CEF" w:rsidP="00B44CEF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»;</w:t>
            </w:r>
          </w:p>
        </w:tc>
      </w:tr>
    </w:tbl>
    <w:p w:rsidR="007D5674" w:rsidRPr="00457E5D" w:rsidRDefault="009973FA" w:rsidP="006040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</w:pPr>
      <w:r w:rsidRPr="00457E5D"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  <w:t>в пункте 74 слово «Минск» заменить словом «Минска»;</w:t>
      </w:r>
    </w:p>
    <w:p w:rsidR="006040C7" w:rsidRPr="00457E5D" w:rsidRDefault="002F137B" w:rsidP="006040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</w:pPr>
      <w:r w:rsidRPr="00457E5D"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  <w:t>пункт</w:t>
      </w:r>
      <w:r w:rsidR="006040C7" w:rsidRPr="00457E5D"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  <w:t xml:space="preserve"> </w:t>
      </w:r>
      <w:r w:rsidR="00B44CEF" w:rsidRPr="00457E5D"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  <w:t>75</w:t>
      </w:r>
      <w:r w:rsidR="006040C7" w:rsidRPr="00457E5D"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  <w:t xml:space="preserve"> изложить в следующей редакции: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4111"/>
        <w:gridCol w:w="567"/>
        <w:gridCol w:w="409"/>
        <w:gridCol w:w="409"/>
        <w:gridCol w:w="410"/>
        <w:gridCol w:w="409"/>
        <w:gridCol w:w="410"/>
        <w:gridCol w:w="409"/>
        <w:gridCol w:w="410"/>
        <w:gridCol w:w="409"/>
        <w:gridCol w:w="410"/>
        <w:gridCol w:w="567"/>
      </w:tblGrid>
      <w:tr w:rsidR="00457E5D" w:rsidRPr="00457E5D" w:rsidTr="00FB5AF4">
        <w:tc>
          <w:tcPr>
            <w:tcW w:w="709" w:type="dxa"/>
          </w:tcPr>
          <w:p w:rsidR="00B44CEF" w:rsidRPr="00457E5D" w:rsidRDefault="00B44CEF" w:rsidP="00B44CEF">
            <w:pPr>
              <w:pStyle w:val="ab"/>
              <w:spacing w:line="280" w:lineRule="exact"/>
              <w:rPr>
                <w:spacing w:val="-3"/>
                <w:sz w:val="26"/>
                <w:szCs w:val="26"/>
                <w:lang w:eastAsia="ru-RU"/>
              </w:rPr>
            </w:pPr>
            <w:r w:rsidRPr="00457E5D">
              <w:rPr>
                <w:spacing w:val="-3"/>
                <w:sz w:val="26"/>
                <w:szCs w:val="26"/>
              </w:rPr>
              <w:t>«</w:t>
            </w:r>
            <w:r w:rsidRPr="00457E5D">
              <w:rPr>
                <w:spacing w:val="-3"/>
                <w:sz w:val="26"/>
                <w:szCs w:val="26"/>
                <w:lang w:eastAsia="ru-RU"/>
              </w:rPr>
              <w:t>75</w:t>
            </w:r>
          </w:p>
        </w:tc>
        <w:tc>
          <w:tcPr>
            <w:tcW w:w="4111" w:type="dxa"/>
          </w:tcPr>
          <w:p w:rsidR="00B44CEF" w:rsidRPr="00457E5D" w:rsidRDefault="00B44CEF" w:rsidP="00B44CEF">
            <w:pPr>
              <w:spacing w:after="0" w:line="280" w:lineRule="exact"/>
              <w:jc w:val="both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Государственное учреждение образования «Средняя школа № 38 г.Минска»</w:t>
            </w:r>
          </w:p>
        </w:tc>
        <w:tc>
          <w:tcPr>
            <w:tcW w:w="567" w:type="dxa"/>
          </w:tcPr>
          <w:p w:rsidR="00B44CEF" w:rsidRPr="00457E5D" w:rsidRDefault="008D6B6D" w:rsidP="00B44CEF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4</w:t>
            </w:r>
          </w:p>
        </w:tc>
        <w:tc>
          <w:tcPr>
            <w:tcW w:w="409" w:type="dxa"/>
          </w:tcPr>
          <w:p w:rsidR="00B44CEF" w:rsidRPr="00457E5D" w:rsidRDefault="00B44CEF" w:rsidP="00B44CEF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409" w:type="dxa"/>
          </w:tcPr>
          <w:p w:rsidR="00B44CEF" w:rsidRPr="00457E5D" w:rsidRDefault="00B44CEF" w:rsidP="00B44CEF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410" w:type="dxa"/>
          </w:tcPr>
          <w:p w:rsidR="00B44CEF" w:rsidRPr="00457E5D" w:rsidRDefault="00B44CEF" w:rsidP="00B44CEF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409" w:type="dxa"/>
          </w:tcPr>
          <w:p w:rsidR="00B44CEF" w:rsidRPr="00457E5D" w:rsidRDefault="00B44CEF" w:rsidP="00B44CEF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410" w:type="dxa"/>
          </w:tcPr>
          <w:p w:rsidR="00B44CEF" w:rsidRPr="00457E5D" w:rsidRDefault="008D6B6D" w:rsidP="00B44CEF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2</w:t>
            </w:r>
          </w:p>
        </w:tc>
        <w:tc>
          <w:tcPr>
            <w:tcW w:w="409" w:type="dxa"/>
          </w:tcPr>
          <w:p w:rsidR="00B44CEF" w:rsidRPr="00457E5D" w:rsidRDefault="008D6B6D" w:rsidP="008D6B6D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2</w:t>
            </w:r>
          </w:p>
        </w:tc>
        <w:tc>
          <w:tcPr>
            <w:tcW w:w="410" w:type="dxa"/>
          </w:tcPr>
          <w:p w:rsidR="00B44CEF" w:rsidRPr="00457E5D" w:rsidRDefault="00B44CEF" w:rsidP="00B44CEF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409" w:type="dxa"/>
          </w:tcPr>
          <w:p w:rsidR="00B44CEF" w:rsidRPr="00457E5D" w:rsidRDefault="00B44CEF" w:rsidP="00B44CEF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410" w:type="dxa"/>
          </w:tcPr>
          <w:p w:rsidR="00B44CEF" w:rsidRPr="00457E5D" w:rsidRDefault="00B44CEF" w:rsidP="00B44CEF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567" w:type="dxa"/>
          </w:tcPr>
          <w:p w:rsidR="00B44CEF" w:rsidRPr="00457E5D" w:rsidRDefault="00B44CEF" w:rsidP="00B44CEF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»;</w:t>
            </w:r>
          </w:p>
        </w:tc>
      </w:tr>
    </w:tbl>
    <w:p w:rsidR="009973FA" w:rsidRPr="00457E5D" w:rsidRDefault="009973FA" w:rsidP="009973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</w:pPr>
      <w:r w:rsidRPr="00457E5D"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  <w:t>в пункте 79 слово «Минск» заменить словом «Минска»;</w:t>
      </w:r>
    </w:p>
    <w:p w:rsidR="00E10E55" w:rsidRPr="00457E5D" w:rsidRDefault="00E10E55" w:rsidP="00E10E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</w:pPr>
      <w:r w:rsidRPr="00457E5D"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  <w:t>пункты 84</w:t>
      </w:r>
      <w:r w:rsidR="00E10CA1" w:rsidRPr="00457E5D"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  <w:t xml:space="preserve"> и </w:t>
      </w:r>
      <w:r w:rsidRPr="00457E5D"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  <w:t>85 изложить в следующей редакции:</w:t>
      </w:r>
    </w:p>
    <w:tbl>
      <w:tblPr>
        <w:tblW w:w="964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4104"/>
        <w:gridCol w:w="6"/>
        <w:gridCol w:w="568"/>
        <w:gridCol w:w="409"/>
        <w:gridCol w:w="409"/>
        <w:gridCol w:w="410"/>
        <w:gridCol w:w="409"/>
        <w:gridCol w:w="410"/>
        <w:gridCol w:w="409"/>
        <w:gridCol w:w="410"/>
        <w:gridCol w:w="409"/>
        <w:gridCol w:w="410"/>
        <w:gridCol w:w="564"/>
        <w:gridCol w:w="9"/>
      </w:tblGrid>
      <w:tr w:rsidR="00457E5D" w:rsidRPr="00457E5D" w:rsidTr="008D6B6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E55" w:rsidRPr="00457E5D" w:rsidRDefault="00E10E55" w:rsidP="00E10E55">
            <w:pPr>
              <w:pStyle w:val="ab"/>
              <w:spacing w:line="280" w:lineRule="exact"/>
              <w:rPr>
                <w:spacing w:val="-3"/>
                <w:sz w:val="26"/>
                <w:szCs w:val="26"/>
                <w:lang w:eastAsia="ru-RU"/>
              </w:rPr>
            </w:pPr>
            <w:r w:rsidRPr="00457E5D">
              <w:rPr>
                <w:spacing w:val="-3"/>
                <w:sz w:val="26"/>
                <w:szCs w:val="26"/>
              </w:rPr>
              <w:t>«</w:t>
            </w:r>
            <w:r w:rsidRPr="00457E5D">
              <w:rPr>
                <w:spacing w:val="-3"/>
                <w:sz w:val="26"/>
                <w:szCs w:val="26"/>
                <w:lang w:eastAsia="ru-RU"/>
              </w:rPr>
              <w:t>84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0E55" w:rsidRPr="00457E5D" w:rsidRDefault="00E10E55" w:rsidP="00CB1E2C">
            <w:pPr>
              <w:spacing w:after="0" w:line="280" w:lineRule="exact"/>
              <w:jc w:val="both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Государственное учреждение образования «Средняя школа № 9 г.Минска»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0E55" w:rsidRPr="00457E5D" w:rsidRDefault="008D6B6D" w:rsidP="00E10E55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3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E55" w:rsidRPr="00457E5D" w:rsidRDefault="00E10E55" w:rsidP="00E10E55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E55" w:rsidRPr="00457E5D" w:rsidRDefault="00E10E55" w:rsidP="00E10E55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E55" w:rsidRPr="00457E5D" w:rsidRDefault="00E10E55" w:rsidP="00E10E55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E55" w:rsidRPr="00457E5D" w:rsidRDefault="00E10E55" w:rsidP="00E10E55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0E55" w:rsidRPr="00457E5D" w:rsidRDefault="00E10E55" w:rsidP="00E10E55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  <w:lang w:val="en-US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0E55" w:rsidRPr="00457E5D" w:rsidRDefault="008D6B6D" w:rsidP="00E10E55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2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E55" w:rsidRPr="00457E5D" w:rsidRDefault="00E10E55" w:rsidP="00E10E55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E55" w:rsidRPr="00457E5D" w:rsidRDefault="00E10E55" w:rsidP="00E10E55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E55" w:rsidRPr="00457E5D" w:rsidRDefault="00E10E55" w:rsidP="00E10E55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E55" w:rsidRPr="00457E5D" w:rsidRDefault="00E10E55" w:rsidP="00E10E55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</w:tr>
      <w:tr w:rsidR="00457E5D" w:rsidRPr="00457E5D" w:rsidTr="008D6B6D">
        <w:trPr>
          <w:gridAfter w:val="1"/>
          <w:wAfter w:w="9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A0A" w:rsidRPr="00457E5D" w:rsidRDefault="000F1A0A" w:rsidP="000F1A0A">
            <w:pPr>
              <w:pStyle w:val="ab"/>
              <w:spacing w:line="280" w:lineRule="exact"/>
              <w:rPr>
                <w:spacing w:val="-3"/>
                <w:sz w:val="26"/>
                <w:szCs w:val="26"/>
                <w:lang w:eastAsia="ru-RU"/>
              </w:rPr>
            </w:pPr>
            <w:r w:rsidRPr="00457E5D">
              <w:rPr>
                <w:spacing w:val="-3"/>
                <w:sz w:val="26"/>
                <w:szCs w:val="26"/>
                <w:lang w:eastAsia="ru-RU"/>
              </w:rPr>
              <w:t>85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A0A" w:rsidRPr="00457E5D" w:rsidRDefault="000F1A0A" w:rsidP="00CB1E2C">
            <w:pPr>
              <w:spacing w:after="0" w:line="280" w:lineRule="exact"/>
              <w:jc w:val="both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Государственное учрежден</w:t>
            </w:r>
            <w:r w:rsidR="008D6B6D"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ие образования «Средняя школа №</w:t>
            </w:r>
            <w:r w:rsid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 </w:t>
            </w: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119 г.Минска»</w:t>
            </w:r>
          </w:p>
        </w:tc>
        <w:tc>
          <w:tcPr>
            <w:tcW w:w="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A0A" w:rsidRPr="00457E5D" w:rsidRDefault="008D6B6D" w:rsidP="000F1A0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2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A0A" w:rsidRPr="00457E5D" w:rsidRDefault="000F1A0A" w:rsidP="000F1A0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A0A" w:rsidRPr="00457E5D" w:rsidRDefault="000F1A0A" w:rsidP="000F1A0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A0A" w:rsidRPr="00457E5D" w:rsidRDefault="00EB29C0" w:rsidP="000F1A0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A0A" w:rsidRPr="00457E5D" w:rsidRDefault="000F1A0A" w:rsidP="000F1A0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A0A" w:rsidRPr="00457E5D" w:rsidRDefault="000F1A0A" w:rsidP="000F1A0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A0A" w:rsidRPr="00457E5D" w:rsidRDefault="000F1A0A" w:rsidP="000F1A0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A0A" w:rsidRPr="00457E5D" w:rsidRDefault="000F1A0A" w:rsidP="000F1A0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A0A" w:rsidRPr="00457E5D" w:rsidRDefault="000F1A0A" w:rsidP="000F1A0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A0A" w:rsidRPr="00457E5D" w:rsidRDefault="000F1A0A" w:rsidP="000F1A0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A0A" w:rsidRPr="00457E5D" w:rsidRDefault="000F1A0A" w:rsidP="000F1A0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»;</w:t>
            </w:r>
          </w:p>
        </w:tc>
      </w:tr>
    </w:tbl>
    <w:p w:rsidR="00A31C44" w:rsidRPr="00457E5D" w:rsidRDefault="002F137B" w:rsidP="00A31C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</w:pPr>
      <w:r w:rsidRPr="00457E5D"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  <w:t>пункт</w:t>
      </w:r>
      <w:r w:rsidR="00A31C44" w:rsidRPr="00457E5D"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  <w:t xml:space="preserve"> 9</w:t>
      </w:r>
      <w:r w:rsidR="000F1A0A" w:rsidRPr="00457E5D"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  <w:t xml:space="preserve">0 </w:t>
      </w:r>
      <w:r w:rsidR="00A31C44" w:rsidRPr="00457E5D"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  <w:t>изложить в следующей редакции:</w:t>
      </w:r>
    </w:p>
    <w:tbl>
      <w:tblPr>
        <w:tblW w:w="963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8"/>
        <w:gridCol w:w="4109"/>
        <w:gridCol w:w="570"/>
        <w:gridCol w:w="409"/>
        <w:gridCol w:w="409"/>
        <w:gridCol w:w="410"/>
        <w:gridCol w:w="409"/>
        <w:gridCol w:w="410"/>
        <w:gridCol w:w="409"/>
        <w:gridCol w:w="410"/>
        <w:gridCol w:w="409"/>
        <w:gridCol w:w="410"/>
        <w:gridCol w:w="564"/>
      </w:tblGrid>
      <w:tr w:rsidR="00457E5D" w:rsidRPr="00457E5D" w:rsidTr="00FB5AF4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A0A" w:rsidRPr="00457E5D" w:rsidRDefault="000F1A0A" w:rsidP="00EB29C0">
            <w:pPr>
              <w:pStyle w:val="ab"/>
              <w:spacing w:line="280" w:lineRule="exact"/>
              <w:rPr>
                <w:spacing w:val="-3"/>
                <w:sz w:val="26"/>
                <w:szCs w:val="26"/>
                <w:lang w:eastAsia="ru-RU"/>
              </w:rPr>
            </w:pPr>
            <w:r w:rsidRPr="00457E5D">
              <w:rPr>
                <w:spacing w:val="-3"/>
                <w:sz w:val="26"/>
                <w:szCs w:val="26"/>
              </w:rPr>
              <w:t>«</w:t>
            </w:r>
            <w:r w:rsidRPr="00457E5D">
              <w:rPr>
                <w:spacing w:val="-3"/>
                <w:sz w:val="26"/>
                <w:szCs w:val="26"/>
                <w:lang w:eastAsia="ru-RU"/>
              </w:rPr>
              <w:t>90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A0A" w:rsidRPr="00457E5D" w:rsidRDefault="000F1A0A" w:rsidP="00EB29C0">
            <w:pPr>
              <w:spacing w:after="0" w:line="280" w:lineRule="exact"/>
              <w:jc w:val="both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Государственное учрежден</w:t>
            </w:r>
            <w:r w:rsidR="00735BE5"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ие образования «Средняя школа №</w:t>
            </w:r>
            <w:r w:rsid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 </w:t>
            </w: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94 г.Минска»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A0A" w:rsidRPr="00457E5D" w:rsidRDefault="00735BE5" w:rsidP="00EB29C0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2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A0A" w:rsidRPr="00457E5D" w:rsidRDefault="000F1A0A" w:rsidP="00EB29C0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A0A" w:rsidRPr="00457E5D" w:rsidRDefault="000F1A0A" w:rsidP="00EB29C0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A0A" w:rsidRPr="00457E5D" w:rsidRDefault="00EB29C0" w:rsidP="00EB29C0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A0A" w:rsidRPr="00457E5D" w:rsidRDefault="000F1A0A" w:rsidP="00EB29C0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A0A" w:rsidRPr="00457E5D" w:rsidRDefault="000F1A0A" w:rsidP="00EB29C0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A0A" w:rsidRPr="00457E5D" w:rsidRDefault="000F1A0A" w:rsidP="00EB29C0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A0A" w:rsidRPr="00457E5D" w:rsidRDefault="000F1A0A" w:rsidP="00EB29C0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A0A" w:rsidRPr="00457E5D" w:rsidRDefault="000F1A0A" w:rsidP="00EB29C0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A0A" w:rsidRPr="00457E5D" w:rsidRDefault="000F1A0A" w:rsidP="00EB29C0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A0A" w:rsidRPr="00457E5D" w:rsidRDefault="000F1A0A" w:rsidP="00EB29C0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–»;</w:t>
            </w:r>
          </w:p>
        </w:tc>
      </w:tr>
    </w:tbl>
    <w:p w:rsidR="00A31C44" w:rsidRPr="00457E5D" w:rsidRDefault="002F137B" w:rsidP="00A31C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</w:pPr>
      <w:r w:rsidRPr="00457E5D"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  <w:t>пункт</w:t>
      </w:r>
      <w:r w:rsidR="000F1A0A" w:rsidRPr="00457E5D"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  <w:t xml:space="preserve"> </w:t>
      </w:r>
      <w:r w:rsidR="00A31C44" w:rsidRPr="00457E5D"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  <w:t>9</w:t>
      </w:r>
      <w:r w:rsidR="000F1A0A" w:rsidRPr="00457E5D"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  <w:t>4</w:t>
      </w:r>
      <w:r w:rsidR="00A31C44" w:rsidRPr="00457E5D"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  <w:t xml:space="preserve"> изложить в следующей редакции:</w:t>
      </w:r>
    </w:p>
    <w:tbl>
      <w:tblPr>
        <w:tblW w:w="963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8"/>
        <w:gridCol w:w="4109"/>
        <w:gridCol w:w="570"/>
        <w:gridCol w:w="409"/>
        <w:gridCol w:w="409"/>
        <w:gridCol w:w="410"/>
        <w:gridCol w:w="409"/>
        <w:gridCol w:w="410"/>
        <w:gridCol w:w="409"/>
        <w:gridCol w:w="410"/>
        <w:gridCol w:w="409"/>
        <w:gridCol w:w="410"/>
        <w:gridCol w:w="564"/>
      </w:tblGrid>
      <w:tr w:rsidR="00457E5D" w:rsidRPr="00457E5D" w:rsidTr="00FB5AF4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A0A" w:rsidRPr="00457E5D" w:rsidRDefault="000F1A0A" w:rsidP="000F1A0A">
            <w:pPr>
              <w:pStyle w:val="ab"/>
              <w:spacing w:line="280" w:lineRule="exact"/>
              <w:rPr>
                <w:spacing w:val="-3"/>
                <w:sz w:val="26"/>
                <w:szCs w:val="26"/>
                <w:lang w:eastAsia="ru-RU"/>
              </w:rPr>
            </w:pPr>
            <w:r w:rsidRPr="00457E5D">
              <w:rPr>
                <w:spacing w:val="-3"/>
                <w:sz w:val="26"/>
                <w:szCs w:val="26"/>
              </w:rPr>
              <w:t>«</w:t>
            </w:r>
            <w:r w:rsidRPr="00457E5D">
              <w:rPr>
                <w:spacing w:val="-3"/>
                <w:sz w:val="26"/>
                <w:szCs w:val="26"/>
                <w:lang w:eastAsia="ru-RU"/>
              </w:rPr>
              <w:t>94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A0A" w:rsidRPr="00457E5D" w:rsidRDefault="000F1A0A" w:rsidP="00CB1E2C">
            <w:pPr>
              <w:spacing w:after="0" w:line="280" w:lineRule="exact"/>
              <w:jc w:val="both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Государственное учреждение образования «Ясли-сад № 104 г.Минска»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A0A" w:rsidRPr="00457E5D" w:rsidRDefault="00735BE5" w:rsidP="000F1A0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3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A0A" w:rsidRPr="00457E5D" w:rsidRDefault="000F1A0A" w:rsidP="000F1A0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A0A" w:rsidRPr="00457E5D" w:rsidRDefault="000F1A0A" w:rsidP="000F1A0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  <w:lang w:val="en-US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A0A" w:rsidRPr="00457E5D" w:rsidRDefault="00EB29C0" w:rsidP="000F1A0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A0A" w:rsidRPr="00457E5D" w:rsidRDefault="000F1A0A" w:rsidP="000F1A0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A0A" w:rsidRPr="00457E5D" w:rsidRDefault="000F1A0A" w:rsidP="000F1A0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A0A" w:rsidRPr="00457E5D" w:rsidRDefault="000F1A0A" w:rsidP="000F1A0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A0A" w:rsidRPr="00457E5D" w:rsidRDefault="000F1A0A" w:rsidP="000F1A0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A0A" w:rsidRPr="00457E5D" w:rsidRDefault="000F1A0A" w:rsidP="000F1A0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A0A" w:rsidRPr="00457E5D" w:rsidRDefault="000F1A0A" w:rsidP="000F1A0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A0A" w:rsidRPr="00457E5D" w:rsidRDefault="000F1A0A" w:rsidP="000F1A0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»;</w:t>
            </w:r>
          </w:p>
        </w:tc>
      </w:tr>
    </w:tbl>
    <w:p w:rsidR="00B003A3" w:rsidRPr="00457E5D" w:rsidRDefault="002F137B" w:rsidP="00B003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</w:pPr>
      <w:r w:rsidRPr="00457E5D"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  <w:t>пункт</w:t>
      </w:r>
      <w:r w:rsidR="00B003A3" w:rsidRPr="00457E5D"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  <w:t xml:space="preserve"> </w:t>
      </w:r>
      <w:r w:rsidR="00D67F5B" w:rsidRPr="00457E5D"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  <w:t>98</w:t>
      </w:r>
      <w:r w:rsidR="00B003A3" w:rsidRPr="00457E5D"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  <w:t xml:space="preserve"> изложить в следующей редакции:</w:t>
      </w:r>
    </w:p>
    <w:tbl>
      <w:tblPr>
        <w:tblW w:w="963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8"/>
        <w:gridCol w:w="4109"/>
        <w:gridCol w:w="570"/>
        <w:gridCol w:w="409"/>
        <w:gridCol w:w="409"/>
        <w:gridCol w:w="410"/>
        <w:gridCol w:w="409"/>
        <w:gridCol w:w="410"/>
        <w:gridCol w:w="409"/>
        <w:gridCol w:w="410"/>
        <w:gridCol w:w="409"/>
        <w:gridCol w:w="410"/>
        <w:gridCol w:w="564"/>
      </w:tblGrid>
      <w:tr w:rsidR="00457E5D" w:rsidRPr="00457E5D" w:rsidTr="00FB5AF4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F5B" w:rsidRPr="00457E5D" w:rsidRDefault="00D67F5B" w:rsidP="00D67F5B">
            <w:pPr>
              <w:pStyle w:val="ab"/>
              <w:spacing w:line="280" w:lineRule="exact"/>
              <w:rPr>
                <w:spacing w:val="-3"/>
                <w:sz w:val="26"/>
                <w:szCs w:val="26"/>
                <w:lang w:eastAsia="ru-RU"/>
              </w:rPr>
            </w:pPr>
            <w:r w:rsidRPr="00457E5D">
              <w:rPr>
                <w:spacing w:val="-3"/>
                <w:sz w:val="26"/>
                <w:szCs w:val="26"/>
              </w:rPr>
              <w:t>«</w:t>
            </w:r>
            <w:r w:rsidRPr="00457E5D">
              <w:rPr>
                <w:spacing w:val="-3"/>
                <w:sz w:val="26"/>
                <w:szCs w:val="26"/>
                <w:lang w:eastAsia="ru-RU"/>
              </w:rPr>
              <w:t>98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F5B" w:rsidRPr="00457E5D" w:rsidRDefault="00D67F5B" w:rsidP="00CB1E2C">
            <w:pPr>
              <w:spacing w:after="0" w:line="280" w:lineRule="exact"/>
              <w:jc w:val="both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Государственное учреждение образования «Ясли-сад № 39 г.Минска»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F5B" w:rsidRPr="00457E5D" w:rsidRDefault="00735BE5" w:rsidP="00D67F5B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2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F5B" w:rsidRPr="00457E5D" w:rsidRDefault="00D67F5B" w:rsidP="00D67F5B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F5B" w:rsidRPr="00457E5D" w:rsidRDefault="00D67F5B" w:rsidP="00D67F5B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F5B" w:rsidRPr="00457E5D" w:rsidRDefault="00D67F5B" w:rsidP="00D67F5B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F5B" w:rsidRPr="00457E5D" w:rsidRDefault="00D67F5B" w:rsidP="00D67F5B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F5B" w:rsidRPr="00457E5D" w:rsidRDefault="00D67F5B" w:rsidP="00D67F5B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F5B" w:rsidRPr="00457E5D" w:rsidRDefault="00735BE5" w:rsidP="00D67F5B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2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F5B" w:rsidRPr="00457E5D" w:rsidRDefault="00D67F5B" w:rsidP="00D67F5B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F5B" w:rsidRPr="00457E5D" w:rsidRDefault="00D67F5B" w:rsidP="00D67F5B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F5B" w:rsidRPr="00457E5D" w:rsidRDefault="00D67F5B" w:rsidP="00D67F5B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F5B" w:rsidRPr="00457E5D" w:rsidRDefault="00D67F5B" w:rsidP="00D67F5B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»;</w:t>
            </w:r>
          </w:p>
        </w:tc>
      </w:tr>
    </w:tbl>
    <w:p w:rsidR="00B003A3" w:rsidRPr="00457E5D" w:rsidRDefault="002F137B" w:rsidP="00B003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</w:pPr>
      <w:r w:rsidRPr="00457E5D"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  <w:t>пункт</w:t>
      </w:r>
      <w:r w:rsidR="00B003A3" w:rsidRPr="00457E5D"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  <w:t xml:space="preserve"> </w:t>
      </w:r>
      <w:r w:rsidR="00451E14" w:rsidRPr="00457E5D"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  <w:t>101</w:t>
      </w:r>
      <w:r w:rsidR="00B003A3" w:rsidRPr="00457E5D"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  <w:t xml:space="preserve"> изложить в следующей редакции:</w:t>
      </w:r>
    </w:p>
    <w:tbl>
      <w:tblPr>
        <w:tblW w:w="963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8"/>
        <w:gridCol w:w="4109"/>
        <w:gridCol w:w="570"/>
        <w:gridCol w:w="409"/>
        <w:gridCol w:w="409"/>
        <w:gridCol w:w="410"/>
        <w:gridCol w:w="409"/>
        <w:gridCol w:w="410"/>
        <w:gridCol w:w="409"/>
        <w:gridCol w:w="410"/>
        <w:gridCol w:w="409"/>
        <w:gridCol w:w="410"/>
        <w:gridCol w:w="564"/>
      </w:tblGrid>
      <w:tr w:rsidR="00457E5D" w:rsidRPr="00457E5D" w:rsidTr="00FB5AF4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E14" w:rsidRPr="00457E5D" w:rsidRDefault="00451E14" w:rsidP="00451E14">
            <w:pPr>
              <w:pStyle w:val="ab"/>
              <w:spacing w:line="280" w:lineRule="exact"/>
              <w:rPr>
                <w:spacing w:val="-3"/>
                <w:sz w:val="26"/>
                <w:szCs w:val="26"/>
                <w:lang w:eastAsia="ru-RU"/>
              </w:rPr>
            </w:pPr>
            <w:r w:rsidRPr="00457E5D">
              <w:rPr>
                <w:spacing w:val="-3"/>
                <w:sz w:val="26"/>
                <w:szCs w:val="26"/>
              </w:rPr>
              <w:t>«</w:t>
            </w:r>
            <w:r w:rsidRPr="00457E5D">
              <w:rPr>
                <w:spacing w:val="-3"/>
                <w:sz w:val="26"/>
                <w:szCs w:val="26"/>
                <w:lang w:eastAsia="ru-RU"/>
              </w:rPr>
              <w:t>101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E14" w:rsidRPr="00457E5D" w:rsidRDefault="00451E14" w:rsidP="00CB1E2C">
            <w:pPr>
              <w:spacing w:after="0" w:line="280" w:lineRule="exact"/>
              <w:jc w:val="both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Государственное учреждение образования «Ясли-сад № 74 г.Минска»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E14" w:rsidRPr="00457E5D" w:rsidRDefault="00735BE5" w:rsidP="00451E14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2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E14" w:rsidRPr="00457E5D" w:rsidRDefault="00451E14" w:rsidP="00451E14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E14" w:rsidRPr="00457E5D" w:rsidRDefault="00451E14" w:rsidP="00451E14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E14" w:rsidRPr="00457E5D" w:rsidRDefault="00451E14" w:rsidP="00451E14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E14" w:rsidRPr="00457E5D" w:rsidRDefault="00451E14" w:rsidP="00451E14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E14" w:rsidRPr="00457E5D" w:rsidRDefault="00735BE5" w:rsidP="00451E14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2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E14" w:rsidRPr="00457E5D" w:rsidRDefault="00451E14" w:rsidP="00451E14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  <w:lang w:val="en-US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E14" w:rsidRPr="00457E5D" w:rsidRDefault="00451E14" w:rsidP="00451E14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E14" w:rsidRPr="00457E5D" w:rsidRDefault="00451E14" w:rsidP="00451E14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E14" w:rsidRPr="00457E5D" w:rsidRDefault="00451E14" w:rsidP="00451E14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E14" w:rsidRPr="00457E5D" w:rsidRDefault="00451E14" w:rsidP="00451E14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»;</w:t>
            </w:r>
          </w:p>
        </w:tc>
      </w:tr>
    </w:tbl>
    <w:p w:rsidR="00BC1BFB" w:rsidRPr="00457E5D" w:rsidRDefault="00BC1BFB" w:rsidP="00BC1B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</w:pPr>
      <w:r w:rsidRPr="00457E5D"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  <w:t>пункт 10</w:t>
      </w:r>
      <w:r w:rsidR="004450F8" w:rsidRPr="00457E5D"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  <w:t>7</w:t>
      </w:r>
      <w:r w:rsidRPr="00457E5D"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  <w:t xml:space="preserve"> изложить в следующей редакции:</w:t>
      </w:r>
    </w:p>
    <w:tbl>
      <w:tblPr>
        <w:tblW w:w="963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7"/>
        <w:gridCol w:w="4104"/>
        <w:gridCol w:w="570"/>
        <w:gridCol w:w="409"/>
        <w:gridCol w:w="409"/>
        <w:gridCol w:w="410"/>
        <w:gridCol w:w="409"/>
        <w:gridCol w:w="410"/>
        <w:gridCol w:w="409"/>
        <w:gridCol w:w="410"/>
        <w:gridCol w:w="409"/>
        <w:gridCol w:w="410"/>
        <w:gridCol w:w="564"/>
      </w:tblGrid>
      <w:tr w:rsidR="00457E5D" w:rsidRPr="00457E5D" w:rsidTr="004450F8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0F8" w:rsidRPr="00457E5D" w:rsidRDefault="004450F8" w:rsidP="004450F8">
            <w:pPr>
              <w:pStyle w:val="ab"/>
              <w:spacing w:line="280" w:lineRule="exact"/>
              <w:rPr>
                <w:spacing w:val="-3"/>
                <w:sz w:val="26"/>
                <w:szCs w:val="26"/>
                <w:lang w:eastAsia="ru-RU"/>
              </w:rPr>
            </w:pPr>
            <w:r w:rsidRPr="00457E5D">
              <w:rPr>
                <w:spacing w:val="-3"/>
                <w:sz w:val="26"/>
                <w:szCs w:val="26"/>
              </w:rPr>
              <w:t>«</w:t>
            </w:r>
            <w:r w:rsidRPr="00457E5D">
              <w:rPr>
                <w:spacing w:val="-3"/>
                <w:sz w:val="26"/>
                <w:szCs w:val="26"/>
                <w:lang w:eastAsia="ru-RU"/>
              </w:rPr>
              <w:t>107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0F8" w:rsidRPr="00457E5D" w:rsidRDefault="004450F8" w:rsidP="00CB1E2C">
            <w:pPr>
              <w:spacing w:after="0" w:line="280" w:lineRule="exact"/>
              <w:jc w:val="both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Государственное учр</w:t>
            </w:r>
            <w:r w:rsidR="00735BE5"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еждение образования «Ясли-сад №</w:t>
            </w:r>
            <w:r w:rsid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 </w:t>
            </w: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203 г.Минска»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0F8" w:rsidRPr="00457E5D" w:rsidRDefault="00735BE5" w:rsidP="004450F8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2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0F8" w:rsidRPr="00457E5D" w:rsidRDefault="004450F8" w:rsidP="004450F8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0F8" w:rsidRPr="00457E5D" w:rsidRDefault="004450F8" w:rsidP="004450F8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0F8" w:rsidRPr="00457E5D" w:rsidRDefault="004450F8" w:rsidP="004450F8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0F8" w:rsidRPr="00457E5D" w:rsidRDefault="004450F8" w:rsidP="004450F8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0F8" w:rsidRPr="00457E5D" w:rsidRDefault="00735BE5" w:rsidP="004450F8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2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0F8" w:rsidRPr="00457E5D" w:rsidRDefault="004450F8" w:rsidP="004450F8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0F8" w:rsidRPr="00457E5D" w:rsidRDefault="004450F8" w:rsidP="004450F8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0F8" w:rsidRPr="00457E5D" w:rsidRDefault="004450F8" w:rsidP="004450F8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0F8" w:rsidRPr="00457E5D" w:rsidRDefault="004450F8" w:rsidP="004450F8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0F8" w:rsidRPr="00457E5D" w:rsidRDefault="004450F8" w:rsidP="004450F8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–»;</w:t>
            </w:r>
          </w:p>
        </w:tc>
      </w:tr>
    </w:tbl>
    <w:p w:rsidR="00B003A3" w:rsidRPr="00457E5D" w:rsidRDefault="002F137B" w:rsidP="00B003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</w:pPr>
      <w:r w:rsidRPr="00457E5D"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  <w:t>пункты</w:t>
      </w:r>
      <w:r w:rsidR="00B003A3" w:rsidRPr="00457E5D"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  <w:t xml:space="preserve"> </w:t>
      </w:r>
      <w:r w:rsidR="00451E14" w:rsidRPr="00457E5D"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  <w:t>109</w:t>
      </w:r>
      <w:r w:rsidR="00E10CA1" w:rsidRPr="00457E5D"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  <w:t xml:space="preserve"> и </w:t>
      </w:r>
      <w:r w:rsidR="00451E14" w:rsidRPr="00457E5D"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  <w:t>110</w:t>
      </w:r>
      <w:r w:rsidR="00B003A3" w:rsidRPr="00457E5D"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  <w:t xml:space="preserve"> изложить в следующей редакции:</w:t>
      </w:r>
    </w:p>
    <w:tbl>
      <w:tblPr>
        <w:tblW w:w="963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8"/>
        <w:gridCol w:w="4112"/>
        <w:gridCol w:w="567"/>
        <w:gridCol w:w="409"/>
        <w:gridCol w:w="409"/>
        <w:gridCol w:w="410"/>
        <w:gridCol w:w="409"/>
        <w:gridCol w:w="410"/>
        <w:gridCol w:w="409"/>
        <w:gridCol w:w="410"/>
        <w:gridCol w:w="409"/>
        <w:gridCol w:w="410"/>
        <w:gridCol w:w="564"/>
      </w:tblGrid>
      <w:tr w:rsidR="00457E5D" w:rsidRPr="00457E5D" w:rsidTr="00FB5AF4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E14" w:rsidRPr="00457E5D" w:rsidRDefault="00451E14" w:rsidP="00451E14">
            <w:pPr>
              <w:pStyle w:val="ab"/>
              <w:spacing w:line="280" w:lineRule="exact"/>
              <w:rPr>
                <w:spacing w:val="-3"/>
                <w:sz w:val="26"/>
                <w:szCs w:val="26"/>
                <w:lang w:eastAsia="ru-RU"/>
              </w:rPr>
            </w:pPr>
            <w:r w:rsidRPr="00457E5D">
              <w:rPr>
                <w:spacing w:val="-3"/>
                <w:sz w:val="26"/>
                <w:szCs w:val="26"/>
              </w:rPr>
              <w:t>«</w:t>
            </w:r>
            <w:r w:rsidRPr="00457E5D">
              <w:rPr>
                <w:spacing w:val="-3"/>
                <w:sz w:val="26"/>
                <w:szCs w:val="26"/>
                <w:lang w:eastAsia="ru-RU"/>
              </w:rPr>
              <w:t>109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E14" w:rsidRPr="00457E5D" w:rsidRDefault="00451E14" w:rsidP="00CB1E2C">
            <w:pPr>
              <w:spacing w:after="0" w:line="280" w:lineRule="exact"/>
              <w:jc w:val="both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Государственное учр</w:t>
            </w:r>
            <w:r w:rsidR="00735BE5"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еждение образования «Ясли-сад №</w:t>
            </w:r>
            <w:r w:rsid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 </w:t>
            </w: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308 г.Минска»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E14" w:rsidRPr="00457E5D" w:rsidRDefault="00735BE5" w:rsidP="00451E14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4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E14" w:rsidRPr="00457E5D" w:rsidRDefault="00451E14" w:rsidP="00451E14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E14" w:rsidRPr="00457E5D" w:rsidRDefault="00451E14" w:rsidP="00451E14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E14" w:rsidRPr="00457E5D" w:rsidRDefault="00EB29C0" w:rsidP="00451E14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E14" w:rsidRPr="00457E5D" w:rsidRDefault="00451E14" w:rsidP="00451E14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E14" w:rsidRPr="00457E5D" w:rsidRDefault="00451E14" w:rsidP="00451E14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E14" w:rsidRPr="00457E5D" w:rsidRDefault="00451E14" w:rsidP="00451E14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E14" w:rsidRPr="00457E5D" w:rsidRDefault="00451E14" w:rsidP="00451E14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E14" w:rsidRPr="00457E5D" w:rsidRDefault="00451E14" w:rsidP="00451E14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E14" w:rsidRPr="00457E5D" w:rsidRDefault="00451E14" w:rsidP="00451E14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E14" w:rsidRPr="00457E5D" w:rsidRDefault="00451E14" w:rsidP="00451E14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</w:tr>
      <w:tr w:rsidR="00457E5D" w:rsidRPr="00457E5D" w:rsidTr="00FB5AF4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E14" w:rsidRPr="00457E5D" w:rsidRDefault="00451E14" w:rsidP="00451E14">
            <w:pPr>
              <w:pStyle w:val="ab"/>
              <w:spacing w:line="280" w:lineRule="exact"/>
              <w:rPr>
                <w:spacing w:val="-3"/>
                <w:sz w:val="26"/>
                <w:szCs w:val="26"/>
                <w:lang w:eastAsia="ru-RU"/>
              </w:rPr>
            </w:pPr>
            <w:r w:rsidRPr="00457E5D">
              <w:rPr>
                <w:spacing w:val="-3"/>
                <w:sz w:val="26"/>
                <w:szCs w:val="26"/>
                <w:lang w:eastAsia="ru-RU"/>
              </w:rPr>
              <w:t>110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E14" w:rsidRPr="00457E5D" w:rsidRDefault="00451E14" w:rsidP="00CB1E2C">
            <w:pPr>
              <w:spacing w:after="0" w:line="280" w:lineRule="exact"/>
              <w:jc w:val="both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Государственное учр</w:t>
            </w:r>
            <w:r w:rsidR="00735BE5"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еждение образования «Ясли-сад №</w:t>
            </w:r>
            <w:r w:rsid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 </w:t>
            </w: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325 г.Минска»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E14" w:rsidRPr="00457E5D" w:rsidRDefault="00735BE5" w:rsidP="00451E14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4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E14" w:rsidRPr="00457E5D" w:rsidRDefault="00451E14" w:rsidP="00451E14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E14" w:rsidRPr="00457E5D" w:rsidRDefault="00451E14" w:rsidP="00451E14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E14" w:rsidRPr="00457E5D" w:rsidRDefault="00EB29C0" w:rsidP="00451E14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E14" w:rsidRPr="00457E5D" w:rsidRDefault="00451E14" w:rsidP="00451E14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E14" w:rsidRPr="00457E5D" w:rsidRDefault="00451E14" w:rsidP="00451E14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E14" w:rsidRPr="00457E5D" w:rsidRDefault="00451E14" w:rsidP="00451E14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E14" w:rsidRPr="00457E5D" w:rsidRDefault="00451E14" w:rsidP="00451E14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E14" w:rsidRPr="00457E5D" w:rsidRDefault="00451E14" w:rsidP="00451E14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E14" w:rsidRPr="00457E5D" w:rsidRDefault="00451E14" w:rsidP="00451E14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E14" w:rsidRPr="00457E5D" w:rsidRDefault="00451E14" w:rsidP="00451E14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–»;</w:t>
            </w:r>
          </w:p>
        </w:tc>
      </w:tr>
    </w:tbl>
    <w:p w:rsidR="00B003A3" w:rsidRPr="00457E5D" w:rsidRDefault="002F137B" w:rsidP="00B003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</w:pPr>
      <w:r w:rsidRPr="00457E5D"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  <w:t>пункт</w:t>
      </w:r>
      <w:r w:rsidR="00B003A3" w:rsidRPr="00457E5D"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  <w:t xml:space="preserve"> </w:t>
      </w:r>
      <w:r w:rsidR="00451E14" w:rsidRPr="00457E5D"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  <w:t>113</w:t>
      </w:r>
      <w:r w:rsidR="00B003A3" w:rsidRPr="00457E5D"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  <w:t xml:space="preserve"> изложить в следующей редакции:</w:t>
      </w:r>
    </w:p>
    <w:tbl>
      <w:tblPr>
        <w:tblW w:w="963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8"/>
        <w:gridCol w:w="4112"/>
        <w:gridCol w:w="567"/>
        <w:gridCol w:w="409"/>
        <w:gridCol w:w="409"/>
        <w:gridCol w:w="410"/>
        <w:gridCol w:w="409"/>
        <w:gridCol w:w="410"/>
        <w:gridCol w:w="409"/>
        <w:gridCol w:w="410"/>
        <w:gridCol w:w="409"/>
        <w:gridCol w:w="410"/>
        <w:gridCol w:w="564"/>
      </w:tblGrid>
      <w:tr w:rsidR="00457E5D" w:rsidRPr="00457E5D" w:rsidTr="00FB5AF4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E14" w:rsidRPr="00457E5D" w:rsidRDefault="00451E14" w:rsidP="00451E14">
            <w:pPr>
              <w:pStyle w:val="ab"/>
              <w:spacing w:line="280" w:lineRule="exact"/>
              <w:rPr>
                <w:spacing w:val="-3"/>
                <w:sz w:val="26"/>
                <w:szCs w:val="26"/>
                <w:lang w:eastAsia="ru-RU"/>
              </w:rPr>
            </w:pPr>
            <w:r w:rsidRPr="00457E5D">
              <w:rPr>
                <w:spacing w:val="-3"/>
                <w:sz w:val="26"/>
                <w:szCs w:val="26"/>
              </w:rPr>
              <w:t>«</w:t>
            </w:r>
            <w:r w:rsidRPr="00457E5D">
              <w:rPr>
                <w:spacing w:val="-3"/>
                <w:sz w:val="26"/>
                <w:szCs w:val="26"/>
                <w:lang w:eastAsia="ru-RU"/>
              </w:rPr>
              <w:t>113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E14" w:rsidRPr="00457E5D" w:rsidRDefault="00451E14" w:rsidP="00451E14">
            <w:pPr>
              <w:spacing w:after="0" w:line="280" w:lineRule="exact"/>
              <w:jc w:val="both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Государственное учр</w:t>
            </w:r>
            <w:r w:rsidR="00735BE5"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еждение образования «Ясли-сад №</w:t>
            </w:r>
            <w:r w:rsid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 </w:t>
            </w: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383 г.Минска»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E14" w:rsidRPr="00457E5D" w:rsidRDefault="00735BE5" w:rsidP="00451E14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3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E14" w:rsidRPr="00457E5D" w:rsidRDefault="00451E14" w:rsidP="00451E14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E14" w:rsidRPr="00457E5D" w:rsidRDefault="00451E14" w:rsidP="00451E14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E14" w:rsidRPr="00457E5D" w:rsidRDefault="00451E14" w:rsidP="00451E14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E14" w:rsidRPr="00457E5D" w:rsidRDefault="00451E14" w:rsidP="00451E14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E14" w:rsidRPr="00457E5D" w:rsidRDefault="00451E14" w:rsidP="00451E14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E14" w:rsidRPr="00457E5D" w:rsidRDefault="00735BE5" w:rsidP="00451E14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3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E14" w:rsidRPr="00457E5D" w:rsidRDefault="00451E14" w:rsidP="00451E14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E14" w:rsidRPr="00457E5D" w:rsidRDefault="00451E14" w:rsidP="00451E14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E14" w:rsidRPr="00457E5D" w:rsidRDefault="00451E14" w:rsidP="00451E14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E14" w:rsidRPr="00457E5D" w:rsidRDefault="00451E14" w:rsidP="00451E14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–»;</w:t>
            </w:r>
          </w:p>
        </w:tc>
      </w:tr>
    </w:tbl>
    <w:p w:rsidR="00B003A3" w:rsidRPr="00457E5D" w:rsidRDefault="002F137B" w:rsidP="00B003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</w:pPr>
      <w:r w:rsidRPr="00457E5D"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  <w:t>пункт</w:t>
      </w:r>
      <w:r w:rsidR="00B003A3" w:rsidRPr="00457E5D"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  <w:t xml:space="preserve"> </w:t>
      </w:r>
      <w:r w:rsidR="001572D6" w:rsidRPr="00457E5D"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  <w:t>1</w:t>
      </w:r>
      <w:r w:rsidR="00B003A3" w:rsidRPr="00457E5D"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  <w:t>2</w:t>
      </w:r>
      <w:r w:rsidR="001572D6" w:rsidRPr="00457E5D"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  <w:t>6</w:t>
      </w:r>
      <w:r w:rsidR="00B003A3" w:rsidRPr="00457E5D"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  <w:t xml:space="preserve"> изложить в следующей редакции:</w:t>
      </w:r>
    </w:p>
    <w:tbl>
      <w:tblPr>
        <w:tblW w:w="963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8"/>
        <w:gridCol w:w="4112"/>
        <w:gridCol w:w="567"/>
        <w:gridCol w:w="409"/>
        <w:gridCol w:w="409"/>
        <w:gridCol w:w="410"/>
        <w:gridCol w:w="409"/>
        <w:gridCol w:w="410"/>
        <w:gridCol w:w="409"/>
        <w:gridCol w:w="410"/>
        <w:gridCol w:w="409"/>
        <w:gridCol w:w="410"/>
        <w:gridCol w:w="564"/>
      </w:tblGrid>
      <w:tr w:rsidR="00457E5D" w:rsidRPr="00457E5D" w:rsidTr="00FB5AF4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2D6" w:rsidRPr="00457E5D" w:rsidRDefault="001572D6" w:rsidP="001572D6">
            <w:pPr>
              <w:pStyle w:val="ab"/>
              <w:spacing w:line="280" w:lineRule="exact"/>
              <w:rPr>
                <w:spacing w:val="-3"/>
                <w:sz w:val="26"/>
                <w:szCs w:val="26"/>
                <w:lang w:eastAsia="ru-RU"/>
              </w:rPr>
            </w:pPr>
            <w:r w:rsidRPr="00457E5D">
              <w:rPr>
                <w:spacing w:val="-3"/>
                <w:sz w:val="26"/>
                <w:szCs w:val="26"/>
              </w:rPr>
              <w:t>«</w:t>
            </w:r>
            <w:r w:rsidRPr="00457E5D">
              <w:rPr>
                <w:spacing w:val="-3"/>
                <w:sz w:val="26"/>
                <w:szCs w:val="26"/>
                <w:lang w:eastAsia="ru-RU"/>
              </w:rPr>
              <w:t>126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2D6" w:rsidRPr="00457E5D" w:rsidRDefault="001572D6" w:rsidP="00CB1E2C">
            <w:pPr>
              <w:spacing w:after="0" w:line="280" w:lineRule="exact"/>
              <w:jc w:val="both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Государственное учр</w:t>
            </w:r>
            <w:r w:rsidR="00735BE5"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еждение </w:t>
            </w:r>
            <w:r w:rsidR="00735BE5"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lastRenderedPageBreak/>
              <w:t>образования «Ясли-сад №</w:t>
            </w:r>
            <w:r w:rsid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 </w:t>
            </w: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79 г.Минска»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2D6" w:rsidRPr="00457E5D" w:rsidRDefault="00735BE5" w:rsidP="001572D6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lastRenderedPageBreak/>
              <w:t>4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2D6" w:rsidRPr="00457E5D" w:rsidRDefault="001572D6" w:rsidP="001572D6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2D6" w:rsidRPr="00457E5D" w:rsidRDefault="00735BE5" w:rsidP="001572D6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2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2D6" w:rsidRPr="00457E5D" w:rsidRDefault="001572D6" w:rsidP="001572D6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2D6" w:rsidRPr="00457E5D" w:rsidRDefault="001572D6" w:rsidP="001572D6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2D6" w:rsidRPr="00457E5D" w:rsidRDefault="001572D6" w:rsidP="001572D6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2D6" w:rsidRPr="00457E5D" w:rsidRDefault="00735BE5" w:rsidP="001572D6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2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2D6" w:rsidRPr="00457E5D" w:rsidRDefault="001572D6" w:rsidP="001572D6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2D6" w:rsidRPr="00457E5D" w:rsidRDefault="001572D6" w:rsidP="001572D6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2D6" w:rsidRPr="00457E5D" w:rsidRDefault="001572D6" w:rsidP="001572D6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2D6" w:rsidRPr="00457E5D" w:rsidRDefault="001572D6" w:rsidP="001572D6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–»;</w:t>
            </w:r>
          </w:p>
        </w:tc>
      </w:tr>
    </w:tbl>
    <w:p w:rsidR="00F25B20" w:rsidRPr="00457E5D" w:rsidRDefault="001572D6" w:rsidP="00F25B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</w:pPr>
      <w:r w:rsidRPr="00457E5D"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  <w:t>п</w:t>
      </w:r>
      <w:r w:rsidR="002F137B" w:rsidRPr="00457E5D"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  <w:t>ункт</w:t>
      </w:r>
      <w:r w:rsidRPr="00457E5D"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  <w:t xml:space="preserve"> 135</w:t>
      </w:r>
      <w:r w:rsidR="00F25B20" w:rsidRPr="00457E5D"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  <w:t xml:space="preserve"> изложить в следующей редакции:</w:t>
      </w:r>
    </w:p>
    <w:tbl>
      <w:tblPr>
        <w:tblW w:w="963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8"/>
        <w:gridCol w:w="4112"/>
        <w:gridCol w:w="567"/>
        <w:gridCol w:w="409"/>
        <w:gridCol w:w="409"/>
        <w:gridCol w:w="410"/>
        <w:gridCol w:w="409"/>
        <w:gridCol w:w="410"/>
        <w:gridCol w:w="409"/>
        <w:gridCol w:w="410"/>
        <w:gridCol w:w="409"/>
        <w:gridCol w:w="410"/>
        <w:gridCol w:w="564"/>
      </w:tblGrid>
      <w:tr w:rsidR="00457E5D" w:rsidRPr="00457E5D" w:rsidTr="00FB5AF4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2D6" w:rsidRPr="00457E5D" w:rsidRDefault="001572D6" w:rsidP="001572D6">
            <w:pPr>
              <w:pStyle w:val="ab"/>
              <w:spacing w:line="280" w:lineRule="exact"/>
              <w:rPr>
                <w:spacing w:val="-3"/>
                <w:sz w:val="26"/>
                <w:szCs w:val="26"/>
                <w:lang w:eastAsia="ru-RU"/>
              </w:rPr>
            </w:pPr>
            <w:r w:rsidRPr="00457E5D">
              <w:rPr>
                <w:spacing w:val="-3"/>
                <w:sz w:val="26"/>
                <w:szCs w:val="26"/>
              </w:rPr>
              <w:t>«</w:t>
            </w:r>
            <w:r w:rsidRPr="00457E5D">
              <w:rPr>
                <w:spacing w:val="-3"/>
                <w:sz w:val="26"/>
                <w:szCs w:val="26"/>
                <w:lang w:eastAsia="ru-RU"/>
              </w:rPr>
              <w:t>135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2D6" w:rsidRPr="00457E5D" w:rsidRDefault="001572D6" w:rsidP="00CB1E2C">
            <w:pPr>
              <w:spacing w:after="0" w:line="280" w:lineRule="exact"/>
              <w:jc w:val="both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Закрытое акционерное общество «ВИТЭКС»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2D6" w:rsidRPr="00457E5D" w:rsidRDefault="00735BE5" w:rsidP="001572D6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5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2D6" w:rsidRPr="00457E5D" w:rsidRDefault="001572D6" w:rsidP="001572D6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2D6" w:rsidRPr="00457E5D" w:rsidRDefault="001572D6" w:rsidP="001572D6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2D6" w:rsidRPr="00457E5D" w:rsidRDefault="001572D6" w:rsidP="001572D6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2D6" w:rsidRPr="00457E5D" w:rsidRDefault="001572D6" w:rsidP="001572D6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2D6" w:rsidRPr="00457E5D" w:rsidRDefault="00735BE5" w:rsidP="001572D6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2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2D6" w:rsidRPr="00457E5D" w:rsidRDefault="001572D6" w:rsidP="001572D6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2D6" w:rsidRPr="00457E5D" w:rsidRDefault="001572D6" w:rsidP="001572D6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2D6" w:rsidRPr="00457E5D" w:rsidRDefault="001572D6" w:rsidP="001572D6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2D6" w:rsidRPr="00457E5D" w:rsidRDefault="001572D6" w:rsidP="001572D6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2D6" w:rsidRPr="00457E5D" w:rsidRDefault="001572D6" w:rsidP="001572D6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1»;</w:t>
            </w:r>
          </w:p>
        </w:tc>
      </w:tr>
    </w:tbl>
    <w:p w:rsidR="00F25B20" w:rsidRPr="00457E5D" w:rsidRDefault="002F137B" w:rsidP="00F25B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</w:pPr>
      <w:r w:rsidRPr="00457E5D"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  <w:t>пункт</w:t>
      </w:r>
      <w:r w:rsidR="00F25B20" w:rsidRPr="00457E5D"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  <w:t xml:space="preserve"> </w:t>
      </w:r>
      <w:r w:rsidR="001572D6" w:rsidRPr="00457E5D"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  <w:t>138</w:t>
      </w:r>
      <w:r w:rsidR="00F25B20" w:rsidRPr="00457E5D"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  <w:t xml:space="preserve"> изложить в следующей редакции:</w:t>
      </w:r>
    </w:p>
    <w:tbl>
      <w:tblPr>
        <w:tblW w:w="963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8"/>
        <w:gridCol w:w="4112"/>
        <w:gridCol w:w="567"/>
        <w:gridCol w:w="409"/>
        <w:gridCol w:w="409"/>
        <w:gridCol w:w="410"/>
        <w:gridCol w:w="409"/>
        <w:gridCol w:w="410"/>
        <w:gridCol w:w="409"/>
        <w:gridCol w:w="410"/>
        <w:gridCol w:w="409"/>
        <w:gridCol w:w="410"/>
        <w:gridCol w:w="564"/>
      </w:tblGrid>
      <w:tr w:rsidR="00457E5D" w:rsidRPr="00457E5D" w:rsidTr="00FB5AF4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2D6" w:rsidRPr="00457E5D" w:rsidRDefault="001572D6" w:rsidP="001572D6">
            <w:pPr>
              <w:pStyle w:val="ab"/>
              <w:spacing w:line="280" w:lineRule="exact"/>
              <w:rPr>
                <w:spacing w:val="-3"/>
                <w:sz w:val="26"/>
                <w:szCs w:val="26"/>
                <w:lang w:eastAsia="ru-RU"/>
              </w:rPr>
            </w:pPr>
            <w:r w:rsidRPr="00457E5D">
              <w:rPr>
                <w:spacing w:val="-3"/>
                <w:sz w:val="26"/>
                <w:szCs w:val="26"/>
              </w:rPr>
              <w:t>«</w:t>
            </w:r>
            <w:r w:rsidRPr="00457E5D">
              <w:rPr>
                <w:spacing w:val="-3"/>
                <w:sz w:val="26"/>
                <w:szCs w:val="26"/>
                <w:lang w:eastAsia="ru-RU"/>
              </w:rPr>
              <w:t>138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2D6" w:rsidRPr="00457E5D" w:rsidRDefault="001572D6" w:rsidP="001572D6">
            <w:pPr>
              <w:spacing w:after="0" w:line="280" w:lineRule="exact"/>
              <w:jc w:val="both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Закрытое акционерное общество «Доброном»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2D6" w:rsidRPr="00457E5D" w:rsidRDefault="00735BE5" w:rsidP="001572D6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15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2D6" w:rsidRPr="00457E5D" w:rsidRDefault="00735BE5" w:rsidP="001572D6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2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2D6" w:rsidRPr="00457E5D" w:rsidRDefault="001572D6" w:rsidP="001572D6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2D6" w:rsidRPr="00457E5D" w:rsidRDefault="00EB29C0" w:rsidP="001572D6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2D6" w:rsidRPr="00457E5D" w:rsidRDefault="001572D6" w:rsidP="001572D6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2D6" w:rsidRPr="00457E5D" w:rsidRDefault="00735BE5" w:rsidP="001572D6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4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2D6" w:rsidRPr="00457E5D" w:rsidRDefault="00735BE5" w:rsidP="001572D6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3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2D6" w:rsidRPr="00457E5D" w:rsidRDefault="001572D6" w:rsidP="001572D6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2D6" w:rsidRPr="00457E5D" w:rsidRDefault="001572D6" w:rsidP="001572D6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2D6" w:rsidRPr="00457E5D" w:rsidRDefault="00735BE5" w:rsidP="001572D6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2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2D6" w:rsidRPr="00457E5D" w:rsidRDefault="001572D6" w:rsidP="001572D6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  <w:lang w:val="en-US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»;</w:t>
            </w:r>
          </w:p>
        </w:tc>
      </w:tr>
    </w:tbl>
    <w:p w:rsidR="00F25B20" w:rsidRPr="00457E5D" w:rsidRDefault="002F137B" w:rsidP="00F25B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</w:pPr>
      <w:r w:rsidRPr="00457E5D"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  <w:t>пункт</w:t>
      </w:r>
      <w:r w:rsidR="00F25B20" w:rsidRPr="00457E5D"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  <w:t xml:space="preserve"> </w:t>
      </w:r>
      <w:r w:rsidR="00DC7388" w:rsidRPr="00457E5D"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  <w:t>141</w:t>
      </w:r>
      <w:r w:rsidR="00F25B20" w:rsidRPr="00457E5D"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  <w:t xml:space="preserve"> изложить в следующей редакции:</w:t>
      </w:r>
    </w:p>
    <w:tbl>
      <w:tblPr>
        <w:tblW w:w="963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8"/>
        <w:gridCol w:w="4112"/>
        <w:gridCol w:w="567"/>
        <w:gridCol w:w="409"/>
        <w:gridCol w:w="409"/>
        <w:gridCol w:w="410"/>
        <w:gridCol w:w="409"/>
        <w:gridCol w:w="410"/>
        <w:gridCol w:w="409"/>
        <w:gridCol w:w="410"/>
        <w:gridCol w:w="409"/>
        <w:gridCol w:w="410"/>
        <w:gridCol w:w="564"/>
      </w:tblGrid>
      <w:tr w:rsidR="00457E5D" w:rsidRPr="00457E5D" w:rsidTr="00FB5AF4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388" w:rsidRPr="00457E5D" w:rsidRDefault="00DC7388" w:rsidP="00DC7388">
            <w:pPr>
              <w:pStyle w:val="ab"/>
              <w:spacing w:line="280" w:lineRule="exact"/>
              <w:rPr>
                <w:spacing w:val="-3"/>
                <w:sz w:val="26"/>
                <w:szCs w:val="26"/>
                <w:lang w:eastAsia="ru-RU"/>
              </w:rPr>
            </w:pPr>
            <w:r w:rsidRPr="00457E5D">
              <w:rPr>
                <w:spacing w:val="-3"/>
                <w:sz w:val="26"/>
                <w:szCs w:val="26"/>
              </w:rPr>
              <w:t>«</w:t>
            </w:r>
            <w:r w:rsidRPr="00457E5D">
              <w:rPr>
                <w:spacing w:val="-3"/>
                <w:sz w:val="26"/>
                <w:szCs w:val="26"/>
                <w:lang w:eastAsia="ru-RU"/>
              </w:rPr>
              <w:t>141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388" w:rsidRPr="00457E5D" w:rsidRDefault="00DC7388" w:rsidP="00DC7388">
            <w:pPr>
              <w:spacing w:after="0" w:line="280" w:lineRule="exact"/>
              <w:jc w:val="both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Закрытое акционерное общество «МИНСКИЙ ЗАВОД ВИНОГРАДНЫХ ВИН»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388" w:rsidRPr="00457E5D" w:rsidRDefault="00D97A21" w:rsidP="00DC7388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5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388" w:rsidRPr="00457E5D" w:rsidRDefault="00DC7388" w:rsidP="00DC7388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388" w:rsidRPr="00457E5D" w:rsidRDefault="00DC7388" w:rsidP="00DC7388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388" w:rsidRPr="00457E5D" w:rsidRDefault="00DC7388" w:rsidP="00DC7388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388" w:rsidRPr="00457E5D" w:rsidRDefault="00EB29C0" w:rsidP="00DC7388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2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388" w:rsidRPr="00457E5D" w:rsidRDefault="00DC7388" w:rsidP="00DC7388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388" w:rsidRPr="00457E5D" w:rsidRDefault="00DC7388" w:rsidP="00DC7388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388" w:rsidRPr="00457E5D" w:rsidRDefault="00DC7388" w:rsidP="00DC7388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388" w:rsidRPr="00457E5D" w:rsidRDefault="00DC7388" w:rsidP="00DC7388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388" w:rsidRPr="00457E5D" w:rsidRDefault="00DC7388" w:rsidP="00DC7388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388" w:rsidRPr="00457E5D" w:rsidRDefault="00DC7388" w:rsidP="00DC7388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»;</w:t>
            </w:r>
          </w:p>
        </w:tc>
      </w:tr>
    </w:tbl>
    <w:p w:rsidR="00F25B20" w:rsidRPr="00457E5D" w:rsidRDefault="002F137B" w:rsidP="00F25B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</w:pPr>
      <w:r w:rsidRPr="00457E5D"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  <w:t>пункт</w:t>
      </w:r>
      <w:r w:rsidR="00F25B20" w:rsidRPr="00457E5D"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  <w:t xml:space="preserve"> </w:t>
      </w:r>
      <w:r w:rsidR="00DC7388" w:rsidRPr="00457E5D"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  <w:t>146</w:t>
      </w:r>
      <w:r w:rsidR="00F25B20" w:rsidRPr="00457E5D"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  <w:t xml:space="preserve"> изложить в следующей редакции:</w:t>
      </w:r>
    </w:p>
    <w:tbl>
      <w:tblPr>
        <w:tblW w:w="963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8"/>
        <w:gridCol w:w="4112"/>
        <w:gridCol w:w="567"/>
        <w:gridCol w:w="409"/>
        <w:gridCol w:w="409"/>
        <w:gridCol w:w="410"/>
        <w:gridCol w:w="409"/>
        <w:gridCol w:w="410"/>
        <w:gridCol w:w="409"/>
        <w:gridCol w:w="410"/>
        <w:gridCol w:w="409"/>
        <w:gridCol w:w="410"/>
        <w:gridCol w:w="564"/>
      </w:tblGrid>
      <w:tr w:rsidR="00457E5D" w:rsidRPr="00457E5D" w:rsidTr="00FB5AF4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388" w:rsidRPr="00457E5D" w:rsidRDefault="00DC7388" w:rsidP="00DC7388">
            <w:pPr>
              <w:pStyle w:val="ab"/>
              <w:spacing w:line="280" w:lineRule="exact"/>
              <w:rPr>
                <w:spacing w:val="-3"/>
                <w:sz w:val="26"/>
                <w:szCs w:val="26"/>
                <w:lang w:eastAsia="ru-RU"/>
              </w:rPr>
            </w:pPr>
            <w:r w:rsidRPr="00457E5D">
              <w:rPr>
                <w:spacing w:val="-3"/>
                <w:sz w:val="26"/>
                <w:szCs w:val="26"/>
              </w:rPr>
              <w:t>«</w:t>
            </w:r>
            <w:r w:rsidRPr="00457E5D">
              <w:rPr>
                <w:spacing w:val="-3"/>
                <w:sz w:val="26"/>
                <w:szCs w:val="26"/>
                <w:lang w:eastAsia="ru-RU"/>
              </w:rPr>
              <w:t>146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388" w:rsidRPr="00457E5D" w:rsidRDefault="00DC7388" w:rsidP="00DC7388">
            <w:pPr>
              <w:spacing w:after="0" w:line="280" w:lineRule="exact"/>
              <w:jc w:val="both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Закрытое акционерное общество «УНИВЕРСАМ БАЙКАЛЬСКИЙ»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388" w:rsidRPr="00457E5D" w:rsidRDefault="00982906" w:rsidP="00DC7388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8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388" w:rsidRPr="00457E5D" w:rsidRDefault="00DC7388" w:rsidP="00DC7388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388" w:rsidRPr="00457E5D" w:rsidRDefault="00DC7388" w:rsidP="00DC7388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388" w:rsidRPr="00457E5D" w:rsidRDefault="00DC7388" w:rsidP="00DC7388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388" w:rsidRPr="00457E5D" w:rsidRDefault="00DC7388" w:rsidP="00DC7388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388" w:rsidRPr="00457E5D" w:rsidRDefault="00982906" w:rsidP="00DC7388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2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388" w:rsidRPr="00457E5D" w:rsidRDefault="00982906" w:rsidP="00DC7388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2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388" w:rsidRPr="00457E5D" w:rsidRDefault="00DC7388" w:rsidP="00DC7388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388" w:rsidRPr="00457E5D" w:rsidRDefault="00DC7388" w:rsidP="00DC7388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388" w:rsidRPr="00457E5D" w:rsidRDefault="00DC7388" w:rsidP="00DC7388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388" w:rsidRPr="00457E5D" w:rsidRDefault="00DC7388" w:rsidP="00DC7388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1»;</w:t>
            </w:r>
          </w:p>
        </w:tc>
      </w:tr>
    </w:tbl>
    <w:p w:rsidR="00F25B20" w:rsidRPr="00457E5D" w:rsidRDefault="002F137B" w:rsidP="00F25B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</w:pPr>
      <w:r w:rsidRPr="00457E5D"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  <w:t>пункт</w:t>
      </w:r>
      <w:r w:rsidR="00DC7388" w:rsidRPr="00457E5D"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  <w:t xml:space="preserve"> </w:t>
      </w:r>
      <w:r w:rsidR="00F25B20" w:rsidRPr="00457E5D"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  <w:t>1</w:t>
      </w:r>
      <w:r w:rsidR="00DC7388" w:rsidRPr="00457E5D"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  <w:t>51</w:t>
      </w:r>
      <w:r w:rsidR="00F25B20" w:rsidRPr="00457E5D"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  <w:t xml:space="preserve"> изложить в следующей редакции:</w:t>
      </w:r>
    </w:p>
    <w:tbl>
      <w:tblPr>
        <w:tblW w:w="963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8"/>
        <w:gridCol w:w="4112"/>
        <w:gridCol w:w="567"/>
        <w:gridCol w:w="409"/>
        <w:gridCol w:w="409"/>
        <w:gridCol w:w="410"/>
        <w:gridCol w:w="409"/>
        <w:gridCol w:w="410"/>
        <w:gridCol w:w="409"/>
        <w:gridCol w:w="410"/>
        <w:gridCol w:w="409"/>
        <w:gridCol w:w="410"/>
        <w:gridCol w:w="564"/>
      </w:tblGrid>
      <w:tr w:rsidR="00457E5D" w:rsidRPr="00457E5D" w:rsidTr="00FB5AF4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388" w:rsidRPr="00457E5D" w:rsidRDefault="00DC7388" w:rsidP="00DC7388">
            <w:pPr>
              <w:pStyle w:val="ab"/>
              <w:spacing w:line="280" w:lineRule="exact"/>
              <w:rPr>
                <w:spacing w:val="-3"/>
                <w:sz w:val="26"/>
                <w:szCs w:val="26"/>
                <w:lang w:eastAsia="ru-RU"/>
              </w:rPr>
            </w:pPr>
            <w:r w:rsidRPr="00457E5D">
              <w:rPr>
                <w:spacing w:val="-3"/>
                <w:sz w:val="26"/>
                <w:szCs w:val="26"/>
              </w:rPr>
              <w:t>«</w:t>
            </w:r>
            <w:r w:rsidRPr="00457E5D">
              <w:rPr>
                <w:spacing w:val="-3"/>
                <w:sz w:val="26"/>
                <w:szCs w:val="26"/>
                <w:lang w:eastAsia="ru-RU"/>
              </w:rPr>
              <w:t>151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388" w:rsidRPr="00457E5D" w:rsidRDefault="00DC7388" w:rsidP="00DC7388">
            <w:pPr>
              <w:spacing w:after="0" w:line="280" w:lineRule="exact"/>
              <w:jc w:val="both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Коммунальное дочернее строительное унитарное предприятие «Специализирова</w:t>
            </w:r>
            <w:r w:rsid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нное строительное </w:t>
            </w:r>
            <w:r w:rsidR="00982906"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управление №</w:t>
            </w:r>
            <w:r w:rsid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 </w:t>
            </w: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4 государственного предприятия «Управление дор</w:t>
            </w:r>
            <w:r w:rsid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ожно-мостового строительства и </w:t>
            </w: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благоустройства Мингорисполкома»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388" w:rsidRPr="00457E5D" w:rsidRDefault="00982906" w:rsidP="00DC7388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7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388" w:rsidRPr="00457E5D" w:rsidRDefault="00DC7388" w:rsidP="00DC7388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388" w:rsidRPr="00457E5D" w:rsidRDefault="00DC7388" w:rsidP="00DC7388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388" w:rsidRPr="00457E5D" w:rsidRDefault="00DC7388" w:rsidP="00DC7388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388" w:rsidRPr="00457E5D" w:rsidRDefault="00982906" w:rsidP="00DC7388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2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388" w:rsidRPr="00457E5D" w:rsidRDefault="00982906" w:rsidP="00DC7388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2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388" w:rsidRPr="00457E5D" w:rsidRDefault="00DC7388" w:rsidP="00DC7388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388" w:rsidRPr="00457E5D" w:rsidRDefault="00DC7388" w:rsidP="00DC7388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388" w:rsidRPr="00457E5D" w:rsidRDefault="00DC7388" w:rsidP="00DC7388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388" w:rsidRPr="00457E5D" w:rsidRDefault="00EB29C0" w:rsidP="00DC7388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2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388" w:rsidRPr="00457E5D" w:rsidRDefault="00DC7388" w:rsidP="00DC7388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»;</w:t>
            </w:r>
          </w:p>
        </w:tc>
      </w:tr>
    </w:tbl>
    <w:p w:rsidR="0021676C" w:rsidRPr="00457E5D" w:rsidRDefault="002F137B" w:rsidP="002167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</w:pPr>
      <w:r w:rsidRPr="00457E5D"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  <w:t>пункт</w:t>
      </w:r>
      <w:r w:rsidR="0021676C" w:rsidRPr="00457E5D"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  <w:t xml:space="preserve"> </w:t>
      </w:r>
      <w:r w:rsidR="00DC7388" w:rsidRPr="00457E5D"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  <w:t>15</w:t>
      </w:r>
      <w:r w:rsidR="0021676C" w:rsidRPr="00457E5D"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  <w:t>3 изложить в следующей редакции:</w:t>
      </w:r>
    </w:p>
    <w:tbl>
      <w:tblPr>
        <w:tblW w:w="963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8"/>
        <w:gridCol w:w="4112"/>
        <w:gridCol w:w="567"/>
        <w:gridCol w:w="409"/>
        <w:gridCol w:w="409"/>
        <w:gridCol w:w="410"/>
        <w:gridCol w:w="409"/>
        <w:gridCol w:w="410"/>
        <w:gridCol w:w="409"/>
        <w:gridCol w:w="410"/>
        <w:gridCol w:w="409"/>
        <w:gridCol w:w="410"/>
        <w:gridCol w:w="564"/>
      </w:tblGrid>
      <w:tr w:rsidR="00457E5D" w:rsidRPr="00457E5D" w:rsidTr="00FB5AF4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388" w:rsidRPr="00457E5D" w:rsidRDefault="00DC7388" w:rsidP="00DC7388">
            <w:pPr>
              <w:pStyle w:val="ab"/>
              <w:spacing w:line="280" w:lineRule="exact"/>
              <w:rPr>
                <w:spacing w:val="-3"/>
                <w:sz w:val="26"/>
                <w:szCs w:val="26"/>
                <w:lang w:eastAsia="ru-RU"/>
              </w:rPr>
            </w:pPr>
            <w:r w:rsidRPr="00457E5D">
              <w:rPr>
                <w:spacing w:val="-3"/>
                <w:sz w:val="26"/>
                <w:szCs w:val="26"/>
              </w:rPr>
              <w:t>«</w:t>
            </w:r>
            <w:r w:rsidRPr="00457E5D">
              <w:rPr>
                <w:spacing w:val="-3"/>
                <w:sz w:val="26"/>
                <w:szCs w:val="26"/>
                <w:lang w:eastAsia="ru-RU"/>
              </w:rPr>
              <w:t>153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388" w:rsidRPr="00457E5D" w:rsidRDefault="00DC7388" w:rsidP="00DC7388">
            <w:pPr>
              <w:spacing w:after="0" w:line="280" w:lineRule="exact"/>
              <w:jc w:val="both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Коммунальное культурно-спортивное унитарное предприятие «Аква-Минск»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388" w:rsidRPr="00457E5D" w:rsidRDefault="00982906" w:rsidP="00DC7388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5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388" w:rsidRPr="00457E5D" w:rsidRDefault="00DC7388" w:rsidP="00DC7388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388" w:rsidRPr="00457E5D" w:rsidRDefault="00DC7388" w:rsidP="00DC7388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388" w:rsidRPr="00457E5D" w:rsidRDefault="00EB29C0" w:rsidP="00DC7388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388" w:rsidRPr="00457E5D" w:rsidRDefault="00EB29C0" w:rsidP="00DC7388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388" w:rsidRPr="00457E5D" w:rsidRDefault="00DC7388" w:rsidP="00DC7388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3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388" w:rsidRPr="00457E5D" w:rsidRDefault="00DC7388" w:rsidP="00DC7388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388" w:rsidRPr="00457E5D" w:rsidRDefault="00DC7388" w:rsidP="00DC7388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388" w:rsidRPr="00457E5D" w:rsidRDefault="00DC7388" w:rsidP="00DC7388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388" w:rsidRPr="00457E5D" w:rsidRDefault="00DC7388" w:rsidP="00DC7388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388" w:rsidRPr="00457E5D" w:rsidRDefault="00DC7388" w:rsidP="00DC7388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»;</w:t>
            </w:r>
          </w:p>
        </w:tc>
      </w:tr>
    </w:tbl>
    <w:p w:rsidR="0021676C" w:rsidRPr="00457E5D" w:rsidRDefault="00DC7388" w:rsidP="002167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</w:pPr>
      <w:r w:rsidRPr="00457E5D"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  <w:t>п</w:t>
      </w:r>
      <w:r w:rsidR="002F137B" w:rsidRPr="00457E5D"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  <w:t>ункт</w:t>
      </w:r>
      <w:r w:rsidRPr="00457E5D"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  <w:t>ы 155</w:t>
      </w:r>
      <w:r w:rsidR="00457E5D"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  <w:t> − </w:t>
      </w:r>
      <w:r w:rsidRPr="00457E5D"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  <w:t>157</w:t>
      </w:r>
      <w:r w:rsidR="0021676C" w:rsidRPr="00457E5D"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  <w:t xml:space="preserve"> изложить в следующей редакции:</w:t>
      </w:r>
    </w:p>
    <w:tbl>
      <w:tblPr>
        <w:tblW w:w="963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8"/>
        <w:gridCol w:w="4112"/>
        <w:gridCol w:w="567"/>
        <w:gridCol w:w="409"/>
        <w:gridCol w:w="409"/>
        <w:gridCol w:w="410"/>
        <w:gridCol w:w="409"/>
        <w:gridCol w:w="410"/>
        <w:gridCol w:w="409"/>
        <w:gridCol w:w="410"/>
        <w:gridCol w:w="409"/>
        <w:gridCol w:w="410"/>
        <w:gridCol w:w="564"/>
      </w:tblGrid>
      <w:tr w:rsidR="00457E5D" w:rsidRPr="00457E5D" w:rsidTr="00FB5AF4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388" w:rsidRPr="00457E5D" w:rsidRDefault="00DC7388" w:rsidP="00DC7388">
            <w:pPr>
              <w:pStyle w:val="ab"/>
              <w:spacing w:line="280" w:lineRule="exact"/>
              <w:rPr>
                <w:spacing w:val="-3"/>
                <w:sz w:val="26"/>
                <w:szCs w:val="26"/>
                <w:lang w:eastAsia="ru-RU"/>
              </w:rPr>
            </w:pPr>
            <w:r w:rsidRPr="00457E5D">
              <w:rPr>
                <w:spacing w:val="-3"/>
                <w:sz w:val="26"/>
                <w:szCs w:val="26"/>
              </w:rPr>
              <w:t>«</w:t>
            </w:r>
            <w:r w:rsidRPr="00457E5D">
              <w:rPr>
                <w:spacing w:val="-3"/>
                <w:sz w:val="26"/>
                <w:szCs w:val="26"/>
                <w:lang w:eastAsia="ru-RU"/>
              </w:rPr>
              <w:t>155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388" w:rsidRPr="00457E5D" w:rsidRDefault="00DC7388" w:rsidP="00DC7388">
            <w:pPr>
              <w:spacing w:after="0" w:line="280" w:lineRule="exact"/>
              <w:jc w:val="both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Коммунальное производственное унитарное предприятие «МИНСКХЛЕБПРОМ»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388" w:rsidRPr="00457E5D" w:rsidRDefault="00982906" w:rsidP="00DC7388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19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388" w:rsidRPr="00457E5D" w:rsidRDefault="00982906" w:rsidP="00DC7388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4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388" w:rsidRPr="00457E5D" w:rsidRDefault="00982906" w:rsidP="00DC7388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2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388" w:rsidRPr="00457E5D" w:rsidRDefault="00DC7388" w:rsidP="00DC7388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388" w:rsidRPr="00457E5D" w:rsidRDefault="00DC7388" w:rsidP="00DC7388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388" w:rsidRPr="00457E5D" w:rsidRDefault="00982906" w:rsidP="00DC7388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5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388" w:rsidRPr="00457E5D" w:rsidRDefault="00DC7388" w:rsidP="00DC7388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2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388" w:rsidRPr="00457E5D" w:rsidRDefault="00DC7388" w:rsidP="00DC7388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388" w:rsidRPr="00457E5D" w:rsidRDefault="00982906" w:rsidP="00DC7388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2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388" w:rsidRPr="00457E5D" w:rsidRDefault="00DC7388" w:rsidP="00DC7388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388" w:rsidRPr="00457E5D" w:rsidRDefault="00982906" w:rsidP="00DC7388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2</w:t>
            </w:r>
          </w:p>
        </w:tc>
      </w:tr>
      <w:tr w:rsidR="00457E5D" w:rsidRPr="00457E5D" w:rsidTr="00DC7388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388" w:rsidRPr="00457E5D" w:rsidRDefault="00DC7388" w:rsidP="00DC7388">
            <w:pPr>
              <w:pStyle w:val="ab"/>
              <w:spacing w:line="280" w:lineRule="exact"/>
              <w:rPr>
                <w:spacing w:val="-3"/>
                <w:sz w:val="26"/>
                <w:szCs w:val="26"/>
                <w:lang w:eastAsia="ru-RU"/>
              </w:rPr>
            </w:pPr>
            <w:r w:rsidRPr="00457E5D">
              <w:rPr>
                <w:spacing w:val="-3"/>
                <w:sz w:val="26"/>
                <w:szCs w:val="26"/>
                <w:lang w:eastAsia="ru-RU"/>
              </w:rPr>
              <w:t>156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388" w:rsidRPr="00457E5D" w:rsidRDefault="00DC7388" w:rsidP="00DC7388">
            <w:pPr>
              <w:spacing w:after="0" w:line="280" w:lineRule="exact"/>
              <w:jc w:val="both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Коммунальное производственное унитарное предприятие «Фауна города»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388" w:rsidRPr="00457E5D" w:rsidRDefault="00982906" w:rsidP="00DC7388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2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388" w:rsidRPr="00457E5D" w:rsidRDefault="00DC7388" w:rsidP="00DC7388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388" w:rsidRPr="00457E5D" w:rsidRDefault="00DC7388" w:rsidP="00DC7388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388" w:rsidRPr="00457E5D" w:rsidRDefault="00EB29C0" w:rsidP="00DC7388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388" w:rsidRPr="00457E5D" w:rsidRDefault="00DC7388" w:rsidP="00DC7388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388" w:rsidRPr="00457E5D" w:rsidRDefault="00DC7388" w:rsidP="00DC7388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388" w:rsidRPr="00457E5D" w:rsidRDefault="00DC7388" w:rsidP="00DC7388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388" w:rsidRPr="00457E5D" w:rsidRDefault="00DC7388" w:rsidP="00DC7388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388" w:rsidRPr="00457E5D" w:rsidRDefault="00DC7388" w:rsidP="00DC7388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388" w:rsidRPr="00457E5D" w:rsidRDefault="00DC7388" w:rsidP="00DC7388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388" w:rsidRPr="00457E5D" w:rsidRDefault="00DC7388" w:rsidP="00DC7388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</w:tr>
      <w:tr w:rsidR="00457E5D" w:rsidRPr="00457E5D" w:rsidTr="00DC7388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388" w:rsidRPr="00457E5D" w:rsidRDefault="00DC7388" w:rsidP="00DC7388">
            <w:pPr>
              <w:pStyle w:val="ab"/>
              <w:spacing w:line="280" w:lineRule="exact"/>
              <w:rPr>
                <w:spacing w:val="-3"/>
                <w:sz w:val="26"/>
                <w:szCs w:val="26"/>
                <w:lang w:eastAsia="ru-RU"/>
              </w:rPr>
            </w:pPr>
            <w:r w:rsidRPr="00457E5D">
              <w:rPr>
                <w:spacing w:val="-3"/>
                <w:sz w:val="26"/>
                <w:szCs w:val="26"/>
                <w:lang w:eastAsia="ru-RU"/>
              </w:rPr>
              <w:t>157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388" w:rsidRPr="00457E5D" w:rsidRDefault="00DC7388" w:rsidP="00DC7388">
            <w:pPr>
              <w:spacing w:after="0" w:line="280" w:lineRule="exact"/>
              <w:jc w:val="both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Коммунальное ремонтно-эксплуатационное унитарное предприятие «Горавтомост»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388" w:rsidRPr="00457E5D" w:rsidRDefault="00982906" w:rsidP="00DC7388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3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388" w:rsidRPr="00457E5D" w:rsidRDefault="00DC7388" w:rsidP="00DC7388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388" w:rsidRPr="00457E5D" w:rsidRDefault="00DC7388" w:rsidP="00DC7388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388" w:rsidRPr="00457E5D" w:rsidRDefault="00DC7388" w:rsidP="00DC7388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388" w:rsidRPr="00457E5D" w:rsidRDefault="00982906" w:rsidP="00DC7388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3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388" w:rsidRPr="00457E5D" w:rsidRDefault="00DC7388" w:rsidP="00DC7388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388" w:rsidRPr="00457E5D" w:rsidRDefault="00DC7388" w:rsidP="00DC7388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388" w:rsidRPr="00457E5D" w:rsidRDefault="00DC7388" w:rsidP="00DC7388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388" w:rsidRPr="00457E5D" w:rsidRDefault="00DC7388" w:rsidP="00DC7388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388" w:rsidRPr="00457E5D" w:rsidRDefault="00DC7388" w:rsidP="00DC7388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388" w:rsidRPr="00457E5D" w:rsidRDefault="00DC7388" w:rsidP="00DC7388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»;</w:t>
            </w:r>
          </w:p>
        </w:tc>
      </w:tr>
    </w:tbl>
    <w:p w:rsidR="0021676C" w:rsidRPr="00457E5D" w:rsidRDefault="00B10735" w:rsidP="002167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</w:pPr>
      <w:r w:rsidRPr="00457E5D"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  <w:t>п</w:t>
      </w:r>
      <w:r w:rsidR="002F137B" w:rsidRPr="00457E5D"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  <w:t>ункт</w:t>
      </w:r>
      <w:r w:rsidRPr="00457E5D"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  <w:t>ы 161</w:t>
      </w:r>
      <w:r w:rsidR="00457E5D"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  <w:t> − </w:t>
      </w:r>
      <w:r w:rsidRPr="00457E5D"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  <w:t>163</w:t>
      </w:r>
      <w:r w:rsidR="0021676C" w:rsidRPr="00457E5D"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  <w:t xml:space="preserve"> изложить в следующей редакции:</w:t>
      </w:r>
    </w:p>
    <w:tbl>
      <w:tblPr>
        <w:tblW w:w="963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8"/>
        <w:gridCol w:w="4112"/>
        <w:gridCol w:w="567"/>
        <w:gridCol w:w="409"/>
        <w:gridCol w:w="409"/>
        <w:gridCol w:w="410"/>
        <w:gridCol w:w="409"/>
        <w:gridCol w:w="410"/>
        <w:gridCol w:w="409"/>
        <w:gridCol w:w="410"/>
        <w:gridCol w:w="409"/>
        <w:gridCol w:w="410"/>
        <w:gridCol w:w="564"/>
      </w:tblGrid>
      <w:tr w:rsidR="00457E5D" w:rsidRPr="00457E5D" w:rsidTr="00FB5AF4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735" w:rsidRPr="00457E5D" w:rsidRDefault="00B10735" w:rsidP="00B10735">
            <w:pPr>
              <w:pStyle w:val="ab"/>
              <w:spacing w:line="280" w:lineRule="exact"/>
              <w:rPr>
                <w:spacing w:val="-3"/>
                <w:sz w:val="26"/>
                <w:szCs w:val="26"/>
                <w:lang w:eastAsia="ru-RU"/>
              </w:rPr>
            </w:pPr>
            <w:r w:rsidRPr="00457E5D">
              <w:rPr>
                <w:spacing w:val="-3"/>
                <w:sz w:val="26"/>
                <w:szCs w:val="26"/>
              </w:rPr>
              <w:t>«</w:t>
            </w:r>
            <w:r w:rsidRPr="00457E5D">
              <w:rPr>
                <w:spacing w:val="-3"/>
                <w:sz w:val="26"/>
                <w:szCs w:val="26"/>
                <w:lang w:eastAsia="ru-RU"/>
              </w:rPr>
              <w:t>161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735" w:rsidRPr="00457E5D" w:rsidRDefault="00B10735" w:rsidP="00B10735">
            <w:pPr>
              <w:spacing w:after="0" w:line="280" w:lineRule="exact"/>
              <w:jc w:val="both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Коммунальное транспортное унитарное предприятие «Минский метрополитен»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735" w:rsidRPr="00457E5D" w:rsidRDefault="00982906" w:rsidP="00B10735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17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735" w:rsidRPr="00457E5D" w:rsidRDefault="00B10735" w:rsidP="00B10735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735" w:rsidRPr="00457E5D" w:rsidRDefault="00B10735" w:rsidP="00B10735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735" w:rsidRPr="00457E5D" w:rsidRDefault="00B10735" w:rsidP="00B10735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735" w:rsidRPr="00457E5D" w:rsidRDefault="00B10735" w:rsidP="00B10735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735" w:rsidRPr="00457E5D" w:rsidRDefault="00B10735" w:rsidP="00B10735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3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735" w:rsidRPr="00457E5D" w:rsidRDefault="00982906" w:rsidP="00B10735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3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735" w:rsidRPr="00457E5D" w:rsidRDefault="00982906" w:rsidP="00B10735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2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735" w:rsidRPr="00457E5D" w:rsidRDefault="00982906" w:rsidP="00B10735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4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735" w:rsidRPr="00457E5D" w:rsidRDefault="00982906" w:rsidP="00B10735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2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735" w:rsidRPr="00457E5D" w:rsidRDefault="00982906" w:rsidP="00B10735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2</w:t>
            </w:r>
          </w:p>
        </w:tc>
      </w:tr>
      <w:tr w:rsidR="00457E5D" w:rsidRPr="00457E5D" w:rsidTr="00FB5AF4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735" w:rsidRPr="00457E5D" w:rsidRDefault="00B10735" w:rsidP="00B10735">
            <w:pPr>
              <w:pStyle w:val="ab"/>
              <w:spacing w:line="280" w:lineRule="exact"/>
              <w:rPr>
                <w:spacing w:val="-3"/>
                <w:sz w:val="26"/>
                <w:szCs w:val="26"/>
                <w:lang w:eastAsia="ru-RU"/>
              </w:rPr>
            </w:pPr>
            <w:r w:rsidRPr="00457E5D">
              <w:rPr>
                <w:spacing w:val="-3"/>
                <w:sz w:val="26"/>
                <w:szCs w:val="26"/>
                <w:lang w:eastAsia="ru-RU"/>
              </w:rPr>
              <w:t>162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735" w:rsidRPr="00457E5D" w:rsidRDefault="00B10735" w:rsidP="00B10735">
            <w:pPr>
              <w:spacing w:after="0" w:line="280" w:lineRule="exact"/>
              <w:jc w:val="both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Коммунальное транспортное унитарное предприятие «Минсктранс»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735" w:rsidRPr="00457E5D" w:rsidRDefault="00982906" w:rsidP="00B10735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18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735" w:rsidRPr="00457E5D" w:rsidRDefault="00B10735" w:rsidP="00B10735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735" w:rsidRPr="00457E5D" w:rsidRDefault="00B10735" w:rsidP="00B10735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2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735" w:rsidRPr="00457E5D" w:rsidRDefault="00982906" w:rsidP="00B10735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3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735" w:rsidRPr="00457E5D" w:rsidRDefault="00982906" w:rsidP="00B10735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4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735" w:rsidRPr="00457E5D" w:rsidRDefault="00B10735" w:rsidP="00B10735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4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735" w:rsidRPr="00457E5D" w:rsidRDefault="00B10735" w:rsidP="00B10735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4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735" w:rsidRPr="00457E5D" w:rsidRDefault="00B10735" w:rsidP="00B10735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735" w:rsidRPr="00457E5D" w:rsidRDefault="00B10735" w:rsidP="00B10735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735" w:rsidRPr="00457E5D" w:rsidRDefault="00B10735" w:rsidP="00B10735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735" w:rsidRPr="00457E5D" w:rsidRDefault="00B10735" w:rsidP="00B10735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</w:tr>
      <w:tr w:rsidR="00457E5D" w:rsidRPr="00457E5D" w:rsidTr="00B1073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735" w:rsidRPr="00457E5D" w:rsidRDefault="00B10735" w:rsidP="00B10735">
            <w:pPr>
              <w:pStyle w:val="ab"/>
              <w:spacing w:line="280" w:lineRule="exact"/>
              <w:rPr>
                <w:spacing w:val="-3"/>
                <w:sz w:val="26"/>
                <w:szCs w:val="26"/>
                <w:lang w:eastAsia="ru-RU"/>
              </w:rPr>
            </w:pPr>
            <w:r w:rsidRPr="00457E5D">
              <w:rPr>
                <w:spacing w:val="-3"/>
                <w:sz w:val="26"/>
                <w:szCs w:val="26"/>
                <w:lang w:eastAsia="ru-RU"/>
              </w:rPr>
              <w:t>163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735" w:rsidRPr="00457E5D" w:rsidRDefault="00B10735" w:rsidP="00B10735">
            <w:pPr>
              <w:spacing w:after="0" w:line="280" w:lineRule="exact"/>
              <w:jc w:val="both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Коммунальное унитарное предприятие «Жилищно-эксплуатационный участок № 8 Фрунзенского района г.Минска»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735" w:rsidRPr="00457E5D" w:rsidRDefault="00982906" w:rsidP="00B10735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10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735" w:rsidRPr="00457E5D" w:rsidRDefault="00B10735" w:rsidP="00B10735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735" w:rsidRPr="00457E5D" w:rsidRDefault="00B10735" w:rsidP="00B10735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735" w:rsidRPr="00457E5D" w:rsidRDefault="00B10735" w:rsidP="00B10735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735" w:rsidRPr="00457E5D" w:rsidRDefault="00982906" w:rsidP="00B10735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2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735" w:rsidRPr="00457E5D" w:rsidRDefault="00B10735" w:rsidP="00B10735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735" w:rsidRPr="00457E5D" w:rsidRDefault="00B10735" w:rsidP="00B10735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735" w:rsidRPr="00457E5D" w:rsidRDefault="00B10735" w:rsidP="00B10735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735" w:rsidRPr="00457E5D" w:rsidRDefault="00B10735" w:rsidP="00B10735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735" w:rsidRPr="00457E5D" w:rsidRDefault="00B10735" w:rsidP="00B10735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735" w:rsidRPr="00457E5D" w:rsidRDefault="00B10735" w:rsidP="00B10735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1»;</w:t>
            </w:r>
          </w:p>
        </w:tc>
      </w:tr>
    </w:tbl>
    <w:p w:rsidR="006040C7" w:rsidRPr="00457E5D" w:rsidRDefault="002F137B" w:rsidP="006040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</w:pPr>
      <w:r w:rsidRPr="00457E5D"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  <w:lastRenderedPageBreak/>
        <w:t>пункты</w:t>
      </w:r>
      <w:r w:rsidR="006040C7" w:rsidRPr="00457E5D"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  <w:t xml:space="preserve"> </w:t>
      </w:r>
      <w:r w:rsidR="00942DAA" w:rsidRPr="00457E5D"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  <w:t>165</w:t>
      </w:r>
      <w:r w:rsidR="00457E5D"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  <w:t> − </w:t>
      </w:r>
      <w:r w:rsidR="00942DAA" w:rsidRPr="00457E5D"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  <w:t>169</w:t>
      </w:r>
      <w:r w:rsidR="006040C7" w:rsidRPr="00457E5D"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  <w:t xml:space="preserve"> изложить в следующей редакции: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4111"/>
        <w:gridCol w:w="567"/>
        <w:gridCol w:w="409"/>
        <w:gridCol w:w="409"/>
        <w:gridCol w:w="410"/>
        <w:gridCol w:w="409"/>
        <w:gridCol w:w="410"/>
        <w:gridCol w:w="409"/>
        <w:gridCol w:w="410"/>
        <w:gridCol w:w="409"/>
        <w:gridCol w:w="410"/>
        <w:gridCol w:w="567"/>
      </w:tblGrid>
      <w:tr w:rsidR="00457E5D" w:rsidRPr="00457E5D" w:rsidTr="00FB5AF4">
        <w:tc>
          <w:tcPr>
            <w:tcW w:w="709" w:type="dxa"/>
          </w:tcPr>
          <w:p w:rsidR="00942DAA" w:rsidRPr="00457E5D" w:rsidRDefault="00942DAA" w:rsidP="00EA5B9F">
            <w:pPr>
              <w:pStyle w:val="ab"/>
              <w:spacing w:line="280" w:lineRule="exact"/>
              <w:rPr>
                <w:spacing w:val="-3"/>
                <w:sz w:val="26"/>
                <w:szCs w:val="26"/>
                <w:lang w:eastAsia="ru-RU"/>
              </w:rPr>
            </w:pPr>
            <w:r w:rsidRPr="00457E5D">
              <w:rPr>
                <w:spacing w:val="-3"/>
                <w:sz w:val="26"/>
                <w:szCs w:val="26"/>
              </w:rPr>
              <w:t>«</w:t>
            </w:r>
            <w:r w:rsidRPr="00457E5D">
              <w:rPr>
                <w:spacing w:val="-3"/>
                <w:sz w:val="26"/>
                <w:szCs w:val="26"/>
                <w:lang w:eastAsia="ru-RU"/>
              </w:rPr>
              <w:t>165</w:t>
            </w:r>
          </w:p>
        </w:tc>
        <w:tc>
          <w:tcPr>
            <w:tcW w:w="4111" w:type="dxa"/>
          </w:tcPr>
          <w:p w:rsidR="00942DAA" w:rsidRPr="00457E5D" w:rsidRDefault="00942DAA" w:rsidP="00EA5B9F">
            <w:pPr>
              <w:spacing w:after="0" w:line="280" w:lineRule="exact"/>
              <w:jc w:val="both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Коммунальное унитарное предприятие «Жилищное коммунальное хозяйство № 1 Фрунзенского района г.Минска»</w:t>
            </w:r>
          </w:p>
        </w:tc>
        <w:tc>
          <w:tcPr>
            <w:tcW w:w="567" w:type="dxa"/>
          </w:tcPr>
          <w:p w:rsidR="00942DAA" w:rsidRPr="00457E5D" w:rsidRDefault="007A7343" w:rsidP="00EA5B9F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11</w:t>
            </w:r>
          </w:p>
        </w:tc>
        <w:tc>
          <w:tcPr>
            <w:tcW w:w="409" w:type="dxa"/>
          </w:tcPr>
          <w:p w:rsidR="00942DAA" w:rsidRPr="00457E5D" w:rsidRDefault="00942DAA" w:rsidP="00EA5B9F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409" w:type="dxa"/>
          </w:tcPr>
          <w:p w:rsidR="00942DAA" w:rsidRPr="00457E5D" w:rsidRDefault="00942DAA" w:rsidP="00EA5B9F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410" w:type="dxa"/>
          </w:tcPr>
          <w:p w:rsidR="00942DAA" w:rsidRPr="00457E5D" w:rsidRDefault="00EB29C0" w:rsidP="00EA5B9F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409" w:type="dxa"/>
          </w:tcPr>
          <w:p w:rsidR="00942DAA" w:rsidRPr="00457E5D" w:rsidRDefault="00942DAA" w:rsidP="00EA5B9F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2</w:t>
            </w:r>
          </w:p>
        </w:tc>
        <w:tc>
          <w:tcPr>
            <w:tcW w:w="410" w:type="dxa"/>
          </w:tcPr>
          <w:p w:rsidR="00942DAA" w:rsidRPr="00457E5D" w:rsidRDefault="00942DAA" w:rsidP="00EA5B9F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409" w:type="dxa"/>
          </w:tcPr>
          <w:p w:rsidR="00942DAA" w:rsidRPr="00457E5D" w:rsidRDefault="00942DAA" w:rsidP="00EA5B9F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2</w:t>
            </w:r>
          </w:p>
        </w:tc>
        <w:tc>
          <w:tcPr>
            <w:tcW w:w="410" w:type="dxa"/>
          </w:tcPr>
          <w:p w:rsidR="00942DAA" w:rsidRPr="00457E5D" w:rsidRDefault="00942DAA" w:rsidP="00EA5B9F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409" w:type="dxa"/>
          </w:tcPr>
          <w:p w:rsidR="00942DAA" w:rsidRPr="00457E5D" w:rsidRDefault="00942DAA" w:rsidP="00EA5B9F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410" w:type="dxa"/>
          </w:tcPr>
          <w:p w:rsidR="00942DAA" w:rsidRPr="00457E5D" w:rsidRDefault="00942DAA" w:rsidP="00EA5B9F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567" w:type="dxa"/>
          </w:tcPr>
          <w:p w:rsidR="00942DAA" w:rsidRPr="00457E5D" w:rsidRDefault="00942DAA" w:rsidP="00EA5B9F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</w:tr>
      <w:tr w:rsidR="00457E5D" w:rsidRPr="00457E5D" w:rsidTr="00EA5B9F">
        <w:tc>
          <w:tcPr>
            <w:tcW w:w="709" w:type="dxa"/>
          </w:tcPr>
          <w:p w:rsidR="00942DAA" w:rsidRPr="00457E5D" w:rsidRDefault="00942DAA" w:rsidP="00EA5B9F">
            <w:pPr>
              <w:pStyle w:val="ab"/>
              <w:spacing w:line="280" w:lineRule="exact"/>
              <w:rPr>
                <w:spacing w:val="-3"/>
                <w:sz w:val="26"/>
                <w:szCs w:val="26"/>
                <w:lang w:eastAsia="ru-RU"/>
              </w:rPr>
            </w:pPr>
            <w:r w:rsidRPr="00457E5D">
              <w:rPr>
                <w:spacing w:val="-3"/>
                <w:sz w:val="26"/>
                <w:szCs w:val="26"/>
                <w:lang w:eastAsia="ru-RU"/>
              </w:rPr>
              <w:t>166</w:t>
            </w:r>
          </w:p>
        </w:tc>
        <w:tc>
          <w:tcPr>
            <w:tcW w:w="4111" w:type="dxa"/>
          </w:tcPr>
          <w:p w:rsidR="00942DAA" w:rsidRPr="00457E5D" w:rsidRDefault="00942DAA" w:rsidP="00EA5B9F">
            <w:pPr>
              <w:spacing w:after="0" w:line="280" w:lineRule="exact"/>
              <w:jc w:val="both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Коммунальное унитарное предприятие «Жилищное коммунальное хозяйство Ленинского района г.Минска»</w:t>
            </w:r>
          </w:p>
        </w:tc>
        <w:tc>
          <w:tcPr>
            <w:tcW w:w="567" w:type="dxa"/>
          </w:tcPr>
          <w:p w:rsidR="00942DAA" w:rsidRPr="00457E5D" w:rsidRDefault="007A7343" w:rsidP="00EA5B9F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5</w:t>
            </w:r>
          </w:p>
        </w:tc>
        <w:tc>
          <w:tcPr>
            <w:tcW w:w="409" w:type="dxa"/>
          </w:tcPr>
          <w:p w:rsidR="00942DAA" w:rsidRPr="00457E5D" w:rsidRDefault="00942DAA" w:rsidP="00EA5B9F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409" w:type="dxa"/>
          </w:tcPr>
          <w:p w:rsidR="00942DAA" w:rsidRPr="00457E5D" w:rsidRDefault="00942DAA" w:rsidP="00EA5B9F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410" w:type="dxa"/>
          </w:tcPr>
          <w:p w:rsidR="00942DAA" w:rsidRPr="00457E5D" w:rsidRDefault="00942DAA" w:rsidP="00EA5B9F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409" w:type="dxa"/>
          </w:tcPr>
          <w:p w:rsidR="00942DAA" w:rsidRPr="00457E5D" w:rsidRDefault="00942DAA" w:rsidP="00EA5B9F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410" w:type="dxa"/>
          </w:tcPr>
          <w:p w:rsidR="00942DAA" w:rsidRPr="00457E5D" w:rsidRDefault="007A7343" w:rsidP="00EA5B9F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5</w:t>
            </w:r>
          </w:p>
        </w:tc>
        <w:tc>
          <w:tcPr>
            <w:tcW w:w="409" w:type="dxa"/>
          </w:tcPr>
          <w:p w:rsidR="00942DAA" w:rsidRPr="00457E5D" w:rsidRDefault="00942DAA" w:rsidP="00EA5B9F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410" w:type="dxa"/>
          </w:tcPr>
          <w:p w:rsidR="00942DAA" w:rsidRPr="00457E5D" w:rsidRDefault="00942DAA" w:rsidP="00EA5B9F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409" w:type="dxa"/>
          </w:tcPr>
          <w:p w:rsidR="00942DAA" w:rsidRPr="00457E5D" w:rsidRDefault="00942DAA" w:rsidP="00EA5B9F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410" w:type="dxa"/>
          </w:tcPr>
          <w:p w:rsidR="00942DAA" w:rsidRPr="00457E5D" w:rsidRDefault="00942DAA" w:rsidP="00EA5B9F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567" w:type="dxa"/>
          </w:tcPr>
          <w:p w:rsidR="00942DAA" w:rsidRPr="00457E5D" w:rsidRDefault="00942DAA" w:rsidP="00EA5B9F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</w:tr>
      <w:tr w:rsidR="00457E5D" w:rsidRPr="00457E5D" w:rsidTr="00EA5B9F">
        <w:tc>
          <w:tcPr>
            <w:tcW w:w="709" w:type="dxa"/>
          </w:tcPr>
          <w:p w:rsidR="00942DAA" w:rsidRPr="00457E5D" w:rsidRDefault="00942DAA" w:rsidP="00EA5B9F">
            <w:pPr>
              <w:pStyle w:val="ab"/>
              <w:spacing w:line="280" w:lineRule="exact"/>
              <w:rPr>
                <w:spacing w:val="-3"/>
                <w:sz w:val="26"/>
                <w:szCs w:val="26"/>
                <w:lang w:eastAsia="ru-RU"/>
              </w:rPr>
            </w:pPr>
            <w:r w:rsidRPr="00457E5D">
              <w:rPr>
                <w:spacing w:val="-3"/>
                <w:sz w:val="26"/>
                <w:szCs w:val="26"/>
                <w:lang w:eastAsia="ru-RU"/>
              </w:rPr>
              <w:t>167</w:t>
            </w:r>
          </w:p>
        </w:tc>
        <w:tc>
          <w:tcPr>
            <w:tcW w:w="4111" w:type="dxa"/>
          </w:tcPr>
          <w:p w:rsidR="00942DAA" w:rsidRPr="00457E5D" w:rsidRDefault="00942DAA" w:rsidP="00EA5B9F">
            <w:pPr>
              <w:spacing w:after="0" w:line="280" w:lineRule="exact"/>
              <w:jc w:val="both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Коммунальное унитарное предприятие «Жилищное коммунальное хозяйство Советского района г.Минска»</w:t>
            </w:r>
          </w:p>
        </w:tc>
        <w:tc>
          <w:tcPr>
            <w:tcW w:w="567" w:type="dxa"/>
          </w:tcPr>
          <w:p w:rsidR="00942DAA" w:rsidRPr="00457E5D" w:rsidRDefault="007A7343" w:rsidP="00EA5B9F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4</w:t>
            </w:r>
          </w:p>
        </w:tc>
        <w:tc>
          <w:tcPr>
            <w:tcW w:w="409" w:type="dxa"/>
          </w:tcPr>
          <w:p w:rsidR="00942DAA" w:rsidRPr="00457E5D" w:rsidRDefault="00942DAA" w:rsidP="00EA5B9F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409" w:type="dxa"/>
          </w:tcPr>
          <w:p w:rsidR="00942DAA" w:rsidRPr="00457E5D" w:rsidRDefault="00942DAA" w:rsidP="00EA5B9F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410" w:type="dxa"/>
          </w:tcPr>
          <w:p w:rsidR="00942DAA" w:rsidRPr="00457E5D" w:rsidRDefault="00942DAA" w:rsidP="00EA5B9F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409" w:type="dxa"/>
          </w:tcPr>
          <w:p w:rsidR="00942DAA" w:rsidRPr="00457E5D" w:rsidRDefault="00942DAA" w:rsidP="00EA5B9F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410" w:type="dxa"/>
          </w:tcPr>
          <w:p w:rsidR="00942DAA" w:rsidRPr="00457E5D" w:rsidRDefault="007A7343" w:rsidP="00EA5B9F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2</w:t>
            </w:r>
          </w:p>
        </w:tc>
        <w:tc>
          <w:tcPr>
            <w:tcW w:w="409" w:type="dxa"/>
          </w:tcPr>
          <w:p w:rsidR="00942DAA" w:rsidRPr="00457E5D" w:rsidRDefault="007A7343" w:rsidP="00EA5B9F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2</w:t>
            </w:r>
          </w:p>
        </w:tc>
        <w:tc>
          <w:tcPr>
            <w:tcW w:w="410" w:type="dxa"/>
          </w:tcPr>
          <w:p w:rsidR="00942DAA" w:rsidRPr="00457E5D" w:rsidRDefault="00942DAA" w:rsidP="00EA5B9F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409" w:type="dxa"/>
          </w:tcPr>
          <w:p w:rsidR="00942DAA" w:rsidRPr="00457E5D" w:rsidRDefault="00942DAA" w:rsidP="00EA5B9F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410" w:type="dxa"/>
          </w:tcPr>
          <w:p w:rsidR="00942DAA" w:rsidRPr="00457E5D" w:rsidRDefault="00942DAA" w:rsidP="00EA5B9F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567" w:type="dxa"/>
          </w:tcPr>
          <w:p w:rsidR="00942DAA" w:rsidRPr="00457E5D" w:rsidRDefault="00942DAA" w:rsidP="00EA5B9F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</w:tr>
      <w:tr w:rsidR="00457E5D" w:rsidRPr="00457E5D" w:rsidTr="00EA5B9F">
        <w:tc>
          <w:tcPr>
            <w:tcW w:w="709" w:type="dxa"/>
          </w:tcPr>
          <w:p w:rsidR="00942DAA" w:rsidRPr="00457E5D" w:rsidRDefault="00942DAA" w:rsidP="00EA5B9F">
            <w:pPr>
              <w:pStyle w:val="ab"/>
              <w:spacing w:line="280" w:lineRule="exact"/>
              <w:rPr>
                <w:spacing w:val="-3"/>
                <w:sz w:val="26"/>
                <w:szCs w:val="26"/>
                <w:lang w:eastAsia="ru-RU"/>
              </w:rPr>
            </w:pPr>
            <w:r w:rsidRPr="00457E5D">
              <w:rPr>
                <w:spacing w:val="-3"/>
                <w:sz w:val="26"/>
                <w:szCs w:val="26"/>
                <w:lang w:eastAsia="ru-RU"/>
              </w:rPr>
              <w:t>168</w:t>
            </w:r>
          </w:p>
        </w:tc>
        <w:tc>
          <w:tcPr>
            <w:tcW w:w="4111" w:type="dxa"/>
          </w:tcPr>
          <w:p w:rsidR="00942DAA" w:rsidRPr="00457E5D" w:rsidRDefault="00942DAA" w:rsidP="00EA5B9F">
            <w:pPr>
              <w:spacing w:after="0" w:line="280" w:lineRule="exact"/>
              <w:jc w:val="both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Коммунальное унитарное предприятие «Жилищное коммунальное хозяйство Центрального района г.Минска»</w:t>
            </w:r>
          </w:p>
        </w:tc>
        <w:tc>
          <w:tcPr>
            <w:tcW w:w="567" w:type="dxa"/>
          </w:tcPr>
          <w:p w:rsidR="00942DAA" w:rsidRPr="00457E5D" w:rsidRDefault="007A7343" w:rsidP="00EA5B9F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3</w:t>
            </w:r>
          </w:p>
        </w:tc>
        <w:tc>
          <w:tcPr>
            <w:tcW w:w="409" w:type="dxa"/>
          </w:tcPr>
          <w:p w:rsidR="00942DAA" w:rsidRPr="00457E5D" w:rsidRDefault="00942DAA" w:rsidP="00EA5B9F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409" w:type="dxa"/>
          </w:tcPr>
          <w:p w:rsidR="00942DAA" w:rsidRPr="00457E5D" w:rsidRDefault="00942DAA" w:rsidP="00EA5B9F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410" w:type="dxa"/>
          </w:tcPr>
          <w:p w:rsidR="00942DAA" w:rsidRPr="00457E5D" w:rsidRDefault="00EB29C0" w:rsidP="00EA5B9F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409" w:type="dxa"/>
          </w:tcPr>
          <w:p w:rsidR="00942DAA" w:rsidRPr="00457E5D" w:rsidRDefault="00942DAA" w:rsidP="00EA5B9F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410" w:type="dxa"/>
          </w:tcPr>
          <w:p w:rsidR="00942DAA" w:rsidRPr="00457E5D" w:rsidRDefault="00942DAA" w:rsidP="00EA5B9F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409" w:type="dxa"/>
          </w:tcPr>
          <w:p w:rsidR="00942DAA" w:rsidRPr="00457E5D" w:rsidRDefault="00942DAA" w:rsidP="00EA5B9F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410" w:type="dxa"/>
          </w:tcPr>
          <w:p w:rsidR="00942DAA" w:rsidRPr="00457E5D" w:rsidRDefault="00942DAA" w:rsidP="00EA5B9F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409" w:type="dxa"/>
          </w:tcPr>
          <w:p w:rsidR="00942DAA" w:rsidRPr="00457E5D" w:rsidRDefault="00942DAA" w:rsidP="00EA5B9F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410" w:type="dxa"/>
          </w:tcPr>
          <w:p w:rsidR="00942DAA" w:rsidRPr="00457E5D" w:rsidRDefault="00942DAA" w:rsidP="00EA5B9F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567" w:type="dxa"/>
          </w:tcPr>
          <w:p w:rsidR="00942DAA" w:rsidRPr="00457E5D" w:rsidRDefault="00942DAA" w:rsidP="00EA5B9F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</w:tr>
      <w:tr w:rsidR="00457E5D" w:rsidRPr="00457E5D" w:rsidTr="00EA5B9F">
        <w:tc>
          <w:tcPr>
            <w:tcW w:w="709" w:type="dxa"/>
          </w:tcPr>
          <w:p w:rsidR="00942DAA" w:rsidRPr="00457E5D" w:rsidRDefault="00942DAA" w:rsidP="00EA5B9F">
            <w:pPr>
              <w:pStyle w:val="ab"/>
              <w:spacing w:line="280" w:lineRule="exact"/>
              <w:rPr>
                <w:spacing w:val="-3"/>
                <w:sz w:val="26"/>
                <w:szCs w:val="26"/>
                <w:lang w:eastAsia="ru-RU"/>
              </w:rPr>
            </w:pPr>
            <w:r w:rsidRPr="00457E5D">
              <w:rPr>
                <w:spacing w:val="-3"/>
                <w:sz w:val="26"/>
                <w:szCs w:val="26"/>
                <w:lang w:eastAsia="ru-RU"/>
              </w:rPr>
              <w:t>169</w:t>
            </w:r>
          </w:p>
        </w:tc>
        <w:tc>
          <w:tcPr>
            <w:tcW w:w="4111" w:type="dxa"/>
          </w:tcPr>
          <w:p w:rsidR="00942DAA" w:rsidRPr="00457E5D" w:rsidRDefault="00942DAA" w:rsidP="00EA5B9F">
            <w:pPr>
              <w:spacing w:after="0" w:line="280" w:lineRule="exact"/>
              <w:jc w:val="both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Коммунальное унитарное предприятие «Жилищно-эксплуатационный участок № 1 Заводского района г.Минска»</w:t>
            </w:r>
          </w:p>
        </w:tc>
        <w:tc>
          <w:tcPr>
            <w:tcW w:w="567" w:type="dxa"/>
          </w:tcPr>
          <w:p w:rsidR="00942DAA" w:rsidRPr="00457E5D" w:rsidRDefault="007A7343" w:rsidP="00EA5B9F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4</w:t>
            </w:r>
          </w:p>
        </w:tc>
        <w:tc>
          <w:tcPr>
            <w:tcW w:w="409" w:type="dxa"/>
          </w:tcPr>
          <w:p w:rsidR="00942DAA" w:rsidRPr="00457E5D" w:rsidRDefault="00942DAA" w:rsidP="00EA5B9F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409" w:type="dxa"/>
          </w:tcPr>
          <w:p w:rsidR="00942DAA" w:rsidRPr="00457E5D" w:rsidRDefault="00942DAA" w:rsidP="00EA5B9F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2</w:t>
            </w:r>
          </w:p>
        </w:tc>
        <w:tc>
          <w:tcPr>
            <w:tcW w:w="410" w:type="dxa"/>
          </w:tcPr>
          <w:p w:rsidR="00942DAA" w:rsidRPr="00457E5D" w:rsidRDefault="00EB29C0" w:rsidP="00EA5B9F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409" w:type="dxa"/>
          </w:tcPr>
          <w:p w:rsidR="00942DAA" w:rsidRPr="00457E5D" w:rsidRDefault="00942DAA" w:rsidP="00EA5B9F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410" w:type="dxa"/>
          </w:tcPr>
          <w:p w:rsidR="00942DAA" w:rsidRPr="00457E5D" w:rsidRDefault="00942DAA" w:rsidP="00EA5B9F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409" w:type="dxa"/>
          </w:tcPr>
          <w:p w:rsidR="00942DAA" w:rsidRPr="00457E5D" w:rsidRDefault="00942DAA" w:rsidP="00EA5B9F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410" w:type="dxa"/>
          </w:tcPr>
          <w:p w:rsidR="00942DAA" w:rsidRPr="00457E5D" w:rsidRDefault="00942DAA" w:rsidP="00EA5B9F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409" w:type="dxa"/>
          </w:tcPr>
          <w:p w:rsidR="00942DAA" w:rsidRPr="00457E5D" w:rsidRDefault="00942DAA" w:rsidP="00EA5B9F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410" w:type="dxa"/>
          </w:tcPr>
          <w:p w:rsidR="00942DAA" w:rsidRPr="00457E5D" w:rsidRDefault="00942DAA" w:rsidP="00EA5B9F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567" w:type="dxa"/>
          </w:tcPr>
          <w:p w:rsidR="00942DAA" w:rsidRPr="00457E5D" w:rsidRDefault="00942DAA" w:rsidP="00EA5B9F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»;</w:t>
            </w:r>
          </w:p>
        </w:tc>
      </w:tr>
    </w:tbl>
    <w:p w:rsidR="00F61066" w:rsidRPr="00457E5D" w:rsidRDefault="00F61066" w:rsidP="00F610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</w:pPr>
      <w:r w:rsidRPr="00457E5D"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  <w:t>пункты 171</w:t>
      </w:r>
      <w:r w:rsidR="00E10CA1" w:rsidRPr="00457E5D"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  <w:t xml:space="preserve"> и </w:t>
      </w:r>
      <w:r w:rsidRPr="00457E5D"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  <w:t>172 изложить в следующей редакции:</w:t>
      </w:r>
    </w:p>
    <w:tbl>
      <w:tblPr>
        <w:tblW w:w="963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7"/>
        <w:gridCol w:w="4099"/>
        <w:gridCol w:w="8"/>
        <w:gridCol w:w="567"/>
        <w:gridCol w:w="409"/>
        <w:gridCol w:w="409"/>
        <w:gridCol w:w="410"/>
        <w:gridCol w:w="409"/>
        <w:gridCol w:w="410"/>
        <w:gridCol w:w="409"/>
        <w:gridCol w:w="410"/>
        <w:gridCol w:w="409"/>
        <w:gridCol w:w="410"/>
        <w:gridCol w:w="564"/>
        <w:gridCol w:w="6"/>
      </w:tblGrid>
      <w:tr w:rsidR="00457E5D" w:rsidRPr="00457E5D" w:rsidTr="007B4621">
        <w:trPr>
          <w:gridAfter w:val="1"/>
          <w:wAfter w:w="6" w:type="dxa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066" w:rsidRPr="00457E5D" w:rsidRDefault="00F61066" w:rsidP="00F61066">
            <w:pPr>
              <w:pStyle w:val="ab"/>
              <w:spacing w:line="280" w:lineRule="exact"/>
              <w:rPr>
                <w:spacing w:val="-3"/>
                <w:sz w:val="26"/>
                <w:szCs w:val="26"/>
                <w:lang w:eastAsia="ru-RU"/>
              </w:rPr>
            </w:pPr>
            <w:r w:rsidRPr="00457E5D">
              <w:rPr>
                <w:spacing w:val="-3"/>
                <w:sz w:val="26"/>
                <w:szCs w:val="26"/>
              </w:rPr>
              <w:t>«</w:t>
            </w:r>
            <w:r w:rsidRPr="00457E5D">
              <w:rPr>
                <w:spacing w:val="-3"/>
                <w:sz w:val="26"/>
                <w:szCs w:val="26"/>
                <w:lang w:eastAsia="ru-RU"/>
              </w:rPr>
              <w:t>171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066" w:rsidRPr="00457E5D" w:rsidRDefault="00F61066" w:rsidP="00F61066">
            <w:pPr>
              <w:spacing w:after="0" w:line="280" w:lineRule="exact"/>
              <w:jc w:val="both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Коммунальное унитарное предприятие «Жилищно-эксплуатационный участок № 2 Московского района г.Минска»</w:t>
            </w:r>
          </w:p>
        </w:tc>
        <w:tc>
          <w:tcPr>
            <w:tcW w:w="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066" w:rsidRPr="00457E5D" w:rsidRDefault="007B4621" w:rsidP="00F61066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5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066" w:rsidRPr="00457E5D" w:rsidRDefault="00F61066" w:rsidP="00F61066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066" w:rsidRPr="00457E5D" w:rsidRDefault="00F61066" w:rsidP="00F61066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066" w:rsidRPr="00457E5D" w:rsidRDefault="00EB29C0" w:rsidP="00F61066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066" w:rsidRPr="00457E5D" w:rsidRDefault="00F61066" w:rsidP="00F61066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2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066" w:rsidRPr="00457E5D" w:rsidRDefault="00F61066" w:rsidP="00F61066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066" w:rsidRPr="00457E5D" w:rsidRDefault="00F61066" w:rsidP="00F61066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  <w:lang w:val="en-US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066" w:rsidRPr="00457E5D" w:rsidRDefault="00F61066" w:rsidP="00F61066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066" w:rsidRPr="00457E5D" w:rsidRDefault="00F61066" w:rsidP="00F61066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066" w:rsidRPr="00457E5D" w:rsidRDefault="00F61066" w:rsidP="00F61066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066" w:rsidRPr="00457E5D" w:rsidRDefault="00F61066" w:rsidP="007A1CF5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</w:tr>
      <w:tr w:rsidR="00457E5D" w:rsidRPr="00457E5D" w:rsidTr="007B4621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B9F" w:rsidRPr="00457E5D" w:rsidRDefault="00F61066" w:rsidP="00EA5B9F">
            <w:pPr>
              <w:pStyle w:val="ab"/>
              <w:spacing w:line="280" w:lineRule="exact"/>
              <w:rPr>
                <w:spacing w:val="-3"/>
                <w:sz w:val="26"/>
                <w:szCs w:val="26"/>
                <w:lang w:eastAsia="ru-RU"/>
              </w:rPr>
            </w:pPr>
            <w:r w:rsidRPr="00457E5D">
              <w:rPr>
                <w:spacing w:val="-3"/>
                <w:sz w:val="26"/>
                <w:szCs w:val="26"/>
              </w:rPr>
              <w:t xml:space="preserve"> </w:t>
            </w:r>
            <w:r w:rsidR="00EA5B9F" w:rsidRPr="00457E5D">
              <w:rPr>
                <w:spacing w:val="-3"/>
                <w:sz w:val="26"/>
                <w:szCs w:val="26"/>
                <w:lang w:eastAsia="ru-RU"/>
              </w:rPr>
              <w:t>172</w:t>
            </w:r>
          </w:p>
        </w:tc>
        <w:tc>
          <w:tcPr>
            <w:tcW w:w="4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B9F" w:rsidRPr="00457E5D" w:rsidRDefault="00EA5B9F" w:rsidP="00EA5B9F">
            <w:pPr>
              <w:spacing w:after="0" w:line="280" w:lineRule="exact"/>
              <w:jc w:val="both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Коммунальное унитарное предприятие «Жилищно-эксплуатационный участок № 3 Московского района г.Минска»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B9F" w:rsidRPr="00457E5D" w:rsidRDefault="007B4621" w:rsidP="00EA5B9F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6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B9F" w:rsidRPr="00457E5D" w:rsidRDefault="00EA5B9F" w:rsidP="00EA5B9F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B9F" w:rsidRPr="00457E5D" w:rsidRDefault="00EA5B9F" w:rsidP="00EA5B9F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B9F" w:rsidRPr="00457E5D" w:rsidRDefault="00EB29C0" w:rsidP="00EA5B9F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B9F" w:rsidRPr="00457E5D" w:rsidRDefault="00EA5B9F" w:rsidP="00EA5B9F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2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B9F" w:rsidRPr="00457E5D" w:rsidRDefault="00EA5B9F" w:rsidP="00EA5B9F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B9F" w:rsidRPr="00457E5D" w:rsidRDefault="00EA5B9F" w:rsidP="00EA5B9F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B9F" w:rsidRPr="00457E5D" w:rsidRDefault="00EA5B9F" w:rsidP="00EA5B9F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B9F" w:rsidRPr="00457E5D" w:rsidRDefault="00EA5B9F" w:rsidP="00EA5B9F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B9F" w:rsidRPr="00457E5D" w:rsidRDefault="00EA5B9F" w:rsidP="00EA5B9F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B9F" w:rsidRPr="00457E5D" w:rsidRDefault="00EA5B9F" w:rsidP="00EA5B9F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»;</w:t>
            </w:r>
          </w:p>
        </w:tc>
      </w:tr>
    </w:tbl>
    <w:p w:rsidR="00471865" w:rsidRPr="00457E5D" w:rsidRDefault="002F137B" w:rsidP="004718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</w:pPr>
      <w:r w:rsidRPr="00457E5D"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  <w:t>пункт</w:t>
      </w:r>
      <w:r w:rsidR="00471865" w:rsidRPr="00457E5D"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  <w:t xml:space="preserve"> </w:t>
      </w:r>
      <w:r w:rsidR="00663C75" w:rsidRPr="00457E5D"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  <w:t>176</w:t>
      </w:r>
      <w:r w:rsidR="00471865" w:rsidRPr="00457E5D"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  <w:t xml:space="preserve"> изложить в следующей редакции:</w:t>
      </w:r>
    </w:p>
    <w:tbl>
      <w:tblPr>
        <w:tblW w:w="963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8"/>
        <w:gridCol w:w="4112"/>
        <w:gridCol w:w="567"/>
        <w:gridCol w:w="424"/>
        <w:gridCol w:w="407"/>
        <w:gridCol w:w="408"/>
        <w:gridCol w:w="407"/>
        <w:gridCol w:w="408"/>
        <w:gridCol w:w="408"/>
        <w:gridCol w:w="407"/>
        <w:gridCol w:w="408"/>
        <w:gridCol w:w="408"/>
        <w:gridCol w:w="564"/>
      </w:tblGrid>
      <w:tr w:rsidR="00457E5D" w:rsidRPr="00457E5D" w:rsidTr="00FB5AF4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B9F" w:rsidRPr="00457E5D" w:rsidRDefault="00EA5B9F" w:rsidP="001D0088">
            <w:pPr>
              <w:pStyle w:val="ab"/>
              <w:spacing w:line="280" w:lineRule="exact"/>
              <w:rPr>
                <w:spacing w:val="-3"/>
                <w:sz w:val="26"/>
                <w:szCs w:val="26"/>
                <w:lang w:eastAsia="ru-RU"/>
              </w:rPr>
            </w:pPr>
            <w:r w:rsidRPr="00457E5D">
              <w:rPr>
                <w:spacing w:val="-3"/>
                <w:sz w:val="26"/>
                <w:szCs w:val="26"/>
              </w:rPr>
              <w:t>«</w:t>
            </w:r>
            <w:r w:rsidRPr="00457E5D">
              <w:rPr>
                <w:spacing w:val="-3"/>
                <w:sz w:val="26"/>
                <w:szCs w:val="26"/>
                <w:lang w:eastAsia="ru-RU"/>
              </w:rPr>
              <w:t>176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B9F" w:rsidRPr="00457E5D" w:rsidRDefault="00EA5B9F" w:rsidP="001D0088">
            <w:pPr>
              <w:spacing w:after="0" w:line="280" w:lineRule="exact"/>
              <w:jc w:val="both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Коммунальное унитарное предприятие «Жилищно-эксплуатационный участок № 2 Советского района г.Минска»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B9F" w:rsidRPr="00457E5D" w:rsidRDefault="007B4621" w:rsidP="001D0088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10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B9F" w:rsidRPr="00457E5D" w:rsidRDefault="00EA5B9F" w:rsidP="001D0088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B9F" w:rsidRPr="00457E5D" w:rsidRDefault="00EA5B9F" w:rsidP="001D0088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B9F" w:rsidRPr="00457E5D" w:rsidRDefault="00EB29C0" w:rsidP="001D0088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B9F" w:rsidRPr="00457E5D" w:rsidRDefault="007B4621" w:rsidP="001D0088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3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B9F" w:rsidRPr="00457E5D" w:rsidRDefault="00EA5B9F" w:rsidP="001D0088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B9F" w:rsidRPr="00457E5D" w:rsidRDefault="00EA5B9F" w:rsidP="001D0088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2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B9F" w:rsidRPr="00457E5D" w:rsidRDefault="00EA5B9F" w:rsidP="001D0088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B9F" w:rsidRPr="00457E5D" w:rsidRDefault="00EA5B9F" w:rsidP="001D0088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B9F" w:rsidRPr="00457E5D" w:rsidRDefault="00EA5B9F" w:rsidP="001D0088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B9F" w:rsidRPr="00457E5D" w:rsidRDefault="00EA5B9F" w:rsidP="001D0088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»;</w:t>
            </w:r>
          </w:p>
        </w:tc>
      </w:tr>
    </w:tbl>
    <w:p w:rsidR="006040C7" w:rsidRPr="00457E5D" w:rsidRDefault="002F137B" w:rsidP="006040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</w:pPr>
      <w:r w:rsidRPr="00457E5D"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  <w:t>пункт</w:t>
      </w:r>
      <w:r w:rsidR="006040C7" w:rsidRPr="00457E5D"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  <w:t xml:space="preserve"> 1</w:t>
      </w:r>
      <w:r w:rsidR="00CB5779" w:rsidRPr="00457E5D"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  <w:t>78</w:t>
      </w:r>
      <w:r w:rsidR="006040C7" w:rsidRPr="00457E5D"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  <w:t xml:space="preserve"> изложить в следующей редакции: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4111"/>
        <w:gridCol w:w="567"/>
        <w:gridCol w:w="409"/>
        <w:gridCol w:w="409"/>
        <w:gridCol w:w="410"/>
        <w:gridCol w:w="409"/>
        <w:gridCol w:w="410"/>
        <w:gridCol w:w="409"/>
        <w:gridCol w:w="410"/>
        <w:gridCol w:w="409"/>
        <w:gridCol w:w="410"/>
        <w:gridCol w:w="567"/>
      </w:tblGrid>
      <w:tr w:rsidR="00457E5D" w:rsidRPr="00457E5D" w:rsidTr="00CB5779">
        <w:trPr>
          <w:trHeight w:val="1076"/>
        </w:trPr>
        <w:tc>
          <w:tcPr>
            <w:tcW w:w="709" w:type="dxa"/>
          </w:tcPr>
          <w:p w:rsidR="00CB5779" w:rsidRPr="00457E5D" w:rsidRDefault="00CB5779" w:rsidP="00CB5779">
            <w:pPr>
              <w:pStyle w:val="ab"/>
              <w:spacing w:line="280" w:lineRule="exact"/>
              <w:rPr>
                <w:spacing w:val="-3"/>
                <w:sz w:val="26"/>
                <w:szCs w:val="26"/>
                <w:lang w:eastAsia="ru-RU"/>
              </w:rPr>
            </w:pPr>
            <w:r w:rsidRPr="00457E5D">
              <w:rPr>
                <w:spacing w:val="-3"/>
                <w:sz w:val="26"/>
                <w:szCs w:val="26"/>
              </w:rPr>
              <w:t>«</w:t>
            </w:r>
            <w:r w:rsidRPr="00457E5D">
              <w:rPr>
                <w:spacing w:val="-3"/>
                <w:sz w:val="26"/>
                <w:szCs w:val="26"/>
                <w:lang w:eastAsia="ru-RU"/>
              </w:rPr>
              <w:t>178</w:t>
            </w:r>
          </w:p>
        </w:tc>
        <w:tc>
          <w:tcPr>
            <w:tcW w:w="4111" w:type="dxa"/>
          </w:tcPr>
          <w:p w:rsidR="00CB5779" w:rsidRPr="00457E5D" w:rsidRDefault="00CB5779" w:rsidP="00CB5779">
            <w:pPr>
              <w:spacing w:after="0" w:line="280" w:lineRule="exact"/>
              <w:jc w:val="both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Коммунальное унитарное предприятие «Жилищно-эксплуатационный участок № 3 Октябрьского района г.</w:t>
            </w:r>
            <w:r w:rsidR="007B4621"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 </w:t>
            </w: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Минска»</w:t>
            </w:r>
          </w:p>
        </w:tc>
        <w:tc>
          <w:tcPr>
            <w:tcW w:w="567" w:type="dxa"/>
          </w:tcPr>
          <w:p w:rsidR="00CB5779" w:rsidRPr="00457E5D" w:rsidRDefault="007B4621" w:rsidP="00CB5779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4</w:t>
            </w:r>
          </w:p>
        </w:tc>
        <w:tc>
          <w:tcPr>
            <w:tcW w:w="409" w:type="dxa"/>
          </w:tcPr>
          <w:p w:rsidR="00CB5779" w:rsidRPr="00457E5D" w:rsidRDefault="00CB5779" w:rsidP="00CB5779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409" w:type="dxa"/>
          </w:tcPr>
          <w:p w:rsidR="00CB5779" w:rsidRPr="00457E5D" w:rsidRDefault="00CB5779" w:rsidP="00CB5779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  <w:lang w:val="en-US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410" w:type="dxa"/>
          </w:tcPr>
          <w:p w:rsidR="00CB5779" w:rsidRPr="00457E5D" w:rsidRDefault="00EB29C0" w:rsidP="00CB5779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409" w:type="dxa"/>
          </w:tcPr>
          <w:p w:rsidR="00CB5779" w:rsidRPr="00457E5D" w:rsidRDefault="007B4621" w:rsidP="00CB5779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3</w:t>
            </w:r>
          </w:p>
        </w:tc>
        <w:tc>
          <w:tcPr>
            <w:tcW w:w="410" w:type="dxa"/>
          </w:tcPr>
          <w:p w:rsidR="00CB5779" w:rsidRPr="00457E5D" w:rsidRDefault="00CB5779" w:rsidP="00CB5779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409" w:type="dxa"/>
          </w:tcPr>
          <w:p w:rsidR="00CB5779" w:rsidRPr="00457E5D" w:rsidRDefault="00CB5779" w:rsidP="00CB5779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410" w:type="dxa"/>
          </w:tcPr>
          <w:p w:rsidR="00CB5779" w:rsidRPr="00457E5D" w:rsidRDefault="00CB5779" w:rsidP="00CB5779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409" w:type="dxa"/>
          </w:tcPr>
          <w:p w:rsidR="00CB5779" w:rsidRPr="00457E5D" w:rsidRDefault="00CB5779" w:rsidP="00CB5779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410" w:type="dxa"/>
          </w:tcPr>
          <w:p w:rsidR="00CB5779" w:rsidRPr="00457E5D" w:rsidRDefault="00CB5779" w:rsidP="00CB5779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567" w:type="dxa"/>
          </w:tcPr>
          <w:p w:rsidR="00CB5779" w:rsidRPr="00457E5D" w:rsidRDefault="00CB5779" w:rsidP="00CB5779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»;</w:t>
            </w:r>
          </w:p>
        </w:tc>
      </w:tr>
    </w:tbl>
    <w:p w:rsidR="006040C7" w:rsidRPr="00457E5D" w:rsidRDefault="00CB5779" w:rsidP="006040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</w:pPr>
      <w:r w:rsidRPr="00457E5D"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  <w:t>п</w:t>
      </w:r>
      <w:r w:rsidR="002F137B" w:rsidRPr="00457E5D"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  <w:t>ункт</w:t>
      </w:r>
      <w:r w:rsidRPr="00457E5D"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  <w:t xml:space="preserve"> 181</w:t>
      </w:r>
      <w:r w:rsidR="006040C7" w:rsidRPr="00457E5D"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  <w:t xml:space="preserve"> изложить в следующей редакции: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4111"/>
        <w:gridCol w:w="567"/>
        <w:gridCol w:w="409"/>
        <w:gridCol w:w="409"/>
        <w:gridCol w:w="410"/>
        <w:gridCol w:w="409"/>
        <w:gridCol w:w="410"/>
        <w:gridCol w:w="409"/>
        <w:gridCol w:w="410"/>
        <w:gridCol w:w="409"/>
        <w:gridCol w:w="410"/>
        <w:gridCol w:w="567"/>
      </w:tblGrid>
      <w:tr w:rsidR="00457E5D" w:rsidRPr="00457E5D" w:rsidTr="00CB5779">
        <w:tc>
          <w:tcPr>
            <w:tcW w:w="709" w:type="dxa"/>
          </w:tcPr>
          <w:p w:rsidR="00CB5779" w:rsidRPr="00457E5D" w:rsidRDefault="00CB5779" w:rsidP="00CB5779">
            <w:pPr>
              <w:pStyle w:val="ab"/>
              <w:spacing w:line="280" w:lineRule="exact"/>
              <w:rPr>
                <w:spacing w:val="-3"/>
                <w:sz w:val="26"/>
                <w:szCs w:val="26"/>
                <w:lang w:eastAsia="ru-RU"/>
              </w:rPr>
            </w:pPr>
            <w:r w:rsidRPr="00457E5D">
              <w:rPr>
                <w:spacing w:val="-3"/>
                <w:sz w:val="26"/>
                <w:szCs w:val="26"/>
              </w:rPr>
              <w:t>«</w:t>
            </w:r>
            <w:r w:rsidRPr="00457E5D">
              <w:rPr>
                <w:spacing w:val="-3"/>
                <w:sz w:val="26"/>
                <w:szCs w:val="26"/>
                <w:lang w:eastAsia="ru-RU"/>
              </w:rPr>
              <w:t>181</w:t>
            </w:r>
          </w:p>
        </w:tc>
        <w:tc>
          <w:tcPr>
            <w:tcW w:w="4111" w:type="dxa"/>
          </w:tcPr>
          <w:p w:rsidR="00CB5779" w:rsidRPr="00457E5D" w:rsidRDefault="00CB5779" w:rsidP="00CB5779">
            <w:pPr>
              <w:spacing w:after="0" w:line="280" w:lineRule="exact"/>
              <w:jc w:val="both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Коммунальное унитарное предприятие «Жилищно-эксплуатационный участок № 4 Заводского района г.Минска»</w:t>
            </w:r>
          </w:p>
        </w:tc>
        <w:tc>
          <w:tcPr>
            <w:tcW w:w="567" w:type="dxa"/>
          </w:tcPr>
          <w:p w:rsidR="00CB5779" w:rsidRPr="00457E5D" w:rsidRDefault="007B4621" w:rsidP="00CB5779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7</w:t>
            </w:r>
          </w:p>
        </w:tc>
        <w:tc>
          <w:tcPr>
            <w:tcW w:w="409" w:type="dxa"/>
          </w:tcPr>
          <w:p w:rsidR="00CB5779" w:rsidRPr="00457E5D" w:rsidRDefault="00CB5779" w:rsidP="00CB5779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409" w:type="dxa"/>
          </w:tcPr>
          <w:p w:rsidR="00CB5779" w:rsidRPr="00457E5D" w:rsidRDefault="00CB5779" w:rsidP="00CB5779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410" w:type="dxa"/>
          </w:tcPr>
          <w:p w:rsidR="00CB5779" w:rsidRPr="00457E5D" w:rsidRDefault="00073671" w:rsidP="00CB5779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409" w:type="dxa"/>
          </w:tcPr>
          <w:p w:rsidR="00CB5779" w:rsidRPr="00457E5D" w:rsidRDefault="007B4621" w:rsidP="00CB5779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3</w:t>
            </w:r>
          </w:p>
        </w:tc>
        <w:tc>
          <w:tcPr>
            <w:tcW w:w="410" w:type="dxa"/>
          </w:tcPr>
          <w:p w:rsidR="00CB5779" w:rsidRPr="00457E5D" w:rsidRDefault="00CB5779" w:rsidP="00CB5779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409" w:type="dxa"/>
          </w:tcPr>
          <w:p w:rsidR="00CB5779" w:rsidRPr="00457E5D" w:rsidRDefault="00CB5779" w:rsidP="00CB5779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410" w:type="dxa"/>
          </w:tcPr>
          <w:p w:rsidR="00CB5779" w:rsidRPr="00457E5D" w:rsidRDefault="00CB5779" w:rsidP="00CB5779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409" w:type="dxa"/>
          </w:tcPr>
          <w:p w:rsidR="00CB5779" w:rsidRPr="00457E5D" w:rsidRDefault="00CB5779" w:rsidP="00CB5779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410" w:type="dxa"/>
          </w:tcPr>
          <w:p w:rsidR="00CB5779" w:rsidRPr="00457E5D" w:rsidRDefault="00CB5779" w:rsidP="00CB5779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567" w:type="dxa"/>
          </w:tcPr>
          <w:p w:rsidR="00CB5779" w:rsidRPr="00457E5D" w:rsidRDefault="00CB5779" w:rsidP="00CB5779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»;</w:t>
            </w:r>
          </w:p>
        </w:tc>
      </w:tr>
    </w:tbl>
    <w:p w:rsidR="00C47185" w:rsidRPr="00457E5D" w:rsidRDefault="00301CDC" w:rsidP="00C471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</w:pPr>
      <w:r w:rsidRPr="00457E5D"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  <w:t>п</w:t>
      </w:r>
      <w:r w:rsidR="002F137B" w:rsidRPr="00457E5D"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  <w:t>ункт</w:t>
      </w:r>
      <w:r w:rsidRPr="00457E5D"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  <w:t>ы 185</w:t>
      </w:r>
      <w:r w:rsidR="00E10CA1" w:rsidRPr="00457E5D"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  <w:t xml:space="preserve"> и </w:t>
      </w:r>
      <w:r w:rsidRPr="00457E5D"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  <w:t>186</w:t>
      </w:r>
      <w:r w:rsidR="00C47185" w:rsidRPr="00457E5D"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  <w:t xml:space="preserve"> изложить в следующей редакции:</w:t>
      </w:r>
    </w:p>
    <w:tbl>
      <w:tblPr>
        <w:tblW w:w="963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8"/>
        <w:gridCol w:w="4112"/>
        <w:gridCol w:w="567"/>
        <w:gridCol w:w="409"/>
        <w:gridCol w:w="409"/>
        <w:gridCol w:w="410"/>
        <w:gridCol w:w="409"/>
        <w:gridCol w:w="410"/>
        <w:gridCol w:w="409"/>
        <w:gridCol w:w="410"/>
        <w:gridCol w:w="409"/>
        <w:gridCol w:w="410"/>
        <w:gridCol w:w="564"/>
      </w:tblGrid>
      <w:tr w:rsidR="00457E5D" w:rsidRPr="00457E5D" w:rsidTr="00301CD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CDC" w:rsidRPr="00457E5D" w:rsidRDefault="00301CDC" w:rsidP="00301CDC">
            <w:pPr>
              <w:pStyle w:val="ab"/>
              <w:spacing w:line="280" w:lineRule="exact"/>
              <w:rPr>
                <w:spacing w:val="-3"/>
                <w:sz w:val="26"/>
                <w:szCs w:val="26"/>
                <w:lang w:eastAsia="ru-RU"/>
              </w:rPr>
            </w:pPr>
            <w:r w:rsidRPr="00457E5D">
              <w:rPr>
                <w:spacing w:val="-3"/>
                <w:sz w:val="26"/>
                <w:szCs w:val="26"/>
              </w:rPr>
              <w:t>«</w:t>
            </w:r>
            <w:r w:rsidRPr="00457E5D">
              <w:rPr>
                <w:spacing w:val="-3"/>
                <w:sz w:val="26"/>
                <w:szCs w:val="26"/>
                <w:lang w:eastAsia="ru-RU"/>
              </w:rPr>
              <w:t>185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CDC" w:rsidRPr="00457E5D" w:rsidRDefault="00301CDC" w:rsidP="00301CDC">
            <w:pPr>
              <w:spacing w:after="0" w:line="280" w:lineRule="exact"/>
              <w:jc w:val="both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Коммунальное унитарное предприятие «Жилищно-эксплуатационный участок № 1 Фрунзенского района г.Минска»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CDC" w:rsidRPr="00457E5D" w:rsidRDefault="007B4621" w:rsidP="00301CDC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12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CDC" w:rsidRPr="00457E5D" w:rsidRDefault="00073671" w:rsidP="00301CDC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CDC" w:rsidRPr="00457E5D" w:rsidRDefault="00301CDC" w:rsidP="00301CDC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CDC" w:rsidRPr="00457E5D" w:rsidRDefault="00301CDC" w:rsidP="00301CDC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CDC" w:rsidRPr="00457E5D" w:rsidRDefault="007B4621" w:rsidP="00301CDC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3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CDC" w:rsidRPr="00457E5D" w:rsidRDefault="00301CDC" w:rsidP="00301CDC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CDC" w:rsidRPr="00457E5D" w:rsidRDefault="00301CDC" w:rsidP="00301CDC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2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CDC" w:rsidRPr="00457E5D" w:rsidRDefault="00301CDC" w:rsidP="00301CDC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CDC" w:rsidRPr="00457E5D" w:rsidRDefault="00301CDC" w:rsidP="00301CDC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CDC" w:rsidRPr="00457E5D" w:rsidRDefault="00301CDC" w:rsidP="00301CDC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CDC" w:rsidRPr="00457E5D" w:rsidRDefault="00301CDC" w:rsidP="00301CDC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</w:tr>
      <w:tr w:rsidR="00457E5D" w:rsidRPr="00457E5D" w:rsidTr="00301CD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CDC" w:rsidRPr="00457E5D" w:rsidRDefault="00301CDC" w:rsidP="00301CDC">
            <w:pPr>
              <w:pStyle w:val="ab"/>
              <w:spacing w:line="280" w:lineRule="exact"/>
              <w:rPr>
                <w:spacing w:val="-3"/>
                <w:sz w:val="26"/>
                <w:szCs w:val="26"/>
                <w:lang w:eastAsia="ru-RU"/>
              </w:rPr>
            </w:pPr>
            <w:r w:rsidRPr="00457E5D">
              <w:rPr>
                <w:spacing w:val="-3"/>
                <w:sz w:val="26"/>
                <w:szCs w:val="26"/>
                <w:lang w:eastAsia="ru-RU"/>
              </w:rPr>
              <w:lastRenderedPageBreak/>
              <w:t>186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CDC" w:rsidRPr="00457E5D" w:rsidRDefault="00301CDC" w:rsidP="00301CDC">
            <w:pPr>
              <w:spacing w:after="0" w:line="280" w:lineRule="exact"/>
              <w:jc w:val="both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Коммунальное унитарное предприятие «Жилищно-эксплуатационный участок № 4 Фрунзенского района г.Минска»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CDC" w:rsidRPr="00457E5D" w:rsidRDefault="007B4621" w:rsidP="00301CDC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12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CDC" w:rsidRPr="00457E5D" w:rsidRDefault="007B4621" w:rsidP="00301CDC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2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CDC" w:rsidRPr="00457E5D" w:rsidRDefault="00301CDC" w:rsidP="00301CDC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CDC" w:rsidRPr="00457E5D" w:rsidRDefault="00301CDC" w:rsidP="00301CDC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CDC" w:rsidRPr="00457E5D" w:rsidRDefault="007B4621" w:rsidP="00301CDC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3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CDC" w:rsidRPr="00457E5D" w:rsidRDefault="00301CDC" w:rsidP="00301CDC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CDC" w:rsidRPr="00457E5D" w:rsidRDefault="00301CDC" w:rsidP="00301CDC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CDC" w:rsidRPr="00457E5D" w:rsidRDefault="00301CDC" w:rsidP="00301CDC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CDC" w:rsidRPr="00457E5D" w:rsidRDefault="00301CDC" w:rsidP="00301CDC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CDC" w:rsidRPr="00457E5D" w:rsidRDefault="00301CDC" w:rsidP="00301CDC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CDC" w:rsidRPr="00457E5D" w:rsidRDefault="00301CDC" w:rsidP="00301CDC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1»;</w:t>
            </w:r>
          </w:p>
        </w:tc>
      </w:tr>
    </w:tbl>
    <w:p w:rsidR="007A0B18" w:rsidRPr="00457E5D" w:rsidRDefault="00301CDC" w:rsidP="007A0B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</w:pPr>
      <w:r w:rsidRPr="00457E5D"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  <w:t>п</w:t>
      </w:r>
      <w:r w:rsidR="007A0B18" w:rsidRPr="00457E5D"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  <w:t>ункт</w:t>
      </w:r>
      <w:r w:rsidRPr="00457E5D"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  <w:t>ы 188</w:t>
      </w:r>
      <w:r w:rsidR="00F36B64"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  <w:t> – </w:t>
      </w:r>
      <w:r w:rsidRPr="00457E5D"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  <w:t>191</w:t>
      </w:r>
      <w:r w:rsidR="007A0B18" w:rsidRPr="00457E5D"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  <w:t xml:space="preserve"> изложить в следующей редакции: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4111"/>
        <w:gridCol w:w="567"/>
        <w:gridCol w:w="409"/>
        <w:gridCol w:w="409"/>
        <w:gridCol w:w="410"/>
        <w:gridCol w:w="409"/>
        <w:gridCol w:w="410"/>
        <w:gridCol w:w="409"/>
        <w:gridCol w:w="410"/>
        <w:gridCol w:w="409"/>
        <w:gridCol w:w="410"/>
        <w:gridCol w:w="567"/>
      </w:tblGrid>
      <w:tr w:rsidR="00457E5D" w:rsidRPr="00457E5D" w:rsidTr="00B22DE1">
        <w:tc>
          <w:tcPr>
            <w:tcW w:w="709" w:type="dxa"/>
          </w:tcPr>
          <w:p w:rsidR="00301CDC" w:rsidRPr="00457E5D" w:rsidRDefault="00301CDC" w:rsidP="00B22DE1">
            <w:pPr>
              <w:pStyle w:val="ab"/>
              <w:spacing w:line="280" w:lineRule="exact"/>
              <w:rPr>
                <w:spacing w:val="-3"/>
                <w:sz w:val="26"/>
                <w:szCs w:val="26"/>
                <w:lang w:eastAsia="ru-RU"/>
              </w:rPr>
            </w:pPr>
            <w:r w:rsidRPr="00457E5D">
              <w:rPr>
                <w:spacing w:val="-3"/>
                <w:sz w:val="26"/>
                <w:szCs w:val="26"/>
              </w:rPr>
              <w:t>«</w:t>
            </w:r>
            <w:r w:rsidRPr="00457E5D">
              <w:rPr>
                <w:spacing w:val="-3"/>
                <w:sz w:val="26"/>
                <w:szCs w:val="26"/>
                <w:lang w:eastAsia="ru-RU"/>
              </w:rPr>
              <w:t>188</w:t>
            </w:r>
          </w:p>
        </w:tc>
        <w:tc>
          <w:tcPr>
            <w:tcW w:w="4111" w:type="dxa"/>
          </w:tcPr>
          <w:p w:rsidR="00301CDC" w:rsidRPr="00457E5D" w:rsidRDefault="00301CDC" w:rsidP="00B22DE1">
            <w:pPr>
              <w:spacing w:after="0" w:line="280" w:lineRule="exact"/>
              <w:jc w:val="both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Коммунальное унитарное предприятие «Жилищно-эксплуатационный участок № 6 Фрунзенского района г.Минска»</w:t>
            </w:r>
          </w:p>
        </w:tc>
        <w:tc>
          <w:tcPr>
            <w:tcW w:w="567" w:type="dxa"/>
          </w:tcPr>
          <w:p w:rsidR="00301CDC" w:rsidRPr="00457E5D" w:rsidRDefault="002119C9" w:rsidP="00B22DE1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8</w:t>
            </w:r>
          </w:p>
        </w:tc>
        <w:tc>
          <w:tcPr>
            <w:tcW w:w="409" w:type="dxa"/>
          </w:tcPr>
          <w:p w:rsidR="00301CDC" w:rsidRPr="00457E5D" w:rsidRDefault="00301CDC" w:rsidP="00B22DE1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409" w:type="dxa"/>
          </w:tcPr>
          <w:p w:rsidR="00301CDC" w:rsidRPr="00457E5D" w:rsidRDefault="00301CDC" w:rsidP="00B22DE1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410" w:type="dxa"/>
          </w:tcPr>
          <w:p w:rsidR="00301CDC" w:rsidRPr="00457E5D" w:rsidRDefault="00073671" w:rsidP="00B22DE1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409" w:type="dxa"/>
          </w:tcPr>
          <w:p w:rsidR="00301CDC" w:rsidRPr="00457E5D" w:rsidRDefault="00073671" w:rsidP="00B22DE1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2</w:t>
            </w:r>
          </w:p>
        </w:tc>
        <w:tc>
          <w:tcPr>
            <w:tcW w:w="410" w:type="dxa"/>
          </w:tcPr>
          <w:p w:rsidR="00301CDC" w:rsidRPr="00457E5D" w:rsidRDefault="00301CDC" w:rsidP="00B22DE1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409" w:type="dxa"/>
          </w:tcPr>
          <w:p w:rsidR="00301CDC" w:rsidRPr="00457E5D" w:rsidRDefault="00301CDC" w:rsidP="00B22DE1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410" w:type="dxa"/>
          </w:tcPr>
          <w:p w:rsidR="00301CDC" w:rsidRPr="00457E5D" w:rsidRDefault="00301CDC" w:rsidP="00B22DE1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409" w:type="dxa"/>
          </w:tcPr>
          <w:p w:rsidR="00301CDC" w:rsidRPr="00457E5D" w:rsidRDefault="00301CDC" w:rsidP="00B22DE1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410" w:type="dxa"/>
          </w:tcPr>
          <w:p w:rsidR="00301CDC" w:rsidRPr="00457E5D" w:rsidRDefault="00301CDC" w:rsidP="00B22DE1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567" w:type="dxa"/>
          </w:tcPr>
          <w:p w:rsidR="00301CDC" w:rsidRPr="00457E5D" w:rsidRDefault="00301CDC" w:rsidP="00B22DE1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</w:tr>
      <w:tr w:rsidR="00457E5D" w:rsidRPr="00457E5D" w:rsidTr="00B22DE1">
        <w:tc>
          <w:tcPr>
            <w:tcW w:w="709" w:type="dxa"/>
          </w:tcPr>
          <w:p w:rsidR="00301CDC" w:rsidRPr="00457E5D" w:rsidRDefault="00301CDC" w:rsidP="00B22DE1">
            <w:pPr>
              <w:pStyle w:val="ab"/>
              <w:spacing w:line="280" w:lineRule="exact"/>
              <w:rPr>
                <w:spacing w:val="-3"/>
                <w:sz w:val="26"/>
                <w:szCs w:val="26"/>
                <w:lang w:eastAsia="ru-RU"/>
              </w:rPr>
            </w:pPr>
            <w:r w:rsidRPr="00457E5D">
              <w:rPr>
                <w:spacing w:val="-3"/>
                <w:sz w:val="26"/>
                <w:szCs w:val="26"/>
                <w:lang w:eastAsia="ru-RU"/>
              </w:rPr>
              <w:t>189</w:t>
            </w:r>
          </w:p>
        </w:tc>
        <w:tc>
          <w:tcPr>
            <w:tcW w:w="4111" w:type="dxa"/>
          </w:tcPr>
          <w:p w:rsidR="00301CDC" w:rsidRPr="00457E5D" w:rsidRDefault="00301CDC" w:rsidP="00B22DE1">
            <w:pPr>
              <w:spacing w:after="0" w:line="280" w:lineRule="exact"/>
              <w:jc w:val="both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Коммунальное унитарное предприятие «Жилищно-эксплуатационный участок № 7 Фрунзенского района г.Минска»</w:t>
            </w:r>
          </w:p>
        </w:tc>
        <w:tc>
          <w:tcPr>
            <w:tcW w:w="567" w:type="dxa"/>
          </w:tcPr>
          <w:p w:rsidR="00301CDC" w:rsidRPr="00457E5D" w:rsidRDefault="002119C9" w:rsidP="00B22DE1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11</w:t>
            </w:r>
          </w:p>
        </w:tc>
        <w:tc>
          <w:tcPr>
            <w:tcW w:w="409" w:type="dxa"/>
          </w:tcPr>
          <w:p w:rsidR="00301CDC" w:rsidRPr="00457E5D" w:rsidRDefault="00301CDC" w:rsidP="00B22DE1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409" w:type="dxa"/>
          </w:tcPr>
          <w:p w:rsidR="00301CDC" w:rsidRPr="00457E5D" w:rsidRDefault="00301CDC" w:rsidP="00B22DE1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410" w:type="dxa"/>
          </w:tcPr>
          <w:p w:rsidR="00301CDC" w:rsidRPr="00457E5D" w:rsidRDefault="00073671" w:rsidP="00B22DE1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409" w:type="dxa"/>
          </w:tcPr>
          <w:p w:rsidR="00301CDC" w:rsidRPr="00457E5D" w:rsidRDefault="002119C9" w:rsidP="00B22DE1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2</w:t>
            </w:r>
          </w:p>
        </w:tc>
        <w:tc>
          <w:tcPr>
            <w:tcW w:w="410" w:type="dxa"/>
          </w:tcPr>
          <w:p w:rsidR="00301CDC" w:rsidRPr="00457E5D" w:rsidRDefault="00301CDC" w:rsidP="00B22DE1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409" w:type="dxa"/>
          </w:tcPr>
          <w:p w:rsidR="00301CDC" w:rsidRPr="00457E5D" w:rsidRDefault="00301CDC" w:rsidP="00B22DE1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410" w:type="dxa"/>
          </w:tcPr>
          <w:p w:rsidR="00301CDC" w:rsidRPr="00457E5D" w:rsidRDefault="00301CDC" w:rsidP="00B22DE1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409" w:type="dxa"/>
          </w:tcPr>
          <w:p w:rsidR="00301CDC" w:rsidRPr="00457E5D" w:rsidRDefault="00301CDC" w:rsidP="00B22DE1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410" w:type="dxa"/>
          </w:tcPr>
          <w:p w:rsidR="00301CDC" w:rsidRPr="00457E5D" w:rsidRDefault="00301CDC" w:rsidP="00B22DE1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567" w:type="dxa"/>
          </w:tcPr>
          <w:p w:rsidR="00301CDC" w:rsidRPr="00457E5D" w:rsidRDefault="00301CDC" w:rsidP="00B22DE1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</w:tr>
      <w:tr w:rsidR="00457E5D" w:rsidRPr="00457E5D" w:rsidTr="00B22DE1">
        <w:tc>
          <w:tcPr>
            <w:tcW w:w="709" w:type="dxa"/>
          </w:tcPr>
          <w:p w:rsidR="00301CDC" w:rsidRPr="00457E5D" w:rsidRDefault="00301CDC" w:rsidP="00B22DE1">
            <w:pPr>
              <w:pStyle w:val="ab"/>
              <w:spacing w:line="280" w:lineRule="exact"/>
              <w:rPr>
                <w:spacing w:val="-3"/>
                <w:sz w:val="26"/>
                <w:szCs w:val="26"/>
                <w:lang w:eastAsia="ru-RU"/>
              </w:rPr>
            </w:pPr>
            <w:r w:rsidRPr="00457E5D">
              <w:rPr>
                <w:spacing w:val="-3"/>
                <w:sz w:val="26"/>
                <w:szCs w:val="26"/>
                <w:lang w:eastAsia="ru-RU"/>
              </w:rPr>
              <w:t>190</w:t>
            </w:r>
          </w:p>
        </w:tc>
        <w:tc>
          <w:tcPr>
            <w:tcW w:w="4111" w:type="dxa"/>
          </w:tcPr>
          <w:p w:rsidR="00301CDC" w:rsidRPr="00457E5D" w:rsidRDefault="00301CDC" w:rsidP="00B22DE1">
            <w:pPr>
              <w:spacing w:after="0" w:line="280" w:lineRule="exact"/>
              <w:jc w:val="both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Коммунальное унитарное предприятие «Жилищно-эксплуатационный участок № 9 Фрунзенского района г.Минска»</w:t>
            </w:r>
          </w:p>
        </w:tc>
        <w:tc>
          <w:tcPr>
            <w:tcW w:w="567" w:type="dxa"/>
          </w:tcPr>
          <w:p w:rsidR="00301CDC" w:rsidRPr="00457E5D" w:rsidRDefault="002119C9" w:rsidP="00B22DE1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12</w:t>
            </w:r>
          </w:p>
        </w:tc>
        <w:tc>
          <w:tcPr>
            <w:tcW w:w="409" w:type="dxa"/>
          </w:tcPr>
          <w:p w:rsidR="00301CDC" w:rsidRPr="00457E5D" w:rsidRDefault="00301CDC" w:rsidP="00B22DE1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409" w:type="dxa"/>
          </w:tcPr>
          <w:p w:rsidR="00301CDC" w:rsidRPr="00457E5D" w:rsidRDefault="00301CDC" w:rsidP="00B22DE1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410" w:type="dxa"/>
          </w:tcPr>
          <w:p w:rsidR="00301CDC" w:rsidRPr="00457E5D" w:rsidRDefault="00073671" w:rsidP="00B22DE1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409" w:type="dxa"/>
          </w:tcPr>
          <w:p w:rsidR="00301CDC" w:rsidRPr="00457E5D" w:rsidRDefault="002119C9" w:rsidP="00B22DE1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3</w:t>
            </w:r>
          </w:p>
        </w:tc>
        <w:tc>
          <w:tcPr>
            <w:tcW w:w="410" w:type="dxa"/>
          </w:tcPr>
          <w:p w:rsidR="00301CDC" w:rsidRPr="00457E5D" w:rsidRDefault="00301CDC" w:rsidP="00B22DE1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409" w:type="dxa"/>
          </w:tcPr>
          <w:p w:rsidR="00301CDC" w:rsidRPr="00457E5D" w:rsidRDefault="00301CDC" w:rsidP="00B22DE1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410" w:type="dxa"/>
          </w:tcPr>
          <w:p w:rsidR="00301CDC" w:rsidRPr="00457E5D" w:rsidRDefault="00301CDC" w:rsidP="00B22DE1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409" w:type="dxa"/>
          </w:tcPr>
          <w:p w:rsidR="00301CDC" w:rsidRPr="00457E5D" w:rsidRDefault="00301CDC" w:rsidP="00B22DE1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410" w:type="dxa"/>
          </w:tcPr>
          <w:p w:rsidR="00301CDC" w:rsidRPr="00457E5D" w:rsidRDefault="00301CDC" w:rsidP="00B22DE1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567" w:type="dxa"/>
          </w:tcPr>
          <w:p w:rsidR="00301CDC" w:rsidRPr="00457E5D" w:rsidRDefault="00301CDC" w:rsidP="00B22DE1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</w:tr>
      <w:tr w:rsidR="00457E5D" w:rsidRPr="00457E5D" w:rsidTr="00B22DE1">
        <w:tc>
          <w:tcPr>
            <w:tcW w:w="709" w:type="dxa"/>
          </w:tcPr>
          <w:p w:rsidR="00301CDC" w:rsidRPr="00457E5D" w:rsidRDefault="00301CDC" w:rsidP="00B22DE1">
            <w:pPr>
              <w:pStyle w:val="ab"/>
              <w:spacing w:line="280" w:lineRule="exact"/>
              <w:rPr>
                <w:spacing w:val="-3"/>
                <w:sz w:val="26"/>
                <w:szCs w:val="26"/>
                <w:lang w:eastAsia="ru-RU"/>
              </w:rPr>
            </w:pPr>
            <w:r w:rsidRPr="00457E5D">
              <w:rPr>
                <w:spacing w:val="-3"/>
                <w:sz w:val="26"/>
                <w:szCs w:val="26"/>
                <w:lang w:eastAsia="ru-RU"/>
              </w:rPr>
              <w:t>191</w:t>
            </w:r>
          </w:p>
        </w:tc>
        <w:tc>
          <w:tcPr>
            <w:tcW w:w="4111" w:type="dxa"/>
          </w:tcPr>
          <w:p w:rsidR="00301CDC" w:rsidRPr="00457E5D" w:rsidRDefault="00301CDC" w:rsidP="00B22DE1">
            <w:pPr>
              <w:spacing w:after="0" w:line="280" w:lineRule="exact"/>
              <w:jc w:val="both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Коммунальное унитарное предприятие «Зеленстрой Заводского района г.Минска»</w:t>
            </w:r>
          </w:p>
        </w:tc>
        <w:tc>
          <w:tcPr>
            <w:tcW w:w="567" w:type="dxa"/>
          </w:tcPr>
          <w:p w:rsidR="00301CDC" w:rsidRPr="00457E5D" w:rsidRDefault="002119C9" w:rsidP="00B22DE1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6</w:t>
            </w:r>
          </w:p>
        </w:tc>
        <w:tc>
          <w:tcPr>
            <w:tcW w:w="409" w:type="dxa"/>
          </w:tcPr>
          <w:p w:rsidR="00301CDC" w:rsidRPr="00457E5D" w:rsidRDefault="00301CDC" w:rsidP="00B22DE1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409" w:type="dxa"/>
          </w:tcPr>
          <w:p w:rsidR="00301CDC" w:rsidRPr="00457E5D" w:rsidRDefault="00301CDC" w:rsidP="00B22DE1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  <w:lang w:val="en-US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410" w:type="dxa"/>
          </w:tcPr>
          <w:p w:rsidR="00301CDC" w:rsidRPr="00457E5D" w:rsidRDefault="00301CDC" w:rsidP="00B22DE1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409" w:type="dxa"/>
          </w:tcPr>
          <w:p w:rsidR="00301CDC" w:rsidRPr="00457E5D" w:rsidRDefault="002119C9" w:rsidP="00B22DE1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3</w:t>
            </w:r>
          </w:p>
        </w:tc>
        <w:tc>
          <w:tcPr>
            <w:tcW w:w="410" w:type="dxa"/>
          </w:tcPr>
          <w:p w:rsidR="00301CDC" w:rsidRPr="00457E5D" w:rsidRDefault="00073671" w:rsidP="00B22DE1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409" w:type="dxa"/>
          </w:tcPr>
          <w:p w:rsidR="00301CDC" w:rsidRPr="00457E5D" w:rsidRDefault="00301CDC" w:rsidP="00B22DE1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410" w:type="dxa"/>
          </w:tcPr>
          <w:p w:rsidR="00301CDC" w:rsidRPr="00457E5D" w:rsidRDefault="00301CDC" w:rsidP="00B22DE1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409" w:type="dxa"/>
          </w:tcPr>
          <w:p w:rsidR="00301CDC" w:rsidRPr="00457E5D" w:rsidRDefault="00301CDC" w:rsidP="00B22DE1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410" w:type="dxa"/>
          </w:tcPr>
          <w:p w:rsidR="00301CDC" w:rsidRPr="00457E5D" w:rsidRDefault="00301CDC" w:rsidP="00B22DE1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567" w:type="dxa"/>
          </w:tcPr>
          <w:p w:rsidR="00301CDC" w:rsidRPr="00457E5D" w:rsidRDefault="00301CDC" w:rsidP="00B22DE1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»;</w:t>
            </w:r>
          </w:p>
        </w:tc>
      </w:tr>
    </w:tbl>
    <w:p w:rsidR="0039123C" w:rsidRPr="00457E5D" w:rsidRDefault="0039123C" w:rsidP="00995C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</w:pPr>
      <w:r w:rsidRPr="00457E5D"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  <w:t>в пункте 192 слова «</w:t>
      </w:r>
      <w:r w:rsidR="00457E5D"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  <w:t>Г.</w:t>
      </w:r>
      <w:r w:rsidR="00B828BB" w:rsidRPr="00457E5D"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  <w:t>МИНСКА</w:t>
      </w:r>
      <w:r w:rsidRPr="00457E5D"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  <w:t>» исключить;</w:t>
      </w:r>
    </w:p>
    <w:p w:rsidR="00995C1A" w:rsidRPr="00457E5D" w:rsidRDefault="002F137B" w:rsidP="00995C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</w:pPr>
      <w:r w:rsidRPr="00457E5D"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  <w:t>пункт</w:t>
      </w:r>
      <w:r w:rsidR="00995C1A" w:rsidRPr="00457E5D"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  <w:t xml:space="preserve"> </w:t>
      </w:r>
      <w:r w:rsidR="005233F2" w:rsidRPr="00457E5D"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  <w:t xml:space="preserve">194 </w:t>
      </w:r>
      <w:r w:rsidR="00995C1A" w:rsidRPr="00457E5D"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  <w:t>изложить в следующей редакции: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4111"/>
        <w:gridCol w:w="567"/>
        <w:gridCol w:w="409"/>
        <w:gridCol w:w="409"/>
        <w:gridCol w:w="410"/>
        <w:gridCol w:w="409"/>
        <w:gridCol w:w="410"/>
        <w:gridCol w:w="409"/>
        <w:gridCol w:w="410"/>
        <w:gridCol w:w="409"/>
        <w:gridCol w:w="410"/>
        <w:gridCol w:w="567"/>
      </w:tblGrid>
      <w:tr w:rsidR="00457E5D" w:rsidRPr="00457E5D" w:rsidTr="00FB5AF4">
        <w:tc>
          <w:tcPr>
            <w:tcW w:w="709" w:type="dxa"/>
          </w:tcPr>
          <w:p w:rsidR="005233F2" w:rsidRPr="00457E5D" w:rsidRDefault="005233F2" w:rsidP="005233F2">
            <w:pPr>
              <w:pStyle w:val="ab"/>
              <w:spacing w:line="280" w:lineRule="exact"/>
              <w:rPr>
                <w:spacing w:val="-3"/>
                <w:sz w:val="26"/>
                <w:szCs w:val="26"/>
                <w:lang w:eastAsia="ru-RU"/>
              </w:rPr>
            </w:pPr>
            <w:r w:rsidRPr="00457E5D">
              <w:rPr>
                <w:spacing w:val="-3"/>
                <w:sz w:val="26"/>
                <w:szCs w:val="26"/>
              </w:rPr>
              <w:t>«</w:t>
            </w:r>
            <w:r w:rsidRPr="00457E5D">
              <w:rPr>
                <w:spacing w:val="-3"/>
                <w:sz w:val="26"/>
                <w:szCs w:val="26"/>
                <w:lang w:eastAsia="ru-RU"/>
              </w:rPr>
              <w:t>194</w:t>
            </w:r>
          </w:p>
        </w:tc>
        <w:tc>
          <w:tcPr>
            <w:tcW w:w="4111" w:type="dxa"/>
          </w:tcPr>
          <w:p w:rsidR="005233F2" w:rsidRPr="00457E5D" w:rsidRDefault="005233F2" w:rsidP="005233F2">
            <w:pPr>
              <w:spacing w:after="0" w:line="280" w:lineRule="exact"/>
              <w:jc w:val="both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Коммунальное унитарное предприятие «СПЕЦИАЛИЗИРОВАННЫЙ КОМБИНАТ КОММУНАЛЬНО-БЫТОВОГО ОБСЛУЖИВАНИЯ»</w:t>
            </w:r>
          </w:p>
        </w:tc>
        <w:tc>
          <w:tcPr>
            <w:tcW w:w="567" w:type="dxa"/>
          </w:tcPr>
          <w:p w:rsidR="005233F2" w:rsidRPr="00457E5D" w:rsidRDefault="002119C9" w:rsidP="005233F2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13</w:t>
            </w:r>
          </w:p>
        </w:tc>
        <w:tc>
          <w:tcPr>
            <w:tcW w:w="409" w:type="dxa"/>
          </w:tcPr>
          <w:p w:rsidR="005233F2" w:rsidRPr="00457E5D" w:rsidRDefault="005233F2" w:rsidP="005233F2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409" w:type="dxa"/>
          </w:tcPr>
          <w:p w:rsidR="005233F2" w:rsidRPr="00457E5D" w:rsidRDefault="005233F2" w:rsidP="005233F2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2</w:t>
            </w:r>
          </w:p>
        </w:tc>
        <w:tc>
          <w:tcPr>
            <w:tcW w:w="410" w:type="dxa"/>
          </w:tcPr>
          <w:p w:rsidR="005233F2" w:rsidRPr="00457E5D" w:rsidRDefault="002119C9" w:rsidP="005233F2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2</w:t>
            </w:r>
          </w:p>
        </w:tc>
        <w:tc>
          <w:tcPr>
            <w:tcW w:w="409" w:type="dxa"/>
          </w:tcPr>
          <w:p w:rsidR="005233F2" w:rsidRPr="00457E5D" w:rsidRDefault="005233F2" w:rsidP="005233F2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2</w:t>
            </w:r>
          </w:p>
        </w:tc>
        <w:tc>
          <w:tcPr>
            <w:tcW w:w="410" w:type="dxa"/>
          </w:tcPr>
          <w:p w:rsidR="005233F2" w:rsidRPr="00457E5D" w:rsidRDefault="005233F2" w:rsidP="005233F2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409" w:type="dxa"/>
          </w:tcPr>
          <w:p w:rsidR="005233F2" w:rsidRPr="00457E5D" w:rsidRDefault="005233F2" w:rsidP="005233F2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410" w:type="dxa"/>
          </w:tcPr>
          <w:p w:rsidR="005233F2" w:rsidRPr="00457E5D" w:rsidRDefault="005233F2" w:rsidP="005233F2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409" w:type="dxa"/>
          </w:tcPr>
          <w:p w:rsidR="005233F2" w:rsidRPr="00457E5D" w:rsidRDefault="005233F2" w:rsidP="005233F2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410" w:type="dxa"/>
          </w:tcPr>
          <w:p w:rsidR="005233F2" w:rsidRPr="00457E5D" w:rsidRDefault="005233F2" w:rsidP="005233F2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567" w:type="dxa"/>
          </w:tcPr>
          <w:p w:rsidR="005233F2" w:rsidRPr="00457E5D" w:rsidRDefault="005233F2" w:rsidP="005233F2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1»;</w:t>
            </w:r>
          </w:p>
        </w:tc>
      </w:tr>
    </w:tbl>
    <w:p w:rsidR="00995C1A" w:rsidRPr="00457E5D" w:rsidRDefault="002F137B" w:rsidP="00995C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</w:pPr>
      <w:r w:rsidRPr="00457E5D"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  <w:t>пункт</w:t>
      </w:r>
      <w:r w:rsidR="00995C1A" w:rsidRPr="00457E5D"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  <w:t xml:space="preserve"> </w:t>
      </w:r>
      <w:r w:rsidR="00C47185" w:rsidRPr="00457E5D"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  <w:t>1</w:t>
      </w:r>
      <w:r w:rsidR="005233F2" w:rsidRPr="00457E5D"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  <w:t>98</w:t>
      </w:r>
      <w:r w:rsidR="00995C1A" w:rsidRPr="00457E5D"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  <w:t xml:space="preserve"> изложить в следующей редакции: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4111"/>
        <w:gridCol w:w="567"/>
        <w:gridCol w:w="409"/>
        <w:gridCol w:w="409"/>
        <w:gridCol w:w="410"/>
        <w:gridCol w:w="409"/>
        <w:gridCol w:w="410"/>
        <w:gridCol w:w="409"/>
        <w:gridCol w:w="410"/>
        <w:gridCol w:w="409"/>
        <w:gridCol w:w="410"/>
        <w:gridCol w:w="567"/>
      </w:tblGrid>
      <w:tr w:rsidR="00457E5D" w:rsidRPr="00457E5D" w:rsidTr="00FB5AF4">
        <w:tc>
          <w:tcPr>
            <w:tcW w:w="709" w:type="dxa"/>
          </w:tcPr>
          <w:p w:rsidR="005233F2" w:rsidRPr="00457E5D" w:rsidRDefault="005233F2" w:rsidP="005233F2">
            <w:pPr>
              <w:pStyle w:val="ab"/>
              <w:spacing w:line="280" w:lineRule="exact"/>
              <w:rPr>
                <w:spacing w:val="-3"/>
                <w:sz w:val="26"/>
                <w:szCs w:val="26"/>
                <w:lang w:eastAsia="ru-RU"/>
              </w:rPr>
            </w:pPr>
            <w:r w:rsidRPr="00457E5D">
              <w:rPr>
                <w:spacing w:val="-3"/>
                <w:sz w:val="26"/>
                <w:szCs w:val="26"/>
              </w:rPr>
              <w:t>«</w:t>
            </w:r>
            <w:r w:rsidRPr="00457E5D">
              <w:rPr>
                <w:spacing w:val="-3"/>
                <w:sz w:val="26"/>
                <w:szCs w:val="26"/>
                <w:lang w:eastAsia="ru-RU"/>
              </w:rPr>
              <w:t>198</w:t>
            </w:r>
          </w:p>
        </w:tc>
        <w:tc>
          <w:tcPr>
            <w:tcW w:w="4111" w:type="dxa"/>
          </w:tcPr>
          <w:p w:rsidR="005233F2" w:rsidRPr="00457E5D" w:rsidRDefault="005233F2" w:rsidP="002119C9">
            <w:pPr>
              <w:spacing w:after="0" w:line="280" w:lineRule="exact"/>
              <w:jc w:val="both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Коммунальное унитарное производственное предприятие «МИНСКВОДОКАНАЛ»</w:t>
            </w:r>
          </w:p>
        </w:tc>
        <w:tc>
          <w:tcPr>
            <w:tcW w:w="567" w:type="dxa"/>
          </w:tcPr>
          <w:p w:rsidR="005233F2" w:rsidRPr="00457E5D" w:rsidRDefault="002119C9" w:rsidP="005233F2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11</w:t>
            </w:r>
          </w:p>
        </w:tc>
        <w:tc>
          <w:tcPr>
            <w:tcW w:w="409" w:type="dxa"/>
          </w:tcPr>
          <w:p w:rsidR="005233F2" w:rsidRPr="00457E5D" w:rsidRDefault="005233F2" w:rsidP="005233F2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409" w:type="dxa"/>
          </w:tcPr>
          <w:p w:rsidR="005233F2" w:rsidRPr="00457E5D" w:rsidRDefault="005233F2" w:rsidP="005233F2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410" w:type="dxa"/>
          </w:tcPr>
          <w:p w:rsidR="005233F2" w:rsidRPr="00457E5D" w:rsidRDefault="00073671" w:rsidP="005233F2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409" w:type="dxa"/>
          </w:tcPr>
          <w:p w:rsidR="005233F2" w:rsidRPr="00457E5D" w:rsidRDefault="002119C9" w:rsidP="005233F2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3</w:t>
            </w:r>
          </w:p>
        </w:tc>
        <w:tc>
          <w:tcPr>
            <w:tcW w:w="410" w:type="dxa"/>
          </w:tcPr>
          <w:p w:rsidR="005233F2" w:rsidRPr="00457E5D" w:rsidRDefault="005233F2" w:rsidP="005233F2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409" w:type="dxa"/>
          </w:tcPr>
          <w:p w:rsidR="005233F2" w:rsidRPr="00457E5D" w:rsidRDefault="002119C9" w:rsidP="005233F2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2</w:t>
            </w:r>
          </w:p>
        </w:tc>
        <w:tc>
          <w:tcPr>
            <w:tcW w:w="410" w:type="dxa"/>
          </w:tcPr>
          <w:p w:rsidR="005233F2" w:rsidRPr="00457E5D" w:rsidRDefault="005233F2" w:rsidP="005233F2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409" w:type="dxa"/>
          </w:tcPr>
          <w:p w:rsidR="005233F2" w:rsidRPr="00457E5D" w:rsidRDefault="00073671" w:rsidP="005233F2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410" w:type="dxa"/>
          </w:tcPr>
          <w:p w:rsidR="005233F2" w:rsidRPr="00457E5D" w:rsidRDefault="00073671" w:rsidP="005233F2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567" w:type="dxa"/>
          </w:tcPr>
          <w:p w:rsidR="005233F2" w:rsidRPr="00457E5D" w:rsidRDefault="005233F2" w:rsidP="005233F2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»;</w:t>
            </w:r>
          </w:p>
        </w:tc>
      </w:tr>
    </w:tbl>
    <w:p w:rsidR="00C47185" w:rsidRPr="00457E5D" w:rsidRDefault="002F137B" w:rsidP="00C471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</w:pPr>
      <w:r w:rsidRPr="00457E5D"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  <w:t>пункт</w:t>
      </w:r>
      <w:r w:rsidR="00C47185" w:rsidRPr="00457E5D"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  <w:t xml:space="preserve"> </w:t>
      </w:r>
      <w:r w:rsidR="00914C9D" w:rsidRPr="00457E5D"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  <w:t>20</w:t>
      </w:r>
      <w:r w:rsidR="00016935" w:rsidRPr="00457E5D"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  <w:t>0</w:t>
      </w:r>
      <w:r w:rsidR="00C47185" w:rsidRPr="00457E5D"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  <w:t xml:space="preserve"> изложить в следующей редакции:</w:t>
      </w:r>
    </w:p>
    <w:tbl>
      <w:tblPr>
        <w:tblW w:w="963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8"/>
        <w:gridCol w:w="4112"/>
        <w:gridCol w:w="567"/>
        <w:gridCol w:w="409"/>
        <w:gridCol w:w="409"/>
        <w:gridCol w:w="410"/>
        <w:gridCol w:w="409"/>
        <w:gridCol w:w="410"/>
        <w:gridCol w:w="409"/>
        <w:gridCol w:w="410"/>
        <w:gridCol w:w="409"/>
        <w:gridCol w:w="410"/>
        <w:gridCol w:w="564"/>
      </w:tblGrid>
      <w:tr w:rsidR="00457E5D" w:rsidRPr="00457E5D" w:rsidTr="00FB5AF4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C9D" w:rsidRPr="00457E5D" w:rsidRDefault="00914C9D" w:rsidP="00914C9D">
            <w:pPr>
              <w:pStyle w:val="ab"/>
              <w:spacing w:line="280" w:lineRule="exact"/>
              <w:rPr>
                <w:spacing w:val="-3"/>
                <w:sz w:val="26"/>
                <w:szCs w:val="26"/>
                <w:lang w:eastAsia="ru-RU"/>
              </w:rPr>
            </w:pPr>
            <w:r w:rsidRPr="00457E5D">
              <w:rPr>
                <w:spacing w:val="-3"/>
                <w:sz w:val="26"/>
                <w:szCs w:val="26"/>
              </w:rPr>
              <w:t>«</w:t>
            </w:r>
            <w:r w:rsidRPr="00457E5D">
              <w:rPr>
                <w:spacing w:val="-3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C9D" w:rsidRPr="00457E5D" w:rsidRDefault="00914C9D" w:rsidP="00914C9D">
            <w:pPr>
              <w:spacing w:after="0" w:line="280" w:lineRule="exact"/>
              <w:jc w:val="both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Минское обувное откр</w:t>
            </w:r>
            <w:r w:rsid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ытое акционерное общество «Луч» </w:t>
            </w:r>
            <w:r w:rsidR="00457E5D">
              <w:rPr>
                <w:rFonts w:ascii="Times New Roman" w:eastAsia="Times New Roman" w:hAnsi="Times New Roman" w:cs="Times New Roman"/>
                <w:spacing w:val="-3"/>
                <w:sz w:val="30"/>
                <w:szCs w:val="30"/>
                <w:lang w:eastAsia="ru-RU"/>
              </w:rPr>
              <w:t>−</w:t>
            </w:r>
            <w:r w:rsid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 </w:t>
            </w: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управляющая компания холдинга «Обувь – «Луч»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C9D" w:rsidRPr="00457E5D" w:rsidRDefault="00FD08A9" w:rsidP="00914C9D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5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C9D" w:rsidRPr="00457E5D" w:rsidRDefault="00914C9D" w:rsidP="00914C9D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C9D" w:rsidRPr="00457E5D" w:rsidRDefault="00914C9D" w:rsidP="00914C9D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C9D" w:rsidRPr="00457E5D" w:rsidRDefault="00FD08A9" w:rsidP="00914C9D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3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C9D" w:rsidRPr="00457E5D" w:rsidRDefault="00914C9D" w:rsidP="00914C9D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C9D" w:rsidRPr="00457E5D" w:rsidRDefault="00914C9D" w:rsidP="00914C9D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C9D" w:rsidRPr="00457E5D" w:rsidRDefault="00914C9D" w:rsidP="00914C9D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C9D" w:rsidRPr="00457E5D" w:rsidRDefault="00914C9D" w:rsidP="00914C9D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C9D" w:rsidRPr="00457E5D" w:rsidRDefault="00914C9D" w:rsidP="00914C9D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C9D" w:rsidRPr="00457E5D" w:rsidRDefault="00914C9D" w:rsidP="00914C9D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C9D" w:rsidRPr="00457E5D" w:rsidRDefault="00914C9D" w:rsidP="00914C9D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»;</w:t>
            </w:r>
          </w:p>
        </w:tc>
      </w:tr>
    </w:tbl>
    <w:p w:rsidR="00AB6E2F" w:rsidRPr="00457E5D" w:rsidRDefault="00AB6E2F" w:rsidP="000169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</w:pPr>
      <w:r w:rsidRPr="00457E5D"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  <w:t>пункт 209 исключить;</w:t>
      </w:r>
    </w:p>
    <w:p w:rsidR="00016935" w:rsidRPr="00457E5D" w:rsidRDefault="002F137B" w:rsidP="000169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</w:pPr>
      <w:r w:rsidRPr="00457E5D"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  <w:t>пункт</w:t>
      </w:r>
      <w:r w:rsidR="00016935" w:rsidRPr="00457E5D"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  <w:t xml:space="preserve"> </w:t>
      </w:r>
      <w:r w:rsidR="00914C9D" w:rsidRPr="00457E5D"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  <w:t>22</w:t>
      </w:r>
      <w:r w:rsidR="00016935" w:rsidRPr="00457E5D"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  <w:t>6 изложить в следующей редакции: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8"/>
        <w:gridCol w:w="4112"/>
        <w:gridCol w:w="567"/>
        <w:gridCol w:w="409"/>
        <w:gridCol w:w="409"/>
        <w:gridCol w:w="409"/>
        <w:gridCol w:w="410"/>
        <w:gridCol w:w="454"/>
        <w:gridCol w:w="398"/>
        <w:gridCol w:w="399"/>
        <w:gridCol w:w="398"/>
        <w:gridCol w:w="399"/>
        <w:gridCol w:w="567"/>
      </w:tblGrid>
      <w:tr w:rsidR="00457E5D" w:rsidRPr="00457E5D" w:rsidTr="00FD08A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C9D" w:rsidRPr="00457E5D" w:rsidRDefault="00914C9D" w:rsidP="00914C9D">
            <w:pPr>
              <w:pStyle w:val="ab"/>
              <w:spacing w:line="280" w:lineRule="exact"/>
              <w:rPr>
                <w:spacing w:val="-3"/>
                <w:sz w:val="26"/>
                <w:szCs w:val="26"/>
                <w:lang w:eastAsia="ru-RU"/>
              </w:rPr>
            </w:pPr>
            <w:r w:rsidRPr="00457E5D">
              <w:rPr>
                <w:spacing w:val="-3"/>
                <w:sz w:val="26"/>
                <w:szCs w:val="26"/>
              </w:rPr>
              <w:t>«</w:t>
            </w:r>
            <w:r w:rsidRPr="00457E5D">
              <w:rPr>
                <w:spacing w:val="-3"/>
                <w:sz w:val="26"/>
                <w:szCs w:val="26"/>
                <w:lang w:eastAsia="ru-RU"/>
              </w:rPr>
              <w:t>226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C9D" w:rsidRPr="00457E5D" w:rsidRDefault="00914C9D" w:rsidP="00CB1E2C">
            <w:pPr>
              <w:spacing w:after="0" w:line="280" w:lineRule="exact"/>
              <w:jc w:val="both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Общество с ограниченной ответственностью «ЕВРОТОРГ»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C9D" w:rsidRPr="00457E5D" w:rsidRDefault="00FD08A9" w:rsidP="00914C9D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25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C9D" w:rsidRPr="00457E5D" w:rsidRDefault="00914C9D" w:rsidP="00914C9D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C9D" w:rsidRPr="00457E5D" w:rsidRDefault="00914C9D" w:rsidP="00914C9D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4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C9D" w:rsidRPr="00457E5D" w:rsidRDefault="00073671" w:rsidP="00914C9D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2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C9D" w:rsidRPr="00457E5D" w:rsidRDefault="00914C9D" w:rsidP="00914C9D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C9D" w:rsidRPr="00457E5D" w:rsidRDefault="00FD08A9" w:rsidP="00914C9D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20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20"/>
                <w:sz w:val="26"/>
                <w:szCs w:val="26"/>
              </w:rPr>
              <w:t>12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C9D" w:rsidRPr="00457E5D" w:rsidRDefault="00FD08A9" w:rsidP="00914C9D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3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C9D" w:rsidRPr="00457E5D" w:rsidRDefault="00914C9D" w:rsidP="00914C9D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C9D" w:rsidRPr="00457E5D" w:rsidRDefault="00914C9D" w:rsidP="00914C9D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2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C9D" w:rsidRPr="00457E5D" w:rsidRDefault="00914C9D" w:rsidP="00914C9D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C9D" w:rsidRPr="00457E5D" w:rsidRDefault="00914C9D" w:rsidP="00914C9D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»;</w:t>
            </w:r>
          </w:p>
        </w:tc>
      </w:tr>
    </w:tbl>
    <w:p w:rsidR="00742898" w:rsidRPr="00457E5D" w:rsidRDefault="00742898" w:rsidP="007428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</w:pPr>
      <w:r w:rsidRPr="00457E5D"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  <w:t>пункт 228 изложить в следующей редакции:</w:t>
      </w:r>
    </w:p>
    <w:tbl>
      <w:tblPr>
        <w:tblW w:w="963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7"/>
        <w:gridCol w:w="4107"/>
        <w:gridCol w:w="567"/>
        <w:gridCol w:w="409"/>
        <w:gridCol w:w="409"/>
        <w:gridCol w:w="410"/>
        <w:gridCol w:w="409"/>
        <w:gridCol w:w="410"/>
        <w:gridCol w:w="409"/>
        <w:gridCol w:w="410"/>
        <w:gridCol w:w="409"/>
        <w:gridCol w:w="410"/>
        <w:gridCol w:w="564"/>
      </w:tblGrid>
      <w:tr w:rsidR="00457E5D" w:rsidRPr="00457E5D" w:rsidTr="00742898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898" w:rsidRPr="00457E5D" w:rsidRDefault="00742898" w:rsidP="00742898">
            <w:pPr>
              <w:pStyle w:val="ab"/>
              <w:spacing w:line="280" w:lineRule="exact"/>
              <w:rPr>
                <w:spacing w:val="-3"/>
                <w:sz w:val="26"/>
                <w:szCs w:val="26"/>
                <w:lang w:eastAsia="ru-RU"/>
              </w:rPr>
            </w:pPr>
            <w:r w:rsidRPr="00457E5D">
              <w:rPr>
                <w:spacing w:val="-3"/>
                <w:sz w:val="26"/>
                <w:szCs w:val="26"/>
              </w:rPr>
              <w:t>«</w:t>
            </w:r>
            <w:r w:rsidRPr="00457E5D">
              <w:rPr>
                <w:spacing w:val="-3"/>
                <w:sz w:val="26"/>
                <w:szCs w:val="26"/>
                <w:lang w:eastAsia="ru-RU"/>
              </w:rPr>
              <w:t>228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898" w:rsidRPr="00457E5D" w:rsidRDefault="00742898" w:rsidP="00742898">
            <w:pPr>
              <w:spacing w:after="0" w:line="280" w:lineRule="exact"/>
              <w:jc w:val="both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Общество с ограниченной ответственностью «ЗАВОД АВТОМОБИЛЬНЫХ ПРИЦЕПОВ И КУЗОВОВ «МАЗ-КУПАВА»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898" w:rsidRPr="00457E5D" w:rsidRDefault="00FD08A9" w:rsidP="00742898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9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898" w:rsidRPr="00457E5D" w:rsidRDefault="00742898" w:rsidP="00742898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898" w:rsidRPr="00457E5D" w:rsidRDefault="00742898" w:rsidP="00742898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898" w:rsidRPr="00457E5D" w:rsidRDefault="00742898" w:rsidP="00742898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898" w:rsidRPr="00457E5D" w:rsidRDefault="00742898" w:rsidP="00742898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2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898" w:rsidRPr="00457E5D" w:rsidRDefault="00FD08A9" w:rsidP="00742898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4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898" w:rsidRPr="00457E5D" w:rsidRDefault="00742898" w:rsidP="00742898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898" w:rsidRPr="00457E5D" w:rsidRDefault="00742898" w:rsidP="00742898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898" w:rsidRPr="00457E5D" w:rsidRDefault="00073671" w:rsidP="00742898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2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898" w:rsidRPr="00457E5D" w:rsidRDefault="00742898" w:rsidP="00742898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898" w:rsidRPr="00457E5D" w:rsidRDefault="00742898" w:rsidP="00742898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  <w:lang w:val="en-US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»;</w:t>
            </w:r>
          </w:p>
        </w:tc>
      </w:tr>
    </w:tbl>
    <w:p w:rsidR="00AB6E2F" w:rsidRPr="00457E5D" w:rsidRDefault="00AB6E2F" w:rsidP="007428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</w:pPr>
      <w:r w:rsidRPr="00457E5D"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  <w:t>пункты 242 и 252 исключить;</w:t>
      </w:r>
    </w:p>
    <w:p w:rsidR="00742898" w:rsidRPr="00457E5D" w:rsidRDefault="00742898" w:rsidP="007428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</w:pPr>
      <w:r w:rsidRPr="00457E5D"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  <w:t>пункт 265 изложить в следующей редакции:</w:t>
      </w:r>
    </w:p>
    <w:tbl>
      <w:tblPr>
        <w:tblW w:w="963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7"/>
        <w:gridCol w:w="4107"/>
        <w:gridCol w:w="567"/>
        <w:gridCol w:w="409"/>
        <w:gridCol w:w="409"/>
        <w:gridCol w:w="410"/>
        <w:gridCol w:w="409"/>
        <w:gridCol w:w="410"/>
        <w:gridCol w:w="409"/>
        <w:gridCol w:w="410"/>
        <w:gridCol w:w="409"/>
        <w:gridCol w:w="410"/>
        <w:gridCol w:w="564"/>
      </w:tblGrid>
      <w:tr w:rsidR="00457E5D" w:rsidRPr="00457E5D" w:rsidTr="00742898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898" w:rsidRPr="00457E5D" w:rsidRDefault="00742898" w:rsidP="00742898">
            <w:pPr>
              <w:pStyle w:val="ab"/>
              <w:spacing w:line="280" w:lineRule="exact"/>
              <w:rPr>
                <w:spacing w:val="-3"/>
                <w:sz w:val="26"/>
                <w:szCs w:val="26"/>
                <w:lang w:eastAsia="ru-RU"/>
              </w:rPr>
            </w:pPr>
            <w:r w:rsidRPr="00457E5D">
              <w:rPr>
                <w:spacing w:val="-3"/>
                <w:sz w:val="26"/>
                <w:szCs w:val="26"/>
              </w:rPr>
              <w:t>«</w:t>
            </w:r>
            <w:r w:rsidRPr="00457E5D">
              <w:rPr>
                <w:spacing w:val="-3"/>
                <w:sz w:val="26"/>
                <w:szCs w:val="26"/>
                <w:lang w:eastAsia="ru-RU"/>
              </w:rPr>
              <w:t>265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898" w:rsidRPr="00457E5D" w:rsidRDefault="00742898" w:rsidP="00742898">
            <w:pPr>
              <w:spacing w:after="0" w:line="280" w:lineRule="exact"/>
              <w:jc w:val="both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Открытое акционерное общество «Агат</w:t>
            </w:r>
            <w:r w:rsid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 </w:t>
            </w:r>
            <w:r w:rsidR="00457E5D">
              <w:rPr>
                <w:rFonts w:ascii="Times New Roman" w:eastAsia="Times New Roman" w:hAnsi="Times New Roman" w:cs="Times New Roman"/>
                <w:spacing w:val="-3"/>
                <w:sz w:val="30"/>
                <w:szCs w:val="30"/>
                <w:lang w:eastAsia="ru-RU"/>
              </w:rPr>
              <w:t>− </w:t>
            </w: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электромеханический </w:t>
            </w: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lastRenderedPageBreak/>
              <w:t>завод»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898" w:rsidRPr="00457E5D" w:rsidRDefault="009D3ECE" w:rsidP="00742898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lastRenderedPageBreak/>
              <w:t>4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898" w:rsidRPr="00457E5D" w:rsidRDefault="00742898" w:rsidP="00742898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898" w:rsidRPr="00457E5D" w:rsidRDefault="00742898" w:rsidP="00742898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898" w:rsidRPr="00457E5D" w:rsidRDefault="00742898" w:rsidP="00742898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898" w:rsidRPr="00457E5D" w:rsidRDefault="00742898" w:rsidP="00742898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898" w:rsidRPr="00457E5D" w:rsidRDefault="00742898" w:rsidP="00742898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898" w:rsidRPr="00457E5D" w:rsidRDefault="00742898" w:rsidP="00742898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898" w:rsidRPr="00457E5D" w:rsidRDefault="00742898" w:rsidP="00742898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898" w:rsidRPr="00457E5D" w:rsidRDefault="009D3ECE" w:rsidP="00742898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2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898" w:rsidRPr="00457E5D" w:rsidRDefault="00742898" w:rsidP="00742898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898" w:rsidRPr="00457E5D" w:rsidRDefault="00742898" w:rsidP="00742898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1»;</w:t>
            </w:r>
          </w:p>
        </w:tc>
      </w:tr>
    </w:tbl>
    <w:p w:rsidR="006D67DC" w:rsidRPr="00457E5D" w:rsidRDefault="006D67DC" w:rsidP="006D67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</w:pPr>
      <w:r w:rsidRPr="00457E5D"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  <w:t>пункт 267 изложить в следующей редакции:</w:t>
      </w:r>
    </w:p>
    <w:tbl>
      <w:tblPr>
        <w:tblW w:w="963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7"/>
        <w:gridCol w:w="4107"/>
        <w:gridCol w:w="567"/>
        <w:gridCol w:w="409"/>
        <w:gridCol w:w="409"/>
        <w:gridCol w:w="410"/>
        <w:gridCol w:w="409"/>
        <w:gridCol w:w="410"/>
        <w:gridCol w:w="409"/>
        <w:gridCol w:w="410"/>
        <w:gridCol w:w="409"/>
        <w:gridCol w:w="410"/>
        <w:gridCol w:w="564"/>
      </w:tblGrid>
      <w:tr w:rsidR="00457E5D" w:rsidRPr="00457E5D" w:rsidTr="006D67DC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7DC" w:rsidRPr="00457E5D" w:rsidRDefault="006D67DC" w:rsidP="006D67DC">
            <w:pPr>
              <w:pStyle w:val="ab"/>
              <w:spacing w:line="280" w:lineRule="exact"/>
              <w:rPr>
                <w:spacing w:val="-3"/>
                <w:sz w:val="26"/>
                <w:szCs w:val="26"/>
                <w:lang w:eastAsia="ru-RU"/>
              </w:rPr>
            </w:pPr>
            <w:r w:rsidRPr="00457E5D">
              <w:rPr>
                <w:spacing w:val="-3"/>
                <w:sz w:val="26"/>
                <w:szCs w:val="26"/>
              </w:rPr>
              <w:t>«</w:t>
            </w:r>
            <w:r w:rsidRPr="00457E5D">
              <w:rPr>
                <w:spacing w:val="-3"/>
                <w:sz w:val="26"/>
                <w:szCs w:val="26"/>
                <w:lang w:eastAsia="ru-RU"/>
              </w:rPr>
              <w:t>267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7DC" w:rsidRPr="00457E5D" w:rsidRDefault="006D67DC" w:rsidP="006D67DC">
            <w:pPr>
              <w:spacing w:after="0" w:line="280" w:lineRule="exact"/>
              <w:jc w:val="both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Открытое</w:t>
            </w:r>
            <w:r w:rsid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акционерное общество «АМКОДОР» </w:t>
            </w:r>
            <w:r w:rsidR="00457E5D">
              <w:rPr>
                <w:rFonts w:ascii="Times New Roman" w:eastAsia="Times New Roman" w:hAnsi="Times New Roman" w:cs="Times New Roman"/>
                <w:spacing w:val="-3"/>
                <w:sz w:val="30"/>
                <w:szCs w:val="30"/>
                <w:lang w:eastAsia="ru-RU"/>
              </w:rPr>
              <w:t>− </w:t>
            </w: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управляющая компания холдинга»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7DC" w:rsidRPr="00457E5D" w:rsidRDefault="009D3ECE" w:rsidP="006D67DC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6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7DC" w:rsidRPr="00457E5D" w:rsidRDefault="006D67DC" w:rsidP="006D67DC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7DC" w:rsidRPr="00457E5D" w:rsidRDefault="006D67DC" w:rsidP="006D67DC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7DC" w:rsidRPr="00457E5D" w:rsidRDefault="006D67DC" w:rsidP="006D67DC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7DC" w:rsidRPr="00457E5D" w:rsidRDefault="006D67DC" w:rsidP="006D67DC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7DC" w:rsidRPr="00457E5D" w:rsidRDefault="009D3ECE" w:rsidP="006D67DC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3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7DC" w:rsidRPr="00457E5D" w:rsidRDefault="006D67DC" w:rsidP="006D67DC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7DC" w:rsidRPr="00457E5D" w:rsidRDefault="006D67DC" w:rsidP="006D67DC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7DC" w:rsidRPr="00457E5D" w:rsidRDefault="006D67DC" w:rsidP="006D67DC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7DC" w:rsidRPr="00457E5D" w:rsidRDefault="00073671" w:rsidP="006D67DC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2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7DC" w:rsidRPr="00457E5D" w:rsidRDefault="006D67DC" w:rsidP="006D67DC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»;</w:t>
            </w:r>
          </w:p>
        </w:tc>
      </w:tr>
    </w:tbl>
    <w:p w:rsidR="006D67DC" w:rsidRPr="00457E5D" w:rsidRDefault="006D67DC" w:rsidP="006D67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</w:pPr>
      <w:r w:rsidRPr="00457E5D"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  <w:t>пункт 269 изложить в следующей редакции:</w:t>
      </w:r>
    </w:p>
    <w:tbl>
      <w:tblPr>
        <w:tblW w:w="963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7"/>
        <w:gridCol w:w="4107"/>
        <w:gridCol w:w="567"/>
        <w:gridCol w:w="409"/>
        <w:gridCol w:w="409"/>
        <w:gridCol w:w="410"/>
        <w:gridCol w:w="409"/>
        <w:gridCol w:w="410"/>
        <w:gridCol w:w="409"/>
        <w:gridCol w:w="410"/>
        <w:gridCol w:w="409"/>
        <w:gridCol w:w="410"/>
        <w:gridCol w:w="564"/>
      </w:tblGrid>
      <w:tr w:rsidR="00457E5D" w:rsidRPr="00457E5D" w:rsidTr="006D67DC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7DC" w:rsidRPr="00457E5D" w:rsidRDefault="006D67DC" w:rsidP="006D67DC">
            <w:pPr>
              <w:pStyle w:val="ab"/>
              <w:spacing w:line="280" w:lineRule="exact"/>
              <w:rPr>
                <w:spacing w:val="-3"/>
                <w:sz w:val="26"/>
                <w:szCs w:val="26"/>
                <w:lang w:eastAsia="ru-RU"/>
              </w:rPr>
            </w:pPr>
            <w:r w:rsidRPr="00457E5D">
              <w:rPr>
                <w:spacing w:val="-3"/>
                <w:sz w:val="26"/>
                <w:szCs w:val="26"/>
              </w:rPr>
              <w:t>«</w:t>
            </w:r>
            <w:r w:rsidRPr="00457E5D">
              <w:rPr>
                <w:spacing w:val="-3"/>
                <w:sz w:val="26"/>
                <w:szCs w:val="26"/>
                <w:lang w:eastAsia="ru-RU"/>
              </w:rPr>
              <w:t>269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7DC" w:rsidRPr="00457E5D" w:rsidRDefault="006D67DC" w:rsidP="006D67DC">
            <w:pPr>
              <w:spacing w:after="0" w:line="280" w:lineRule="exact"/>
              <w:jc w:val="both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Открытое акционерное общество «Амкодор-Унимод»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7DC" w:rsidRPr="00457E5D" w:rsidRDefault="009D3ECE" w:rsidP="006D67DC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4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7DC" w:rsidRPr="00457E5D" w:rsidRDefault="006D67DC" w:rsidP="006D67DC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7DC" w:rsidRPr="00457E5D" w:rsidRDefault="006D67DC" w:rsidP="006D67DC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7DC" w:rsidRPr="00457E5D" w:rsidRDefault="00073671" w:rsidP="006D67DC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7DC" w:rsidRPr="00457E5D" w:rsidRDefault="00073671" w:rsidP="006D67DC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7DC" w:rsidRPr="00457E5D" w:rsidRDefault="006D67DC" w:rsidP="006D67DC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7DC" w:rsidRPr="00457E5D" w:rsidRDefault="006D67DC" w:rsidP="006D67DC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7DC" w:rsidRPr="00457E5D" w:rsidRDefault="006D67DC" w:rsidP="006D67DC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7DC" w:rsidRPr="00457E5D" w:rsidRDefault="006D67DC" w:rsidP="006D67DC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7DC" w:rsidRPr="00457E5D" w:rsidRDefault="006D67DC" w:rsidP="006D67DC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7DC" w:rsidRPr="00457E5D" w:rsidRDefault="006D67DC" w:rsidP="006D67DC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»;</w:t>
            </w:r>
          </w:p>
        </w:tc>
      </w:tr>
    </w:tbl>
    <w:p w:rsidR="007D653E" w:rsidRPr="00457E5D" w:rsidRDefault="007D653E" w:rsidP="007D65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</w:pPr>
      <w:r w:rsidRPr="00457E5D"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  <w:t>пункт 272 изложить в следующей редакции:</w:t>
      </w:r>
    </w:p>
    <w:tbl>
      <w:tblPr>
        <w:tblW w:w="963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7"/>
        <w:gridCol w:w="4107"/>
        <w:gridCol w:w="567"/>
        <w:gridCol w:w="409"/>
        <w:gridCol w:w="409"/>
        <w:gridCol w:w="410"/>
        <w:gridCol w:w="409"/>
        <w:gridCol w:w="410"/>
        <w:gridCol w:w="409"/>
        <w:gridCol w:w="410"/>
        <w:gridCol w:w="409"/>
        <w:gridCol w:w="410"/>
        <w:gridCol w:w="564"/>
      </w:tblGrid>
      <w:tr w:rsidR="00457E5D" w:rsidRPr="00457E5D" w:rsidTr="007D653E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53E" w:rsidRPr="00457E5D" w:rsidRDefault="007D653E" w:rsidP="007D653E">
            <w:pPr>
              <w:pStyle w:val="ab"/>
              <w:spacing w:line="280" w:lineRule="exact"/>
              <w:rPr>
                <w:spacing w:val="-3"/>
                <w:sz w:val="26"/>
                <w:szCs w:val="26"/>
                <w:lang w:eastAsia="ru-RU"/>
              </w:rPr>
            </w:pPr>
            <w:r w:rsidRPr="00457E5D">
              <w:rPr>
                <w:spacing w:val="-3"/>
                <w:sz w:val="26"/>
                <w:szCs w:val="26"/>
              </w:rPr>
              <w:t>«</w:t>
            </w:r>
            <w:r w:rsidRPr="00457E5D">
              <w:rPr>
                <w:spacing w:val="-3"/>
                <w:sz w:val="26"/>
                <w:szCs w:val="26"/>
                <w:lang w:eastAsia="ru-RU"/>
              </w:rPr>
              <w:t>272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53E" w:rsidRPr="00457E5D" w:rsidRDefault="007D653E" w:rsidP="007D653E">
            <w:pPr>
              <w:spacing w:after="0" w:line="280" w:lineRule="exact"/>
              <w:jc w:val="both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Открытое акционерное общество «БЕЛБАКАЛЕЯ»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53E" w:rsidRPr="00457E5D" w:rsidRDefault="009D3ECE" w:rsidP="007D653E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7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53E" w:rsidRPr="00457E5D" w:rsidRDefault="007D653E" w:rsidP="007D653E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53E" w:rsidRPr="00457E5D" w:rsidRDefault="007D653E" w:rsidP="007D653E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53E" w:rsidRPr="00457E5D" w:rsidRDefault="00073671" w:rsidP="007D653E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2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53E" w:rsidRPr="00457E5D" w:rsidRDefault="00073671" w:rsidP="007D653E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53E" w:rsidRPr="00457E5D" w:rsidRDefault="007D653E" w:rsidP="007D653E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  <w:lang w:val="en-US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53E" w:rsidRPr="00457E5D" w:rsidRDefault="007D653E" w:rsidP="007D653E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53E" w:rsidRPr="00457E5D" w:rsidRDefault="007D653E" w:rsidP="007D653E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53E" w:rsidRPr="00457E5D" w:rsidRDefault="007D653E" w:rsidP="007D653E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53E" w:rsidRPr="00457E5D" w:rsidRDefault="007D653E" w:rsidP="007D653E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53E" w:rsidRPr="00457E5D" w:rsidRDefault="007D653E" w:rsidP="007D653E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»;</w:t>
            </w:r>
          </w:p>
        </w:tc>
      </w:tr>
    </w:tbl>
    <w:p w:rsidR="007D653E" w:rsidRPr="00457E5D" w:rsidRDefault="007D653E" w:rsidP="007D65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</w:pPr>
      <w:r w:rsidRPr="00457E5D"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  <w:t>пункт 274 изложить в следующей редакции:</w:t>
      </w:r>
    </w:p>
    <w:tbl>
      <w:tblPr>
        <w:tblW w:w="963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7"/>
        <w:gridCol w:w="4107"/>
        <w:gridCol w:w="567"/>
        <w:gridCol w:w="409"/>
        <w:gridCol w:w="409"/>
        <w:gridCol w:w="410"/>
        <w:gridCol w:w="409"/>
        <w:gridCol w:w="410"/>
        <w:gridCol w:w="409"/>
        <w:gridCol w:w="410"/>
        <w:gridCol w:w="409"/>
        <w:gridCol w:w="410"/>
        <w:gridCol w:w="564"/>
      </w:tblGrid>
      <w:tr w:rsidR="00457E5D" w:rsidRPr="00457E5D" w:rsidTr="007D653E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53E" w:rsidRPr="00457E5D" w:rsidRDefault="007D653E" w:rsidP="007D653E">
            <w:pPr>
              <w:pStyle w:val="ab"/>
              <w:spacing w:line="280" w:lineRule="exact"/>
              <w:rPr>
                <w:spacing w:val="-3"/>
                <w:sz w:val="26"/>
                <w:szCs w:val="26"/>
                <w:lang w:eastAsia="ru-RU"/>
              </w:rPr>
            </w:pPr>
            <w:r w:rsidRPr="00457E5D">
              <w:rPr>
                <w:spacing w:val="-3"/>
                <w:sz w:val="26"/>
                <w:szCs w:val="26"/>
              </w:rPr>
              <w:t>«</w:t>
            </w:r>
            <w:r w:rsidRPr="00457E5D">
              <w:rPr>
                <w:spacing w:val="-3"/>
                <w:sz w:val="26"/>
                <w:szCs w:val="26"/>
                <w:lang w:eastAsia="ru-RU"/>
              </w:rPr>
              <w:t>274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53E" w:rsidRPr="00457E5D" w:rsidRDefault="007D653E" w:rsidP="007D653E">
            <w:pPr>
              <w:spacing w:after="0" w:line="280" w:lineRule="exact"/>
              <w:jc w:val="both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Открытое акционерное общество «Белкнига»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53E" w:rsidRPr="00457E5D" w:rsidRDefault="009D3ECE" w:rsidP="007D653E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2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53E" w:rsidRPr="00457E5D" w:rsidRDefault="007D653E" w:rsidP="007D653E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53E" w:rsidRPr="00457E5D" w:rsidRDefault="007D653E" w:rsidP="007D653E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53E" w:rsidRPr="00457E5D" w:rsidRDefault="00073671" w:rsidP="007D653E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53E" w:rsidRPr="00457E5D" w:rsidRDefault="007D653E" w:rsidP="007D653E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53E" w:rsidRPr="00457E5D" w:rsidRDefault="007D653E" w:rsidP="007D653E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53E" w:rsidRPr="00457E5D" w:rsidRDefault="007D653E" w:rsidP="007D653E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53E" w:rsidRPr="00457E5D" w:rsidRDefault="007D653E" w:rsidP="007D653E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53E" w:rsidRPr="00457E5D" w:rsidRDefault="007D653E" w:rsidP="007D653E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53E" w:rsidRPr="00457E5D" w:rsidRDefault="007D653E" w:rsidP="007D653E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53E" w:rsidRPr="00457E5D" w:rsidRDefault="007D653E" w:rsidP="007D653E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»;</w:t>
            </w:r>
          </w:p>
        </w:tc>
      </w:tr>
    </w:tbl>
    <w:p w:rsidR="007D653E" w:rsidRPr="00457E5D" w:rsidRDefault="007D653E" w:rsidP="007D65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</w:pPr>
      <w:r w:rsidRPr="00457E5D"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  <w:t>пункт 2</w:t>
      </w:r>
      <w:r w:rsidR="00BE53C5" w:rsidRPr="00457E5D"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  <w:t>7</w:t>
      </w:r>
      <w:r w:rsidRPr="00457E5D"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  <w:t>6 изложить в следующей редакции:</w:t>
      </w:r>
    </w:p>
    <w:tbl>
      <w:tblPr>
        <w:tblW w:w="963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7"/>
        <w:gridCol w:w="4107"/>
        <w:gridCol w:w="567"/>
        <w:gridCol w:w="409"/>
        <w:gridCol w:w="409"/>
        <w:gridCol w:w="410"/>
        <w:gridCol w:w="409"/>
        <w:gridCol w:w="410"/>
        <w:gridCol w:w="409"/>
        <w:gridCol w:w="410"/>
        <w:gridCol w:w="409"/>
        <w:gridCol w:w="410"/>
        <w:gridCol w:w="564"/>
      </w:tblGrid>
      <w:tr w:rsidR="00457E5D" w:rsidRPr="00457E5D" w:rsidTr="007D653E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3C5" w:rsidRPr="00457E5D" w:rsidRDefault="00BE53C5" w:rsidP="00BE53C5">
            <w:pPr>
              <w:pStyle w:val="ab"/>
              <w:spacing w:line="280" w:lineRule="exact"/>
              <w:rPr>
                <w:spacing w:val="-3"/>
                <w:sz w:val="26"/>
                <w:szCs w:val="26"/>
                <w:lang w:eastAsia="ru-RU"/>
              </w:rPr>
            </w:pPr>
            <w:r w:rsidRPr="00457E5D">
              <w:rPr>
                <w:spacing w:val="-3"/>
                <w:sz w:val="26"/>
                <w:szCs w:val="26"/>
              </w:rPr>
              <w:t>«</w:t>
            </w:r>
            <w:r w:rsidRPr="00457E5D">
              <w:rPr>
                <w:spacing w:val="-3"/>
                <w:sz w:val="26"/>
                <w:szCs w:val="26"/>
                <w:lang w:eastAsia="ru-RU"/>
              </w:rPr>
              <w:t>276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3C5" w:rsidRPr="00457E5D" w:rsidRDefault="00BE53C5" w:rsidP="00BE53C5">
            <w:pPr>
              <w:spacing w:after="0" w:line="280" w:lineRule="exact"/>
              <w:jc w:val="both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Открытое акционерное общество «БЕЛМЕТАЛЛ»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3C5" w:rsidRPr="00457E5D" w:rsidRDefault="009D3ECE" w:rsidP="00BE53C5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5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3C5" w:rsidRPr="00457E5D" w:rsidRDefault="00BE53C5" w:rsidP="00BE53C5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2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3C5" w:rsidRPr="00457E5D" w:rsidRDefault="00BE53C5" w:rsidP="00BE53C5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3C5" w:rsidRPr="00457E5D" w:rsidRDefault="00BE53C5" w:rsidP="00BE53C5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3C5" w:rsidRPr="00457E5D" w:rsidRDefault="00073671" w:rsidP="00BE53C5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2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3C5" w:rsidRPr="00457E5D" w:rsidRDefault="00BE53C5" w:rsidP="00BE53C5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  <w:lang w:val="en-US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3C5" w:rsidRPr="00457E5D" w:rsidRDefault="00BE53C5" w:rsidP="00BE53C5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3C5" w:rsidRPr="00457E5D" w:rsidRDefault="00BE53C5" w:rsidP="00BE53C5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3C5" w:rsidRPr="00457E5D" w:rsidRDefault="00BE53C5" w:rsidP="00BE53C5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3C5" w:rsidRPr="00457E5D" w:rsidRDefault="00BE53C5" w:rsidP="00BE53C5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3C5" w:rsidRPr="00457E5D" w:rsidRDefault="00BE53C5" w:rsidP="00BE53C5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»;</w:t>
            </w:r>
          </w:p>
        </w:tc>
      </w:tr>
    </w:tbl>
    <w:p w:rsidR="00BE53C5" w:rsidRPr="00457E5D" w:rsidRDefault="00BE53C5" w:rsidP="00BE53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</w:pPr>
      <w:r w:rsidRPr="00457E5D"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  <w:t>пункт 286 изложить в следующей редакции:</w:t>
      </w:r>
    </w:p>
    <w:tbl>
      <w:tblPr>
        <w:tblW w:w="963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7"/>
        <w:gridCol w:w="4107"/>
        <w:gridCol w:w="567"/>
        <w:gridCol w:w="409"/>
        <w:gridCol w:w="409"/>
        <w:gridCol w:w="410"/>
        <w:gridCol w:w="409"/>
        <w:gridCol w:w="410"/>
        <w:gridCol w:w="409"/>
        <w:gridCol w:w="410"/>
        <w:gridCol w:w="409"/>
        <w:gridCol w:w="410"/>
        <w:gridCol w:w="564"/>
      </w:tblGrid>
      <w:tr w:rsidR="00457E5D" w:rsidRPr="00457E5D" w:rsidTr="00BE53C5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3C5" w:rsidRPr="00457E5D" w:rsidRDefault="00BE53C5" w:rsidP="00BE53C5">
            <w:pPr>
              <w:pStyle w:val="ab"/>
              <w:spacing w:line="280" w:lineRule="exact"/>
              <w:rPr>
                <w:spacing w:val="-3"/>
                <w:sz w:val="26"/>
                <w:szCs w:val="26"/>
                <w:lang w:eastAsia="ru-RU"/>
              </w:rPr>
            </w:pPr>
            <w:r w:rsidRPr="00457E5D">
              <w:rPr>
                <w:spacing w:val="-3"/>
                <w:sz w:val="26"/>
                <w:szCs w:val="26"/>
              </w:rPr>
              <w:t>«</w:t>
            </w:r>
            <w:r w:rsidRPr="00457E5D">
              <w:rPr>
                <w:spacing w:val="-3"/>
                <w:sz w:val="26"/>
                <w:szCs w:val="26"/>
                <w:lang w:eastAsia="ru-RU"/>
              </w:rPr>
              <w:t>286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3C5" w:rsidRPr="00457E5D" w:rsidRDefault="00BE53C5" w:rsidP="00BE53C5">
            <w:pPr>
              <w:spacing w:after="0" w:line="280" w:lineRule="exact"/>
              <w:jc w:val="both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Открытое акционерное общество «ГАЛАНТЭЯ»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3C5" w:rsidRPr="00457E5D" w:rsidRDefault="009D3ECE" w:rsidP="00BE53C5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3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3C5" w:rsidRPr="00457E5D" w:rsidRDefault="00BE53C5" w:rsidP="00BE53C5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3C5" w:rsidRPr="00457E5D" w:rsidRDefault="00BE53C5" w:rsidP="00BE53C5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3C5" w:rsidRPr="00457E5D" w:rsidRDefault="00BE53C5" w:rsidP="00BE53C5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3C5" w:rsidRPr="00457E5D" w:rsidRDefault="009D3ECE" w:rsidP="00BE53C5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2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3C5" w:rsidRPr="00457E5D" w:rsidRDefault="00BE53C5" w:rsidP="00BE53C5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3C5" w:rsidRPr="00457E5D" w:rsidRDefault="00BE53C5" w:rsidP="00BE53C5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3C5" w:rsidRPr="00457E5D" w:rsidRDefault="00BE53C5" w:rsidP="00BE53C5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3C5" w:rsidRPr="00457E5D" w:rsidRDefault="00BE53C5" w:rsidP="00BE53C5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3C5" w:rsidRPr="00457E5D" w:rsidRDefault="00BE53C5" w:rsidP="00BE53C5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3C5" w:rsidRPr="00457E5D" w:rsidRDefault="00BE53C5" w:rsidP="00BE53C5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»;</w:t>
            </w:r>
          </w:p>
        </w:tc>
      </w:tr>
    </w:tbl>
    <w:p w:rsidR="00BE53C5" w:rsidRPr="00457E5D" w:rsidRDefault="00BE53C5" w:rsidP="00BE53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</w:pPr>
      <w:r w:rsidRPr="00457E5D"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  <w:t>пункт 2</w:t>
      </w:r>
      <w:r w:rsidR="00C41D87" w:rsidRPr="00457E5D"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  <w:t>90</w:t>
      </w:r>
      <w:r w:rsidRPr="00457E5D"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  <w:t xml:space="preserve"> изложить в следующей редакции:</w:t>
      </w:r>
    </w:p>
    <w:tbl>
      <w:tblPr>
        <w:tblW w:w="963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7"/>
        <w:gridCol w:w="4107"/>
        <w:gridCol w:w="567"/>
        <w:gridCol w:w="409"/>
        <w:gridCol w:w="409"/>
        <w:gridCol w:w="410"/>
        <w:gridCol w:w="409"/>
        <w:gridCol w:w="410"/>
        <w:gridCol w:w="409"/>
        <w:gridCol w:w="410"/>
        <w:gridCol w:w="409"/>
        <w:gridCol w:w="410"/>
        <w:gridCol w:w="564"/>
      </w:tblGrid>
      <w:tr w:rsidR="00457E5D" w:rsidRPr="00457E5D" w:rsidTr="00BE53C5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3C5" w:rsidRPr="00457E5D" w:rsidRDefault="00C41D87" w:rsidP="00C41D87">
            <w:pPr>
              <w:pStyle w:val="ab"/>
              <w:spacing w:line="280" w:lineRule="exact"/>
              <w:rPr>
                <w:spacing w:val="-3"/>
                <w:sz w:val="26"/>
                <w:szCs w:val="26"/>
                <w:lang w:eastAsia="ru-RU"/>
              </w:rPr>
            </w:pPr>
            <w:r w:rsidRPr="00457E5D">
              <w:rPr>
                <w:spacing w:val="-3"/>
                <w:sz w:val="26"/>
                <w:szCs w:val="26"/>
              </w:rPr>
              <w:t>«</w:t>
            </w:r>
            <w:r w:rsidR="00BE53C5" w:rsidRPr="00457E5D">
              <w:rPr>
                <w:spacing w:val="-3"/>
                <w:sz w:val="26"/>
                <w:szCs w:val="26"/>
                <w:lang w:eastAsia="ru-RU"/>
              </w:rPr>
              <w:t>290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3C5" w:rsidRPr="00457E5D" w:rsidRDefault="00BE53C5" w:rsidP="00C41D87">
            <w:pPr>
              <w:spacing w:after="0" w:line="280" w:lineRule="exact"/>
              <w:jc w:val="both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Открытое акционерное общество «ЗАВОД ПРОМБУРВОД»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3C5" w:rsidRPr="00457E5D" w:rsidRDefault="009D3ECE" w:rsidP="00C41D87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3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3C5" w:rsidRPr="00457E5D" w:rsidRDefault="00BE53C5" w:rsidP="00C41D87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3C5" w:rsidRPr="00457E5D" w:rsidRDefault="00BE53C5" w:rsidP="00C41D87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3C5" w:rsidRPr="00457E5D" w:rsidRDefault="00BE53C5" w:rsidP="00C41D87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3C5" w:rsidRPr="00457E5D" w:rsidRDefault="00BE53C5" w:rsidP="00C41D87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3C5" w:rsidRPr="00457E5D" w:rsidRDefault="00BE53C5" w:rsidP="00C41D87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3C5" w:rsidRPr="00457E5D" w:rsidRDefault="00BE53C5" w:rsidP="00C41D87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3C5" w:rsidRPr="00457E5D" w:rsidRDefault="00BE53C5" w:rsidP="00C41D87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3C5" w:rsidRPr="00457E5D" w:rsidRDefault="00BE53C5" w:rsidP="00C41D87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3C5" w:rsidRPr="00457E5D" w:rsidRDefault="00BE53C5" w:rsidP="00C41D87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3C5" w:rsidRPr="00457E5D" w:rsidRDefault="00073671" w:rsidP="00C41D87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  <w:r w:rsidR="00C41D87"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»;</w:t>
            </w:r>
          </w:p>
        </w:tc>
      </w:tr>
    </w:tbl>
    <w:p w:rsidR="00C41D87" w:rsidRPr="00457E5D" w:rsidRDefault="00C41D87" w:rsidP="00C41D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</w:pPr>
      <w:r w:rsidRPr="00457E5D"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  <w:t>пункт 292 изложить в следующей редакции:</w:t>
      </w:r>
    </w:p>
    <w:tbl>
      <w:tblPr>
        <w:tblW w:w="963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7"/>
        <w:gridCol w:w="4107"/>
        <w:gridCol w:w="567"/>
        <w:gridCol w:w="409"/>
        <w:gridCol w:w="409"/>
        <w:gridCol w:w="410"/>
        <w:gridCol w:w="409"/>
        <w:gridCol w:w="410"/>
        <w:gridCol w:w="409"/>
        <w:gridCol w:w="410"/>
        <w:gridCol w:w="409"/>
        <w:gridCol w:w="410"/>
        <w:gridCol w:w="564"/>
      </w:tblGrid>
      <w:tr w:rsidR="00457E5D" w:rsidRPr="00457E5D" w:rsidTr="00C41D87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D87" w:rsidRPr="00457E5D" w:rsidRDefault="00C41D87" w:rsidP="00C41D87">
            <w:pPr>
              <w:pStyle w:val="ab"/>
              <w:spacing w:line="280" w:lineRule="exact"/>
              <w:rPr>
                <w:spacing w:val="-3"/>
                <w:sz w:val="26"/>
                <w:szCs w:val="26"/>
                <w:lang w:eastAsia="ru-RU"/>
              </w:rPr>
            </w:pPr>
            <w:r w:rsidRPr="00457E5D">
              <w:rPr>
                <w:spacing w:val="-3"/>
                <w:sz w:val="26"/>
                <w:szCs w:val="26"/>
              </w:rPr>
              <w:t>«</w:t>
            </w:r>
            <w:r w:rsidRPr="00457E5D">
              <w:rPr>
                <w:spacing w:val="-3"/>
                <w:sz w:val="26"/>
                <w:szCs w:val="26"/>
                <w:lang w:eastAsia="ru-RU"/>
              </w:rPr>
              <w:t>292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D87" w:rsidRPr="00457E5D" w:rsidRDefault="00C41D87" w:rsidP="00C41D87">
            <w:pPr>
              <w:spacing w:after="0" w:line="280" w:lineRule="exact"/>
              <w:jc w:val="both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Открытое акционерное общество «ЗАВОДСКОЙ РАЙПИЩЕТОРГ»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D87" w:rsidRPr="00457E5D" w:rsidRDefault="009D3ECE" w:rsidP="00C41D87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5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D87" w:rsidRPr="00457E5D" w:rsidRDefault="00C41D87" w:rsidP="00C41D87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D87" w:rsidRPr="00457E5D" w:rsidRDefault="00C41D87" w:rsidP="00C41D87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D87" w:rsidRPr="00457E5D" w:rsidRDefault="00C41D87" w:rsidP="00C41D87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D87" w:rsidRPr="00457E5D" w:rsidRDefault="00C41D87" w:rsidP="00C41D87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D87" w:rsidRPr="00457E5D" w:rsidRDefault="009D3ECE" w:rsidP="00C41D87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2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D87" w:rsidRPr="00457E5D" w:rsidRDefault="00C41D87" w:rsidP="00C41D87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D87" w:rsidRPr="00457E5D" w:rsidRDefault="00C41D87" w:rsidP="00C41D87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D87" w:rsidRPr="00457E5D" w:rsidRDefault="00073671" w:rsidP="00C41D87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D87" w:rsidRPr="00457E5D" w:rsidRDefault="00C41D87" w:rsidP="00C41D87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D87" w:rsidRPr="00457E5D" w:rsidRDefault="00C41D87" w:rsidP="00C41D87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»;</w:t>
            </w:r>
          </w:p>
        </w:tc>
      </w:tr>
    </w:tbl>
    <w:p w:rsidR="00C41D87" w:rsidRPr="00457E5D" w:rsidRDefault="00C41D87" w:rsidP="00C41D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</w:pPr>
      <w:r w:rsidRPr="00457E5D"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  <w:t>пункт</w:t>
      </w:r>
      <w:r w:rsidR="00915993" w:rsidRPr="00457E5D"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  <w:t>ы</w:t>
      </w:r>
      <w:r w:rsidRPr="00457E5D"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  <w:t xml:space="preserve"> 2</w:t>
      </w:r>
      <w:r w:rsidR="00915993" w:rsidRPr="00457E5D"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  <w:t>94</w:t>
      </w:r>
      <w:r w:rsidR="00E10CA1" w:rsidRPr="00457E5D"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  <w:t xml:space="preserve"> и </w:t>
      </w:r>
      <w:r w:rsidR="00915993" w:rsidRPr="00457E5D"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  <w:t>295</w:t>
      </w:r>
      <w:r w:rsidRPr="00457E5D"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  <w:t xml:space="preserve"> изложить в следующей редакции:</w:t>
      </w:r>
    </w:p>
    <w:tbl>
      <w:tblPr>
        <w:tblW w:w="963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7"/>
        <w:gridCol w:w="4107"/>
        <w:gridCol w:w="567"/>
        <w:gridCol w:w="409"/>
        <w:gridCol w:w="409"/>
        <w:gridCol w:w="410"/>
        <w:gridCol w:w="409"/>
        <w:gridCol w:w="410"/>
        <w:gridCol w:w="409"/>
        <w:gridCol w:w="410"/>
        <w:gridCol w:w="409"/>
        <w:gridCol w:w="410"/>
        <w:gridCol w:w="564"/>
      </w:tblGrid>
      <w:tr w:rsidR="00457E5D" w:rsidRPr="00457E5D" w:rsidTr="00C41D87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D87" w:rsidRPr="00457E5D" w:rsidRDefault="00C41D87" w:rsidP="00915993">
            <w:pPr>
              <w:pStyle w:val="ab"/>
              <w:spacing w:line="280" w:lineRule="exact"/>
              <w:rPr>
                <w:spacing w:val="-3"/>
                <w:sz w:val="26"/>
                <w:szCs w:val="26"/>
                <w:lang w:eastAsia="ru-RU"/>
              </w:rPr>
            </w:pPr>
            <w:r w:rsidRPr="00457E5D">
              <w:rPr>
                <w:spacing w:val="-3"/>
                <w:sz w:val="26"/>
                <w:szCs w:val="26"/>
              </w:rPr>
              <w:t>«</w:t>
            </w:r>
            <w:r w:rsidRPr="00457E5D">
              <w:rPr>
                <w:spacing w:val="-3"/>
                <w:sz w:val="26"/>
                <w:szCs w:val="26"/>
                <w:lang w:eastAsia="ru-RU"/>
              </w:rPr>
              <w:t>294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D87" w:rsidRPr="00457E5D" w:rsidRDefault="00C41D87" w:rsidP="00915993">
            <w:pPr>
              <w:spacing w:after="0" w:line="280" w:lineRule="exact"/>
              <w:jc w:val="both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Открытое акционерное общество «ИНТЕГРАЛ»</w:t>
            </w:r>
            <w:r w:rsidR="00457E5D">
              <w:rPr>
                <w:rFonts w:ascii="Times New Roman" w:eastAsia="Times New Roman" w:hAnsi="Times New Roman" w:cs="Times New Roman"/>
                <w:spacing w:val="-3"/>
                <w:sz w:val="30"/>
                <w:szCs w:val="30"/>
                <w:lang w:eastAsia="ru-RU"/>
              </w:rPr>
              <w:t> − </w:t>
            </w: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управляющая компания холдинга «ИНТЕГРАЛ»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D87" w:rsidRPr="00457E5D" w:rsidRDefault="009D3ECE" w:rsidP="00915993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8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D87" w:rsidRPr="00457E5D" w:rsidRDefault="00C41D87" w:rsidP="00915993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D87" w:rsidRPr="00457E5D" w:rsidRDefault="00C41D87" w:rsidP="00915993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  <w:lang w:val="en-US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D87" w:rsidRPr="00457E5D" w:rsidRDefault="00C41D87" w:rsidP="00915993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D87" w:rsidRPr="00457E5D" w:rsidRDefault="00C41D87" w:rsidP="00915993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D87" w:rsidRPr="00457E5D" w:rsidRDefault="00C41D87" w:rsidP="00915993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2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D87" w:rsidRPr="00457E5D" w:rsidRDefault="00C41D87" w:rsidP="00915993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D87" w:rsidRPr="00457E5D" w:rsidRDefault="00C41D87" w:rsidP="00915993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D87" w:rsidRPr="00457E5D" w:rsidRDefault="009D3ECE" w:rsidP="00915993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4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D87" w:rsidRPr="00457E5D" w:rsidRDefault="00C41D87" w:rsidP="00915993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D87" w:rsidRPr="00457E5D" w:rsidRDefault="00C41D87" w:rsidP="00915993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  <w:lang w:val="en-US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</w:tr>
      <w:tr w:rsidR="00457E5D" w:rsidRPr="00457E5D" w:rsidTr="00C41D87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D87" w:rsidRPr="00457E5D" w:rsidRDefault="00C41D87" w:rsidP="00915993">
            <w:pPr>
              <w:pStyle w:val="ab"/>
              <w:spacing w:line="280" w:lineRule="exact"/>
              <w:rPr>
                <w:spacing w:val="-3"/>
                <w:sz w:val="26"/>
                <w:szCs w:val="26"/>
                <w:lang w:eastAsia="ru-RU"/>
              </w:rPr>
            </w:pPr>
            <w:r w:rsidRPr="00457E5D">
              <w:rPr>
                <w:spacing w:val="-3"/>
                <w:sz w:val="26"/>
                <w:szCs w:val="26"/>
                <w:lang w:eastAsia="ru-RU"/>
              </w:rPr>
              <w:t>295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D87" w:rsidRPr="00457E5D" w:rsidRDefault="00C41D87" w:rsidP="00915993">
            <w:pPr>
              <w:spacing w:after="0" w:line="280" w:lineRule="exact"/>
              <w:jc w:val="both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Открытое акционерное общество «КЕРАМИН»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D87" w:rsidRPr="00457E5D" w:rsidRDefault="009D3ECE" w:rsidP="00915993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6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D87" w:rsidRPr="00457E5D" w:rsidRDefault="00C41D87" w:rsidP="00915993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D87" w:rsidRPr="00457E5D" w:rsidRDefault="00C41D87" w:rsidP="00915993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2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D87" w:rsidRPr="00457E5D" w:rsidRDefault="00073671" w:rsidP="00915993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D87" w:rsidRPr="00457E5D" w:rsidRDefault="00C41D87" w:rsidP="00915993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D87" w:rsidRPr="00457E5D" w:rsidRDefault="00C41D87" w:rsidP="00915993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D87" w:rsidRPr="00457E5D" w:rsidRDefault="00C41D87" w:rsidP="00915993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D87" w:rsidRPr="00457E5D" w:rsidRDefault="00C41D87" w:rsidP="00915993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D87" w:rsidRPr="00457E5D" w:rsidRDefault="00C41D87" w:rsidP="00915993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D87" w:rsidRPr="00457E5D" w:rsidRDefault="00C41D87" w:rsidP="00915993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D87" w:rsidRPr="00457E5D" w:rsidRDefault="00C41D87" w:rsidP="00915993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»;</w:t>
            </w:r>
          </w:p>
        </w:tc>
      </w:tr>
    </w:tbl>
    <w:p w:rsidR="00915993" w:rsidRPr="00457E5D" w:rsidRDefault="00915993" w:rsidP="009159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</w:pPr>
      <w:r w:rsidRPr="00457E5D"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  <w:t>пункт 297 изложить в следующей редакции:</w:t>
      </w:r>
    </w:p>
    <w:tbl>
      <w:tblPr>
        <w:tblW w:w="963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7"/>
        <w:gridCol w:w="4107"/>
        <w:gridCol w:w="567"/>
        <w:gridCol w:w="409"/>
        <w:gridCol w:w="409"/>
        <w:gridCol w:w="410"/>
        <w:gridCol w:w="409"/>
        <w:gridCol w:w="410"/>
        <w:gridCol w:w="409"/>
        <w:gridCol w:w="410"/>
        <w:gridCol w:w="409"/>
        <w:gridCol w:w="410"/>
        <w:gridCol w:w="564"/>
      </w:tblGrid>
      <w:tr w:rsidR="00457E5D" w:rsidRPr="00457E5D" w:rsidTr="00915993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993" w:rsidRPr="00457E5D" w:rsidRDefault="00915993" w:rsidP="00915993">
            <w:pPr>
              <w:pStyle w:val="ab"/>
              <w:spacing w:line="280" w:lineRule="exact"/>
              <w:rPr>
                <w:spacing w:val="-3"/>
                <w:sz w:val="26"/>
                <w:szCs w:val="26"/>
                <w:lang w:eastAsia="ru-RU"/>
              </w:rPr>
            </w:pPr>
            <w:r w:rsidRPr="00457E5D">
              <w:rPr>
                <w:spacing w:val="-3"/>
                <w:sz w:val="26"/>
                <w:szCs w:val="26"/>
              </w:rPr>
              <w:t>«</w:t>
            </w:r>
            <w:r w:rsidRPr="00457E5D">
              <w:rPr>
                <w:spacing w:val="-3"/>
                <w:sz w:val="26"/>
                <w:szCs w:val="26"/>
                <w:lang w:eastAsia="ru-RU"/>
              </w:rPr>
              <w:t>297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993" w:rsidRPr="00457E5D" w:rsidRDefault="00915993" w:rsidP="00915993">
            <w:pPr>
              <w:spacing w:after="0" w:line="280" w:lineRule="exact"/>
              <w:jc w:val="both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Открытое акционерное общество «КРИНИЦА»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993" w:rsidRPr="00457E5D" w:rsidRDefault="009D3ECE" w:rsidP="00915993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8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993" w:rsidRPr="00457E5D" w:rsidRDefault="00915993" w:rsidP="00915993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993" w:rsidRPr="00457E5D" w:rsidRDefault="00915993" w:rsidP="00915993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993" w:rsidRPr="00457E5D" w:rsidRDefault="00073671" w:rsidP="00915993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993" w:rsidRPr="00457E5D" w:rsidRDefault="00073671" w:rsidP="00915993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2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993" w:rsidRPr="00457E5D" w:rsidRDefault="00915993" w:rsidP="00915993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993" w:rsidRPr="00457E5D" w:rsidRDefault="00915993" w:rsidP="00915993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993" w:rsidRPr="00457E5D" w:rsidRDefault="00915993" w:rsidP="00915993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993" w:rsidRPr="00457E5D" w:rsidRDefault="00915993" w:rsidP="00915993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993" w:rsidRPr="00457E5D" w:rsidRDefault="00915993" w:rsidP="00915993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993" w:rsidRPr="00457E5D" w:rsidRDefault="00915993" w:rsidP="00915993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1»;</w:t>
            </w:r>
          </w:p>
        </w:tc>
      </w:tr>
    </w:tbl>
    <w:p w:rsidR="002F6F09" w:rsidRPr="00457E5D" w:rsidRDefault="002F6F09" w:rsidP="002F6F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</w:pPr>
      <w:r w:rsidRPr="00457E5D"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  <w:t>пункт 302 изложить в следующей редакции: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7"/>
        <w:gridCol w:w="4107"/>
        <w:gridCol w:w="567"/>
        <w:gridCol w:w="380"/>
        <w:gridCol w:w="380"/>
        <w:gridCol w:w="380"/>
        <w:gridCol w:w="505"/>
        <w:gridCol w:w="487"/>
        <w:gridCol w:w="389"/>
        <w:gridCol w:w="390"/>
        <w:gridCol w:w="390"/>
        <w:gridCol w:w="390"/>
        <w:gridCol w:w="567"/>
      </w:tblGrid>
      <w:tr w:rsidR="00457E5D" w:rsidRPr="00457E5D" w:rsidTr="00A633D2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09" w:rsidRPr="00457E5D" w:rsidRDefault="002F6F09" w:rsidP="002F6F09">
            <w:pPr>
              <w:pStyle w:val="ab"/>
              <w:spacing w:line="280" w:lineRule="exact"/>
              <w:rPr>
                <w:spacing w:val="-3"/>
                <w:sz w:val="26"/>
                <w:szCs w:val="26"/>
                <w:lang w:eastAsia="ru-RU"/>
              </w:rPr>
            </w:pPr>
            <w:r w:rsidRPr="00457E5D">
              <w:rPr>
                <w:spacing w:val="-3"/>
                <w:sz w:val="26"/>
                <w:szCs w:val="26"/>
              </w:rPr>
              <w:t>«</w:t>
            </w:r>
            <w:r w:rsidRPr="00457E5D">
              <w:rPr>
                <w:spacing w:val="-3"/>
                <w:sz w:val="26"/>
                <w:szCs w:val="26"/>
                <w:lang w:eastAsia="ru-RU"/>
              </w:rPr>
              <w:t>302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F09" w:rsidRPr="00457E5D" w:rsidRDefault="002F6F09" w:rsidP="002F6F09">
            <w:pPr>
              <w:spacing w:after="0" w:line="280" w:lineRule="exact"/>
              <w:jc w:val="both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Открытое акционерное общество «Минский автомобильный завод» - управляющая компания холдинга «БЕЛАВТОМАЗ»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F09" w:rsidRPr="00457E5D" w:rsidRDefault="00A633D2" w:rsidP="002F6F09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43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09" w:rsidRPr="00457E5D" w:rsidRDefault="002F6F09" w:rsidP="002F6F09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2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09" w:rsidRPr="00457E5D" w:rsidRDefault="002F6F09" w:rsidP="002F6F09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2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09" w:rsidRPr="00457E5D" w:rsidRDefault="002F6F09" w:rsidP="002F6F09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09" w:rsidRPr="00457E5D" w:rsidRDefault="00A633D2" w:rsidP="002F6F09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20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20"/>
                <w:sz w:val="26"/>
                <w:szCs w:val="26"/>
              </w:rPr>
              <w:t>10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F09" w:rsidRPr="00457E5D" w:rsidRDefault="002F6F09" w:rsidP="002F6F09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20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20"/>
                <w:sz w:val="26"/>
                <w:szCs w:val="26"/>
              </w:rPr>
              <w:t>13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09" w:rsidRPr="00457E5D" w:rsidRDefault="002F6F09" w:rsidP="002F6F09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3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09" w:rsidRPr="00457E5D" w:rsidRDefault="002F6F09" w:rsidP="002F6F09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F09" w:rsidRPr="00457E5D" w:rsidRDefault="002F6F09" w:rsidP="002F6F09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9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09" w:rsidRPr="00457E5D" w:rsidRDefault="002F6F09" w:rsidP="002F6F09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09" w:rsidRPr="00457E5D" w:rsidRDefault="002F6F09" w:rsidP="002F6F09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1»;</w:t>
            </w:r>
          </w:p>
        </w:tc>
      </w:tr>
    </w:tbl>
    <w:p w:rsidR="002F6F09" w:rsidRPr="00457E5D" w:rsidRDefault="002F6F09" w:rsidP="002F6F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</w:pPr>
      <w:r w:rsidRPr="00457E5D"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  <w:t>пункт 308 изложить в следующей редакции:</w:t>
      </w:r>
    </w:p>
    <w:tbl>
      <w:tblPr>
        <w:tblW w:w="963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7"/>
        <w:gridCol w:w="4107"/>
        <w:gridCol w:w="567"/>
        <w:gridCol w:w="409"/>
        <w:gridCol w:w="409"/>
        <w:gridCol w:w="410"/>
        <w:gridCol w:w="452"/>
        <w:gridCol w:w="452"/>
        <w:gridCol w:w="388"/>
        <w:gridCol w:w="388"/>
        <w:gridCol w:w="388"/>
        <w:gridCol w:w="389"/>
        <w:gridCol w:w="564"/>
      </w:tblGrid>
      <w:tr w:rsidR="00457E5D" w:rsidRPr="00457E5D" w:rsidTr="00E66D03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09" w:rsidRPr="00457E5D" w:rsidRDefault="002F6F09" w:rsidP="002F6F09">
            <w:pPr>
              <w:pStyle w:val="ab"/>
              <w:spacing w:line="280" w:lineRule="exact"/>
              <w:rPr>
                <w:spacing w:val="-3"/>
                <w:sz w:val="26"/>
                <w:szCs w:val="26"/>
                <w:lang w:eastAsia="ru-RU"/>
              </w:rPr>
            </w:pPr>
            <w:r w:rsidRPr="00457E5D">
              <w:rPr>
                <w:spacing w:val="-3"/>
                <w:sz w:val="26"/>
                <w:szCs w:val="26"/>
              </w:rPr>
              <w:t>«</w:t>
            </w:r>
            <w:r w:rsidRPr="00457E5D">
              <w:rPr>
                <w:spacing w:val="-3"/>
                <w:sz w:val="26"/>
                <w:szCs w:val="26"/>
                <w:lang w:eastAsia="ru-RU"/>
              </w:rPr>
              <w:t>308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F09" w:rsidRPr="00457E5D" w:rsidRDefault="002F6F09" w:rsidP="002F6F09">
            <w:pPr>
              <w:spacing w:after="0" w:line="280" w:lineRule="exact"/>
              <w:jc w:val="both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Открытое акционерное общество «Минский завод колёсных тягачей»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F09" w:rsidRPr="00457E5D" w:rsidRDefault="00A633D2" w:rsidP="002F6F09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23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09" w:rsidRPr="00457E5D" w:rsidRDefault="002F6F09" w:rsidP="002F6F09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2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09" w:rsidRPr="00457E5D" w:rsidRDefault="002F6F09" w:rsidP="002F6F09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09" w:rsidRPr="00457E5D" w:rsidRDefault="002F6F09" w:rsidP="002F6F09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3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09" w:rsidRPr="00457E5D" w:rsidRDefault="00A633D2" w:rsidP="002F6F09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5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F09" w:rsidRPr="00457E5D" w:rsidRDefault="002F6F09" w:rsidP="002F6F09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8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09" w:rsidRPr="00457E5D" w:rsidRDefault="002F6F09" w:rsidP="002F6F09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3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09" w:rsidRPr="00457E5D" w:rsidRDefault="002F6F09" w:rsidP="002F6F09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F09" w:rsidRPr="00457E5D" w:rsidRDefault="002F6F09" w:rsidP="002F6F09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09" w:rsidRPr="00457E5D" w:rsidRDefault="002F6F09" w:rsidP="002F6F09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  <w:lang w:val="en-US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09" w:rsidRPr="00457E5D" w:rsidRDefault="002F6F09" w:rsidP="002F6F09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»;</w:t>
            </w:r>
          </w:p>
        </w:tc>
      </w:tr>
    </w:tbl>
    <w:p w:rsidR="00F35740" w:rsidRPr="00457E5D" w:rsidRDefault="00457E5D" w:rsidP="00F357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  <w:t>пункты</w:t>
      </w:r>
      <w:r w:rsidR="00F35740" w:rsidRPr="00457E5D"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  <w:t xml:space="preserve"> 311</w:t>
      </w:r>
      <w:r w:rsidR="00E10CA1" w:rsidRPr="00457E5D"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  <w:t xml:space="preserve"> и </w:t>
      </w:r>
      <w:r w:rsidR="00F35740" w:rsidRPr="00457E5D"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  <w:t>312 изложить в следующей редакции:</w:t>
      </w:r>
    </w:p>
    <w:tbl>
      <w:tblPr>
        <w:tblW w:w="963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7"/>
        <w:gridCol w:w="4107"/>
        <w:gridCol w:w="567"/>
        <w:gridCol w:w="409"/>
        <w:gridCol w:w="409"/>
        <w:gridCol w:w="410"/>
        <w:gridCol w:w="409"/>
        <w:gridCol w:w="495"/>
        <w:gridCol w:w="388"/>
        <w:gridCol w:w="388"/>
        <w:gridCol w:w="388"/>
        <w:gridCol w:w="389"/>
        <w:gridCol w:w="564"/>
      </w:tblGrid>
      <w:tr w:rsidR="00457E5D" w:rsidRPr="00457E5D" w:rsidTr="00A633D2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740" w:rsidRPr="00457E5D" w:rsidRDefault="00F35740" w:rsidP="00F35740">
            <w:pPr>
              <w:pStyle w:val="ab"/>
              <w:spacing w:line="280" w:lineRule="exact"/>
              <w:rPr>
                <w:spacing w:val="-3"/>
                <w:sz w:val="26"/>
                <w:szCs w:val="26"/>
                <w:lang w:eastAsia="ru-RU"/>
              </w:rPr>
            </w:pPr>
            <w:r w:rsidRPr="00457E5D">
              <w:rPr>
                <w:spacing w:val="-3"/>
                <w:sz w:val="26"/>
                <w:szCs w:val="26"/>
              </w:rPr>
              <w:t>«</w:t>
            </w:r>
            <w:r w:rsidRPr="00457E5D">
              <w:rPr>
                <w:spacing w:val="-3"/>
                <w:sz w:val="26"/>
                <w:szCs w:val="26"/>
                <w:lang w:eastAsia="ru-RU"/>
              </w:rPr>
              <w:t>311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740" w:rsidRPr="00457E5D" w:rsidRDefault="00F35740" w:rsidP="00F35740">
            <w:pPr>
              <w:spacing w:after="0" w:line="280" w:lineRule="exact"/>
              <w:jc w:val="both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Открытое акционерное общество «МИНСКИЙ ПОДШИПНИКОВЫЙ ЗАВОД»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740" w:rsidRPr="00457E5D" w:rsidRDefault="00A633D2" w:rsidP="00F35740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30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740" w:rsidRPr="00457E5D" w:rsidRDefault="00F35740" w:rsidP="00F35740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2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740" w:rsidRPr="00457E5D" w:rsidRDefault="00F35740" w:rsidP="00F35740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2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740" w:rsidRPr="00457E5D" w:rsidRDefault="00073671" w:rsidP="00F35740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2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740" w:rsidRPr="00457E5D" w:rsidRDefault="00073671" w:rsidP="00F35740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5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740" w:rsidRPr="00457E5D" w:rsidRDefault="00A633D2" w:rsidP="00F35740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11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740" w:rsidRPr="00457E5D" w:rsidRDefault="00F35740" w:rsidP="00F35740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740" w:rsidRPr="00457E5D" w:rsidRDefault="00F35740" w:rsidP="00F35740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740" w:rsidRPr="00457E5D" w:rsidRDefault="00F35740" w:rsidP="00F35740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4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740" w:rsidRPr="00457E5D" w:rsidRDefault="00F35740" w:rsidP="00F35740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4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740" w:rsidRPr="00457E5D" w:rsidRDefault="00F35740" w:rsidP="00F35740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  <w:lang w:val="en-US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</w:tr>
      <w:tr w:rsidR="00457E5D" w:rsidRPr="00457E5D" w:rsidTr="00A633D2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740" w:rsidRPr="00457E5D" w:rsidRDefault="00F35740" w:rsidP="00F35740">
            <w:pPr>
              <w:pStyle w:val="ab"/>
              <w:spacing w:line="280" w:lineRule="exact"/>
              <w:rPr>
                <w:spacing w:val="-3"/>
                <w:sz w:val="26"/>
                <w:szCs w:val="26"/>
                <w:lang w:eastAsia="ru-RU"/>
              </w:rPr>
            </w:pPr>
            <w:r w:rsidRPr="00457E5D">
              <w:rPr>
                <w:spacing w:val="-3"/>
                <w:sz w:val="26"/>
                <w:szCs w:val="26"/>
                <w:lang w:eastAsia="ru-RU"/>
              </w:rPr>
              <w:lastRenderedPageBreak/>
              <w:t>312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740" w:rsidRPr="00457E5D" w:rsidRDefault="00F35740" w:rsidP="00F35740">
            <w:pPr>
              <w:spacing w:after="0" w:line="280" w:lineRule="exact"/>
              <w:jc w:val="both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Открытое акционерное общество «Минский тракторный завод»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740" w:rsidRPr="00457E5D" w:rsidRDefault="00A633D2" w:rsidP="00F35740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12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740" w:rsidRPr="00457E5D" w:rsidRDefault="00F35740" w:rsidP="00F35740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740" w:rsidRPr="00457E5D" w:rsidRDefault="00F35740" w:rsidP="00F35740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740" w:rsidRPr="00457E5D" w:rsidRDefault="00F35740" w:rsidP="00F35740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740" w:rsidRPr="00457E5D" w:rsidRDefault="00A633D2" w:rsidP="00F35740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4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740" w:rsidRPr="00457E5D" w:rsidRDefault="00F35740" w:rsidP="00F35740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740" w:rsidRPr="00457E5D" w:rsidRDefault="00F35740" w:rsidP="00F35740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740" w:rsidRPr="00457E5D" w:rsidRDefault="00F35740" w:rsidP="00F35740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740" w:rsidRPr="00457E5D" w:rsidRDefault="00F35740" w:rsidP="00F35740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740" w:rsidRPr="00457E5D" w:rsidRDefault="00F35740" w:rsidP="00F35740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740" w:rsidRPr="00457E5D" w:rsidRDefault="00F35740" w:rsidP="00F35740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1»;</w:t>
            </w:r>
          </w:p>
        </w:tc>
      </w:tr>
    </w:tbl>
    <w:p w:rsidR="00CA7849" w:rsidRPr="00457E5D" w:rsidRDefault="00CA7849" w:rsidP="00CA78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</w:pPr>
      <w:r w:rsidRPr="00457E5D"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  <w:t>пункт 314 изложить в следующей редакции:</w:t>
      </w:r>
    </w:p>
    <w:tbl>
      <w:tblPr>
        <w:tblW w:w="963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7"/>
        <w:gridCol w:w="4107"/>
        <w:gridCol w:w="567"/>
        <w:gridCol w:w="409"/>
        <w:gridCol w:w="409"/>
        <w:gridCol w:w="410"/>
        <w:gridCol w:w="452"/>
        <w:gridCol w:w="452"/>
        <w:gridCol w:w="388"/>
        <w:gridCol w:w="388"/>
        <w:gridCol w:w="388"/>
        <w:gridCol w:w="389"/>
        <w:gridCol w:w="564"/>
      </w:tblGrid>
      <w:tr w:rsidR="00457E5D" w:rsidRPr="00457E5D" w:rsidTr="00D04E45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849" w:rsidRPr="00457E5D" w:rsidRDefault="00CA7849" w:rsidP="0039123C">
            <w:pPr>
              <w:pStyle w:val="ab"/>
              <w:spacing w:line="280" w:lineRule="exact"/>
              <w:rPr>
                <w:spacing w:val="-2"/>
                <w:sz w:val="26"/>
                <w:szCs w:val="26"/>
                <w:lang w:eastAsia="ru-RU"/>
              </w:rPr>
            </w:pPr>
            <w:r w:rsidRPr="00457E5D">
              <w:rPr>
                <w:spacing w:val="-3"/>
                <w:sz w:val="26"/>
                <w:szCs w:val="26"/>
              </w:rPr>
              <w:t>«</w:t>
            </w:r>
            <w:r w:rsidRPr="00457E5D">
              <w:rPr>
                <w:spacing w:val="-2"/>
                <w:sz w:val="26"/>
                <w:szCs w:val="26"/>
                <w:lang w:eastAsia="ru-RU"/>
              </w:rPr>
              <w:t>314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849" w:rsidRPr="00457E5D" w:rsidRDefault="00CA7849" w:rsidP="0039123C">
            <w:pPr>
              <w:spacing w:after="0" w:line="280" w:lineRule="exact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Открытое акционерное общество «МИНСКИЙ ЭЛЕКТРОТЕХНИЧЕСКИЙ ЗАВОД ИМЕНИ В.И.КОЗЛОВА»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849" w:rsidRPr="00457E5D" w:rsidRDefault="0039123C" w:rsidP="0039123C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16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849" w:rsidRPr="00457E5D" w:rsidRDefault="0039123C" w:rsidP="0039123C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2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849" w:rsidRPr="00457E5D" w:rsidRDefault="0039123C" w:rsidP="0039123C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2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849" w:rsidRPr="00457E5D" w:rsidRDefault="00CA7849" w:rsidP="0039123C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1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849" w:rsidRPr="00457E5D" w:rsidRDefault="00CA7849" w:rsidP="0039123C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1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849" w:rsidRPr="00457E5D" w:rsidRDefault="0039123C" w:rsidP="0039123C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2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849" w:rsidRPr="00457E5D" w:rsidRDefault="0039123C" w:rsidP="0039123C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2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849" w:rsidRPr="00457E5D" w:rsidRDefault="00CA7849" w:rsidP="0039123C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1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849" w:rsidRPr="00457E5D" w:rsidRDefault="00CA7849" w:rsidP="0039123C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1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849" w:rsidRPr="00457E5D" w:rsidRDefault="0039123C" w:rsidP="0039123C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2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849" w:rsidRPr="00457E5D" w:rsidRDefault="0039123C" w:rsidP="0039123C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2</w:t>
            </w: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»;</w:t>
            </w:r>
          </w:p>
        </w:tc>
      </w:tr>
    </w:tbl>
    <w:p w:rsidR="003821F8" w:rsidRPr="00457E5D" w:rsidRDefault="003821F8" w:rsidP="003821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</w:pPr>
      <w:r w:rsidRPr="00457E5D"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  <w:t>пункт 316 изложить в следующей редакции:</w:t>
      </w:r>
    </w:p>
    <w:tbl>
      <w:tblPr>
        <w:tblW w:w="963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7"/>
        <w:gridCol w:w="4107"/>
        <w:gridCol w:w="567"/>
        <w:gridCol w:w="409"/>
        <w:gridCol w:w="409"/>
        <w:gridCol w:w="410"/>
        <w:gridCol w:w="409"/>
        <w:gridCol w:w="410"/>
        <w:gridCol w:w="409"/>
        <w:gridCol w:w="410"/>
        <w:gridCol w:w="409"/>
        <w:gridCol w:w="410"/>
        <w:gridCol w:w="564"/>
      </w:tblGrid>
      <w:tr w:rsidR="00457E5D" w:rsidRPr="00457E5D" w:rsidTr="003821F8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1F8" w:rsidRPr="00457E5D" w:rsidRDefault="003821F8" w:rsidP="003821F8">
            <w:pPr>
              <w:pStyle w:val="ab"/>
              <w:spacing w:line="280" w:lineRule="exact"/>
              <w:rPr>
                <w:spacing w:val="-3"/>
                <w:sz w:val="26"/>
                <w:szCs w:val="26"/>
                <w:lang w:eastAsia="ru-RU"/>
              </w:rPr>
            </w:pPr>
            <w:r w:rsidRPr="00457E5D">
              <w:rPr>
                <w:spacing w:val="-3"/>
                <w:sz w:val="26"/>
                <w:szCs w:val="26"/>
              </w:rPr>
              <w:t>«</w:t>
            </w:r>
            <w:r w:rsidRPr="00457E5D">
              <w:rPr>
                <w:spacing w:val="-3"/>
                <w:sz w:val="26"/>
                <w:szCs w:val="26"/>
                <w:lang w:eastAsia="ru-RU"/>
              </w:rPr>
              <w:t>316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1F8" w:rsidRPr="00457E5D" w:rsidRDefault="003821F8" w:rsidP="003821F8">
            <w:pPr>
              <w:spacing w:after="0" w:line="280" w:lineRule="exact"/>
              <w:jc w:val="both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Открытое акционерное общество «МИНСКРЕМСТРОЙ»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1F8" w:rsidRPr="00457E5D" w:rsidRDefault="00E66D03" w:rsidP="003821F8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15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1F8" w:rsidRPr="00457E5D" w:rsidRDefault="003821F8" w:rsidP="003821F8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1F8" w:rsidRPr="00457E5D" w:rsidRDefault="003821F8" w:rsidP="003821F8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2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1F8" w:rsidRPr="00457E5D" w:rsidRDefault="003821F8" w:rsidP="003821F8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1F8" w:rsidRPr="00457E5D" w:rsidRDefault="00E66D03" w:rsidP="003821F8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7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1F8" w:rsidRPr="00457E5D" w:rsidRDefault="003821F8" w:rsidP="003821F8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2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1F8" w:rsidRPr="00457E5D" w:rsidRDefault="003821F8" w:rsidP="003821F8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1F8" w:rsidRPr="00457E5D" w:rsidRDefault="003821F8" w:rsidP="003821F8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1F8" w:rsidRPr="00457E5D" w:rsidRDefault="003821F8" w:rsidP="003821F8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1F8" w:rsidRPr="00457E5D" w:rsidRDefault="003821F8" w:rsidP="003821F8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1F8" w:rsidRPr="00457E5D" w:rsidRDefault="003821F8" w:rsidP="003821F8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»;</w:t>
            </w:r>
          </w:p>
        </w:tc>
      </w:tr>
    </w:tbl>
    <w:p w:rsidR="00DB2226" w:rsidRPr="00457E5D" w:rsidRDefault="00457E5D" w:rsidP="00DB22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  <w:t xml:space="preserve">пункты </w:t>
      </w:r>
      <w:r w:rsidR="00DB2226" w:rsidRPr="00457E5D"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  <w:t>319</w:t>
      </w:r>
      <w:r w:rsidR="00E10CA1" w:rsidRPr="00457E5D"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  <w:t xml:space="preserve"> и </w:t>
      </w:r>
      <w:r w:rsidR="00DB2226" w:rsidRPr="00457E5D"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  <w:t>320 изложить в следующей редакции:</w:t>
      </w:r>
    </w:p>
    <w:tbl>
      <w:tblPr>
        <w:tblW w:w="963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7"/>
        <w:gridCol w:w="4107"/>
        <w:gridCol w:w="567"/>
        <w:gridCol w:w="409"/>
        <w:gridCol w:w="409"/>
        <w:gridCol w:w="410"/>
        <w:gridCol w:w="409"/>
        <w:gridCol w:w="410"/>
        <w:gridCol w:w="409"/>
        <w:gridCol w:w="410"/>
        <w:gridCol w:w="409"/>
        <w:gridCol w:w="410"/>
        <w:gridCol w:w="564"/>
      </w:tblGrid>
      <w:tr w:rsidR="00457E5D" w:rsidRPr="00457E5D" w:rsidTr="00DB2226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226" w:rsidRPr="00457E5D" w:rsidRDefault="00DB2226" w:rsidP="00586F30">
            <w:pPr>
              <w:pStyle w:val="ab"/>
              <w:spacing w:line="280" w:lineRule="exact"/>
              <w:rPr>
                <w:spacing w:val="-3"/>
                <w:sz w:val="26"/>
                <w:szCs w:val="26"/>
                <w:lang w:eastAsia="ru-RU"/>
              </w:rPr>
            </w:pPr>
            <w:r w:rsidRPr="00457E5D">
              <w:rPr>
                <w:spacing w:val="-3"/>
                <w:sz w:val="26"/>
                <w:szCs w:val="26"/>
              </w:rPr>
              <w:t>«</w:t>
            </w:r>
            <w:r w:rsidRPr="00457E5D">
              <w:rPr>
                <w:spacing w:val="-3"/>
                <w:sz w:val="26"/>
                <w:szCs w:val="26"/>
                <w:lang w:eastAsia="ru-RU"/>
              </w:rPr>
              <w:t>319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2226" w:rsidRPr="00457E5D" w:rsidRDefault="00DB2226" w:rsidP="00586F30">
            <w:pPr>
              <w:spacing w:after="0" w:line="280" w:lineRule="exact"/>
              <w:jc w:val="both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Открытое акционерное общество «МПОВТ»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2226" w:rsidRPr="00457E5D" w:rsidRDefault="00E66D03" w:rsidP="00586F30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4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226" w:rsidRPr="00457E5D" w:rsidRDefault="00DB2226" w:rsidP="00586F30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226" w:rsidRPr="00457E5D" w:rsidRDefault="00DB2226" w:rsidP="00586F30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226" w:rsidRPr="00457E5D" w:rsidRDefault="00073671" w:rsidP="00586F30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226" w:rsidRPr="00457E5D" w:rsidRDefault="00DB2226" w:rsidP="00586F30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2226" w:rsidRPr="00457E5D" w:rsidRDefault="00DB2226" w:rsidP="00586F30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226" w:rsidRPr="00457E5D" w:rsidRDefault="00DB2226" w:rsidP="00586F30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226" w:rsidRPr="00457E5D" w:rsidRDefault="00DB2226" w:rsidP="00586F30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2226" w:rsidRPr="00457E5D" w:rsidRDefault="00DB2226" w:rsidP="00586F30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226" w:rsidRPr="00457E5D" w:rsidRDefault="00DB2226" w:rsidP="00586F30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226" w:rsidRPr="00457E5D" w:rsidRDefault="00DB2226" w:rsidP="00586F30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</w:tr>
      <w:tr w:rsidR="00457E5D" w:rsidRPr="00457E5D" w:rsidTr="00DB2226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226" w:rsidRPr="00457E5D" w:rsidRDefault="00DB2226" w:rsidP="00586F30">
            <w:pPr>
              <w:pStyle w:val="ab"/>
              <w:spacing w:line="280" w:lineRule="exact"/>
              <w:rPr>
                <w:spacing w:val="-3"/>
                <w:sz w:val="26"/>
                <w:szCs w:val="26"/>
                <w:lang w:eastAsia="ru-RU"/>
              </w:rPr>
            </w:pPr>
            <w:r w:rsidRPr="00457E5D">
              <w:rPr>
                <w:spacing w:val="-3"/>
                <w:sz w:val="26"/>
                <w:szCs w:val="26"/>
                <w:lang w:eastAsia="ru-RU"/>
              </w:rPr>
              <w:t>320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226" w:rsidRPr="00457E5D" w:rsidRDefault="00DB2226" w:rsidP="00586F30">
            <w:pPr>
              <w:spacing w:after="0" w:line="280" w:lineRule="exact"/>
              <w:jc w:val="both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Открытое акционерное общество «Научно-исследовательский институт электронных вычислительных машин»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226" w:rsidRPr="00457E5D" w:rsidRDefault="00E66D03" w:rsidP="00586F30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2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226" w:rsidRPr="00457E5D" w:rsidRDefault="00DB2226" w:rsidP="00586F30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226" w:rsidRPr="00457E5D" w:rsidRDefault="00DB2226" w:rsidP="00586F30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226" w:rsidRPr="00457E5D" w:rsidRDefault="00DB2226" w:rsidP="00586F30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226" w:rsidRPr="00457E5D" w:rsidRDefault="00DB2226" w:rsidP="00586F30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226" w:rsidRPr="00457E5D" w:rsidRDefault="00E66D03" w:rsidP="00586F30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2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226" w:rsidRPr="00457E5D" w:rsidRDefault="00DB2226" w:rsidP="00586F30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226" w:rsidRPr="00457E5D" w:rsidRDefault="00DB2226" w:rsidP="00586F30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226" w:rsidRPr="00457E5D" w:rsidRDefault="00DB2226" w:rsidP="00586F30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  <w:lang w:val="en-US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226" w:rsidRPr="00457E5D" w:rsidRDefault="00DB2226" w:rsidP="00586F30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226" w:rsidRPr="00457E5D" w:rsidRDefault="00DB2226" w:rsidP="00586F30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»;</w:t>
            </w:r>
          </w:p>
        </w:tc>
      </w:tr>
    </w:tbl>
    <w:p w:rsidR="00AB6E2F" w:rsidRPr="00457E5D" w:rsidRDefault="00AB6E2F" w:rsidP="00586F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</w:pPr>
      <w:r w:rsidRPr="00457E5D"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  <w:t>пункт</w:t>
      </w:r>
      <w:r w:rsidR="00CA7849" w:rsidRPr="00457E5D"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  <w:t>ы</w:t>
      </w:r>
      <w:r w:rsidRPr="00457E5D"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  <w:t xml:space="preserve"> </w:t>
      </w:r>
      <w:r w:rsidR="00CA7849" w:rsidRPr="00457E5D"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  <w:t xml:space="preserve">324 и </w:t>
      </w:r>
      <w:r w:rsidRPr="00457E5D"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  <w:t>325 исключить;</w:t>
      </w:r>
    </w:p>
    <w:p w:rsidR="00586F30" w:rsidRPr="00457E5D" w:rsidRDefault="00586F30" w:rsidP="00586F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</w:pPr>
      <w:r w:rsidRPr="00457E5D"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  <w:t>пункт 332 изложить в следующей редакции:</w:t>
      </w:r>
    </w:p>
    <w:tbl>
      <w:tblPr>
        <w:tblW w:w="963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7"/>
        <w:gridCol w:w="4107"/>
        <w:gridCol w:w="567"/>
        <w:gridCol w:w="409"/>
        <w:gridCol w:w="409"/>
        <w:gridCol w:w="410"/>
        <w:gridCol w:w="409"/>
        <w:gridCol w:w="410"/>
        <w:gridCol w:w="409"/>
        <w:gridCol w:w="410"/>
        <w:gridCol w:w="409"/>
        <w:gridCol w:w="410"/>
        <w:gridCol w:w="564"/>
      </w:tblGrid>
      <w:tr w:rsidR="00457E5D" w:rsidRPr="00457E5D" w:rsidTr="00586F30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F30" w:rsidRPr="00457E5D" w:rsidRDefault="00586F30" w:rsidP="00586F30">
            <w:pPr>
              <w:pStyle w:val="ab"/>
              <w:spacing w:line="280" w:lineRule="exact"/>
              <w:rPr>
                <w:spacing w:val="-3"/>
                <w:sz w:val="26"/>
                <w:szCs w:val="26"/>
                <w:lang w:eastAsia="ru-RU"/>
              </w:rPr>
            </w:pPr>
            <w:r w:rsidRPr="00457E5D">
              <w:rPr>
                <w:spacing w:val="-3"/>
                <w:sz w:val="26"/>
                <w:szCs w:val="26"/>
              </w:rPr>
              <w:t>«</w:t>
            </w:r>
            <w:r w:rsidRPr="00457E5D">
              <w:rPr>
                <w:spacing w:val="-3"/>
                <w:sz w:val="26"/>
                <w:szCs w:val="26"/>
                <w:lang w:eastAsia="ru-RU"/>
              </w:rPr>
              <w:t>332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F30" w:rsidRPr="00457E5D" w:rsidRDefault="00586F30" w:rsidP="00586F30">
            <w:pPr>
              <w:spacing w:after="0" w:line="280" w:lineRule="exact"/>
              <w:jc w:val="both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Открытое акционерное общество «Строммаш»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F30" w:rsidRPr="00457E5D" w:rsidRDefault="00E66D03" w:rsidP="00586F30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10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F30" w:rsidRPr="00457E5D" w:rsidRDefault="00073671" w:rsidP="00586F30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F30" w:rsidRPr="00457E5D" w:rsidRDefault="00073671" w:rsidP="00586F30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F30" w:rsidRPr="00457E5D" w:rsidRDefault="00073671" w:rsidP="00586F30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F30" w:rsidRPr="00457E5D" w:rsidRDefault="00586F30" w:rsidP="00586F30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2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F30" w:rsidRPr="00457E5D" w:rsidRDefault="00586F30" w:rsidP="00586F30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F30" w:rsidRPr="00457E5D" w:rsidRDefault="00073671" w:rsidP="00586F30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3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F30" w:rsidRPr="00457E5D" w:rsidRDefault="00586F30" w:rsidP="00586F30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F30" w:rsidRPr="00457E5D" w:rsidRDefault="00586F30" w:rsidP="00586F30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F30" w:rsidRPr="00457E5D" w:rsidRDefault="00586F30" w:rsidP="00586F30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F30" w:rsidRPr="00457E5D" w:rsidRDefault="00586F30" w:rsidP="00586F30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»;</w:t>
            </w:r>
          </w:p>
        </w:tc>
      </w:tr>
    </w:tbl>
    <w:p w:rsidR="00586F30" w:rsidRPr="00457E5D" w:rsidRDefault="00F36B64" w:rsidP="00586F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  <w:t xml:space="preserve">пункты </w:t>
      </w:r>
      <w:r w:rsidR="00586F30" w:rsidRPr="00457E5D"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  <w:t>340</w:t>
      </w:r>
      <w:r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  <w:t xml:space="preserve"> – </w:t>
      </w:r>
      <w:r w:rsidR="00586F30" w:rsidRPr="00457E5D"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  <w:t>342 изложить в следующей редакции:</w:t>
      </w:r>
    </w:p>
    <w:tbl>
      <w:tblPr>
        <w:tblW w:w="963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7"/>
        <w:gridCol w:w="4107"/>
        <w:gridCol w:w="567"/>
        <w:gridCol w:w="409"/>
        <w:gridCol w:w="409"/>
        <w:gridCol w:w="410"/>
        <w:gridCol w:w="409"/>
        <w:gridCol w:w="410"/>
        <w:gridCol w:w="409"/>
        <w:gridCol w:w="410"/>
        <w:gridCol w:w="409"/>
        <w:gridCol w:w="410"/>
        <w:gridCol w:w="564"/>
      </w:tblGrid>
      <w:tr w:rsidR="00457E5D" w:rsidRPr="00457E5D" w:rsidTr="00586F30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F30" w:rsidRPr="00457E5D" w:rsidRDefault="00586F30" w:rsidP="005C293E">
            <w:pPr>
              <w:pStyle w:val="ab"/>
              <w:spacing w:line="280" w:lineRule="exact"/>
              <w:rPr>
                <w:spacing w:val="-3"/>
                <w:sz w:val="26"/>
                <w:szCs w:val="26"/>
                <w:lang w:eastAsia="ru-RU"/>
              </w:rPr>
            </w:pPr>
            <w:r w:rsidRPr="00457E5D">
              <w:rPr>
                <w:spacing w:val="-3"/>
                <w:sz w:val="26"/>
                <w:szCs w:val="26"/>
              </w:rPr>
              <w:t>«</w:t>
            </w:r>
            <w:r w:rsidRPr="00457E5D">
              <w:rPr>
                <w:spacing w:val="-3"/>
                <w:sz w:val="26"/>
                <w:szCs w:val="26"/>
                <w:lang w:eastAsia="ru-RU"/>
              </w:rPr>
              <w:t>340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F30" w:rsidRPr="00457E5D" w:rsidRDefault="00586F30" w:rsidP="005C293E">
            <w:pPr>
              <w:spacing w:after="0" w:line="280" w:lineRule="exact"/>
              <w:jc w:val="both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Проектное научно-исследовательское республиканское унитарное предприятие «БЕЛНИПИЭНЕРГОПРОМ»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F30" w:rsidRPr="00457E5D" w:rsidRDefault="00E66D03" w:rsidP="005C293E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8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F30" w:rsidRPr="00457E5D" w:rsidRDefault="00586F30" w:rsidP="005C293E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F30" w:rsidRPr="00457E5D" w:rsidRDefault="00E66D03" w:rsidP="005C293E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4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F30" w:rsidRPr="00457E5D" w:rsidRDefault="00586F30" w:rsidP="005C293E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F30" w:rsidRPr="00457E5D" w:rsidRDefault="00586F30" w:rsidP="005C293E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F30" w:rsidRPr="00457E5D" w:rsidRDefault="00586F30" w:rsidP="005C293E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  <w:lang w:val="en-US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F30" w:rsidRPr="00457E5D" w:rsidRDefault="00E66D03" w:rsidP="005C293E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4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F30" w:rsidRPr="00457E5D" w:rsidRDefault="00586F30" w:rsidP="005C293E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F30" w:rsidRPr="00457E5D" w:rsidRDefault="00586F30" w:rsidP="005C293E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F30" w:rsidRPr="00457E5D" w:rsidRDefault="00586F30" w:rsidP="005C293E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F30" w:rsidRPr="00457E5D" w:rsidRDefault="00586F30" w:rsidP="005C293E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</w:tr>
      <w:tr w:rsidR="00457E5D" w:rsidRPr="00457E5D" w:rsidTr="00586F30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F30" w:rsidRPr="00457E5D" w:rsidRDefault="00586F30" w:rsidP="005C293E">
            <w:pPr>
              <w:pStyle w:val="ab"/>
              <w:spacing w:line="280" w:lineRule="exact"/>
              <w:rPr>
                <w:spacing w:val="-3"/>
                <w:sz w:val="26"/>
                <w:szCs w:val="26"/>
                <w:lang w:eastAsia="ru-RU"/>
              </w:rPr>
            </w:pPr>
            <w:r w:rsidRPr="00457E5D">
              <w:rPr>
                <w:spacing w:val="-3"/>
                <w:sz w:val="26"/>
                <w:szCs w:val="26"/>
                <w:lang w:eastAsia="ru-RU"/>
              </w:rPr>
              <w:t>341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F30" w:rsidRPr="00457E5D" w:rsidRDefault="00586F30" w:rsidP="005C293E">
            <w:pPr>
              <w:spacing w:after="0" w:line="280" w:lineRule="exact"/>
              <w:jc w:val="both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Проектно-изыскательское республиканское унитарное предприятие «БЕЛГИПРОВОДХОЗ»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F30" w:rsidRPr="00457E5D" w:rsidRDefault="00E66D03" w:rsidP="005C293E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2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F30" w:rsidRPr="00457E5D" w:rsidRDefault="00586F30" w:rsidP="005C293E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F30" w:rsidRPr="00457E5D" w:rsidRDefault="00586F30" w:rsidP="005C293E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F30" w:rsidRPr="00457E5D" w:rsidRDefault="00586F30" w:rsidP="005C293E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F30" w:rsidRPr="00457E5D" w:rsidRDefault="00586F30" w:rsidP="005C293E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F30" w:rsidRPr="00457E5D" w:rsidRDefault="00586F30" w:rsidP="005C293E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F30" w:rsidRPr="00457E5D" w:rsidRDefault="00586F30" w:rsidP="005C293E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F30" w:rsidRPr="00457E5D" w:rsidRDefault="00586F30" w:rsidP="005C293E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F30" w:rsidRPr="00457E5D" w:rsidRDefault="00586F30" w:rsidP="005C293E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F30" w:rsidRPr="00457E5D" w:rsidRDefault="00E66D03" w:rsidP="005C293E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2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F30" w:rsidRPr="00457E5D" w:rsidRDefault="00586F30" w:rsidP="005C293E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</w:tr>
      <w:tr w:rsidR="00457E5D" w:rsidRPr="00457E5D" w:rsidTr="00586F30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F30" w:rsidRPr="00457E5D" w:rsidRDefault="00586F30" w:rsidP="005C293E">
            <w:pPr>
              <w:pStyle w:val="ab"/>
              <w:spacing w:line="280" w:lineRule="exact"/>
              <w:rPr>
                <w:spacing w:val="-3"/>
                <w:sz w:val="26"/>
                <w:szCs w:val="26"/>
                <w:lang w:eastAsia="ru-RU"/>
              </w:rPr>
            </w:pPr>
            <w:r w:rsidRPr="00457E5D">
              <w:rPr>
                <w:spacing w:val="-3"/>
                <w:sz w:val="26"/>
                <w:szCs w:val="26"/>
                <w:lang w:eastAsia="ru-RU"/>
              </w:rPr>
              <w:t>342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F30" w:rsidRPr="00457E5D" w:rsidRDefault="00586F30" w:rsidP="005C293E">
            <w:pPr>
              <w:spacing w:after="0" w:line="280" w:lineRule="exact"/>
              <w:jc w:val="both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Производственное коммунальное дочернее унитарное предприятие «МИНСКОЕ ЛЕСОПАРКОВОЕ ХОЗЯЙСТВО»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F30" w:rsidRPr="00457E5D" w:rsidRDefault="00E66D03" w:rsidP="005C293E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5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F30" w:rsidRPr="00457E5D" w:rsidRDefault="00586F30" w:rsidP="005C293E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F30" w:rsidRPr="00457E5D" w:rsidRDefault="00586F30" w:rsidP="005C293E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F30" w:rsidRPr="00457E5D" w:rsidRDefault="00073671" w:rsidP="005C293E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2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F30" w:rsidRPr="00457E5D" w:rsidRDefault="00E66D03" w:rsidP="005C293E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3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F30" w:rsidRPr="00457E5D" w:rsidRDefault="00586F30" w:rsidP="005C293E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F30" w:rsidRPr="00457E5D" w:rsidRDefault="00586F30" w:rsidP="005C293E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F30" w:rsidRPr="00457E5D" w:rsidRDefault="00586F30" w:rsidP="005C293E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F30" w:rsidRPr="00457E5D" w:rsidRDefault="00586F30" w:rsidP="005C293E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F30" w:rsidRPr="00457E5D" w:rsidRDefault="00586F30" w:rsidP="005C293E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F30" w:rsidRPr="00457E5D" w:rsidRDefault="00586F30" w:rsidP="005C293E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»;</w:t>
            </w:r>
          </w:p>
        </w:tc>
      </w:tr>
    </w:tbl>
    <w:p w:rsidR="00DC6D56" w:rsidRPr="00457E5D" w:rsidRDefault="00DC6D56" w:rsidP="00DC6D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</w:pPr>
      <w:r w:rsidRPr="00457E5D"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  <w:t>пункт 344 изложить в следующей редакции:</w:t>
      </w:r>
    </w:p>
    <w:tbl>
      <w:tblPr>
        <w:tblW w:w="963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7"/>
        <w:gridCol w:w="4107"/>
        <w:gridCol w:w="567"/>
        <w:gridCol w:w="409"/>
        <w:gridCol w:w="409"/>
        <w:gridCol w:w="410"/>
        <w:gridCol w:w="409"/>
        <w:gridCol w:w="410"/>
        <w:gridCol w:w="409"/>
        <w:gridCol w:w="410"/>
        <w:gridCol w:w="409"/>
        <w:gridCol w:w="410"/>
        <w:gridCol w:w="564"/>
      </w:tblGrid>
      <w:tr w:rsidR="00457E5D" w:rsidRPr="00457E5D" w:rsidTr="00DC6D56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D56" w:rsidRPr="00457E5D" w:rsidRDefault="00DC6D56" w:rsidP="00DC6D56">
            <w:pPr>
              <w:pStyle w:val="ab"/>
              <w:spacing w:line="280" w:lineRule="exact"/>
              <w:rPr>
                <w:spacing w:val="-3"/>
                <w:sz w:val="26"/>
                <w:szCs w:val="26"/>
                <w:lang w:eastAsia="ru-RU"/>
              </w:rPr>
            </w:pPr>
            <w:r w:rsidRPr="00457E5D">
              <w:rPr>
                <w:spacing w:val="-3"/>
                <w:sz w:val="26"/>
                <w:szCs w:val="26"/>
              </w:rPr>
              <w:t>«</w:t>
            </w:r>
            <w:r w:rsidRPr="00457E5D">
              <w:rPr>
                <w:spacing w:val="-3"/>
                <w:sz w:val="26"/>
                <w:szCs w:val="26"/>
                <w:lang w:eastAsia="ru-RU"/>
              </w:rPr>
              <w:t>344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D56" w:rsidRPr="00457E5D" w:rsidRDefault="00DC6D56" w:rsidP="00DC6D56">
            <w:pPr>
              <w:spacing w:after="0" w:line="280" w:lineRule="exact"/>
              <w:jc w:val="both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Производственное коммунальное унитарное предприятие «ЗЕЛЕНСТРОЙ МОСКОВСКОГО РАЙОНА Г.МИНСКА»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D56" w:rsidRPr="00457E5D" w:rsidRDefault="00E66D03" w:rsidP="00DC6D56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5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D56" w:rsidRPr="00457E5D" w:rsidRDefault="00DC6D56" w:rsidP="00DC6D56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D56" w:rsidRPr="00457E5D" w:rsidRDefault="00DC6D56" w:rsidP="00DC6D56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  <w:lang w:val="en-US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D56" w:rsidRPr="00457E5D" w:rsidRDefault="00073671" w:rsidP="00DC6D56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2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D56" w:rsidRPr="00457E5D" w:rsidRDefault="00E66D03" w:rsidP="00DC6D56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3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D56" w:rsidRPr="00457E5D" w:rsidRDefault="00DC6D56" w:rsidP="00DC6D56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  <w:lang w:val="en-US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D56" w:rsidRPr="00457E5D" w:rsidRDefault="00DC6D56" w:rsidP="00DC6D56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D56" w:rsidRPr="00457E5D" w:rsidRDefault="00DC6D56" w:rsidP="00DC6D56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D56" w:rsidRPr="00457E5D" w:rsidRDefault="00DC6D56" w:rsidP="00DC6D56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D56" w:rsidRPr="00457E5D" w:rsidRDefault="00DC6D56" w:rsidP="00DC6D56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D56" w:rsidRPr="00457E5D" w:rsidRDefault="00DC6D56" w:rsidP="00DC6D56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»;</w:t>
            </w:r>
          </w:p>
        </w:tc>
      </w:tr>
    </w:tbl>
    <w:p w:rsidR="00FE52E7" w:rsidRPr="00457E5D" w:rsidRDefault="00FE52E7" w:rsidP="00FE52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</w:pPr>
      <w:r w:rsidRPr="00457E5D"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  <w:t>пункты 346</w:t>
      </w:r>
      <w:r w:rsidR="00E10CA1" w:rsidRPr="00457E5D"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  <w:t xml:space="preserve"> и </w:t>
      </w:r>
      <w:r w:rsidRPr="00457E5D"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  <w:t>347 изложить в следующей редакции:</w:t>
      </w:r>
    </w:p>
    <w:tbl>
      <w:tblPr>
        <w:tblW w:w="963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7"/>
        <w:gridCol w:w="4107"/>
        <w:gridCol w:w="567"/>
        <w:gridCol w:w="409"/>
        <w:gridCol w:w="409"/>
        <w:gridCol w:w="410"/>
        <w:gridCol w:w="409"/>
        <w:gridCol w:w="410"/>
        <w:gridCol w:w="409"/>
        <w:gridCol w:w="410"/>
        <w:gridCol w:w="409"/>
        <w:gridCol w:w="410"/>
        <w:gridCol w:w="564"/>
      </w:tblGrid>
      <w:tr w:rsidR="00457E5D" w:rsidRPr="00457E5D" w:rsidTr="00FE52E7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2E7" w:rsidRPr="00457E5D" w:rsidRDefault="00FE52E7" w:rsidP="00D6331B">
            <w:pPr>
              <w:pStyle w:val="ab"/>
              <w:spacing w:line="280" w:lineRule="exact"/>
              <w:rPr>
                <w:spacing w:val="-3"/>
                <w:sz w:val="26"/>
                <w:szCs w:val="26"/>
                <w:lang w:eastAsia="ru-RU"/>
              </w:rPr>
            </w:pPr>
            <w:r w:rsidRPr="00457E5D">
              <w:rPr>
                <w:spacing w:val="-3"/>
                <w:sz w:val="26"/>
                <w:szCs w:val="26"/>
              </w:rPr>
              <w:t>«</w:t>
            </w:r>
            <w:r w:rsidRPr="00457E5D">
              <w:rPr>
                <w:spacing w:val="-3"/>
                <w:sz w:val="26"/>
                <w:szCs w:val="26"/>
                <w:lang w:eastAsia="ru-RU"/>
              </w:rPr>
              <w:t>346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52E7" w:rsidRPr="00457E5D" w:rsidRDefault="00FE52E7" w:rsidP="00D6331B">
            <w:pPr>
              <w:spacing w:after="0" w:line="280" w:lineRule="exact"/>
              <w:jc w:val="both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Производственное коммунальное унитарное предприятие «Зеленстрой Партизанского района г.Минска»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52E7" w:rsidRPr="00457E5D" w:rsidRDefault="00E66D03" w:rsidP="00D6331B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14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52E7" w:rsidRPr="00457E5D" w:rsidRDefault="00FE52E7" w:rsidP="00D6331B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52E7" w:rsidRPr="00457E5D" w:rsidRDefault="00FE52E7" w:rsidP="00D6331B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52E7" w:rsidRPr="00457E5D" w:rsidRDefault="00FE52E7" w:rsidP="00D6331B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2E7" w:rsidRPr="00457E5D" w:rsidRDefault="00FE52E7" w:rsidP="00D6331B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3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2E7" w:rsidRPr="00457E5D" w:rsidRDefault="00E66D03" w:rsidP="00D6331B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2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52E7" w:rsidRPr="00457E5D" w:rsidRDefault="00E66D03" w:rsidP="00D6331B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2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2E7" w:rsidRPr="00457E5D" w:rsidRDefault="00FE52E7" w:rsidP="00D6331B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2E7" w:rsidRPr="00457E5D" w:rsidRDefault="00FE52E7" w:rsidP="00D6331B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2E7" w:rsidRPr="00457E5D" w:rsidRDefault="00FE52E7" w:rsidP="00D6331B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2E7" w:rsidRPr="00457E5D" w:rsidRDefault="00FE52E7" w:rsidP="00D6331B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</w:tr>
      <w:tr w:rsidR="00457E5D" w:rsidRPr="00457E5D" w:rsidTr="00FE52E7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2E7" w:rsidRPr="00457E5D" w:rsidRDefault="00FE52E7" w:rsidP="00D6331B">
            <w:pPr>
              <w:pStyle w:val="ab"/>
              <w:spacing w:line="280" w:lineRule="exact"/>
              <w:rPr>
                <w:spacing w:val="-3"/>
                <w:sz w:val="26"/>
                <w:szCs w:val="26"/>
                <w:lang w:eastAsia="ru-RU"/>
              </w:rPr>
            </w:pPr>
            <w:r w:rsidRPr="00457E5D">
              <w:rPr>
                <w:spacing w:val="-3"/>
                <w:sz w:val="26"/>
                <w:szCs w:val="26"/>
                <w:lang w:eastAsia="ru-RU"/>
              </w:rPr>
              <w:t>347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2E7" w:rsidRPr="00457E5D" w:rsidRDefault="00FE52E7" w:rsidP="00D6331B">
            <w:pPr>
              <w:spacing w:after="0" w:line="280" w:lineRule="exact"/>
              <w:jc w:val="both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Производственное коммунальное унитарное предприятие «ЗЕЛЕНСТРОЙ СОВЕТСКОГО РАЙОНА Г.МИНСКА»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2E7" w:rsidRPr="00457E5D" w:rsidRDefault="00E66D03" w:rsidP="00D6331B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3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2E7" w:rsidRPr="00457E5D" w:rsidRDefault="00FE52E7" w:rsidP="00D6331B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2E7" w:rsidRPr="00457E5D" w:rsidRDefault="00FE52E7" w:rsidP="00D6331B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2E7" w:rsidRPr="00457E5D" w:rsidRDefault="00FE52E7" w:rsidP="00D6331B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2E7" w:rsidRPr="00457E5D" w:rsidRDefault="00FE52E7" w:rsidP="00D6331B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2E7" w:rsidRPr="00457E5D" w:rsidRDefault="00073671" w:rsidP="00D6331B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2E7" w:rsidRPr="00457E5D" w:rsidRDefault="00073671" w:rsidP="00D6331B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2E7" w:rsidRPr="00457E5D" w:rsidRDefault="00FE52E7" w:rsidP="00D6331B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2E7" w:rsidRPr="00457E5D" w:rsidRDefault="00FE52E7" w:rsidP="00D6331B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2E7" w:rsidRPr="00457E5D" w:rsidRDefault="00FE52E7" w:rsidP="00D6331B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2E7" w:rsidRPr="00457E5D" w:rsidRDefault="00FE52E7" w:rsidP="00D6331B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»;</w:t>
            </w:r>
          </w:p>
        </w:tc>
      </w:tr>
    </w:tbl>
    <w:p w:rsidR="00356AFA" w:rsidRPr="00457E5D" w:rsidRDefault="00356AFA" w:rsidP="00356A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</w:pPr>
      <w:r w:rsidRPr="00457E5D"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  <w:lastRenderedPageBreak/>
        <w:t>пункты 349</w:t>
      </w:r>
      <w:r w:rsidR="00457E5D"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  <w:t> − </w:t>
      </w:r>
      <w:r w:rsidRPr="00457E5D"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  <w:t>352 изложить в следующей редакции:</w:t>
      </w:r>
    </w:p>
    <w:tbl>
      <w:tblPr>
        <w:tblW w:w="963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7"/>
        <w:gridCol w:w="4107"/>
        <w:gridCol w:w="567"/>
        <w:gridCol w:w="409"/>
        <w:gridCol w:w="409"/>
        <w:gridCol w:w="410"/>
        <w:gridCol w:w="409"/>
        <w:gridCol w:w="410"/>
        <w:gridCol w:w="409"/>
        <w:gridCol w:w="410"/>
        <w:gridCol w:w="409"/>
        <w:gridCol w:w="410"/>
        <w:gridCol w:w="564"/>
      </w:tblGrid>
      <w:tr w:rsidR="00457E5D" w:rsidRPr="00457E5D" w:rsidTr="00BD331B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AFA" w:rsidRPr="00457E5D" w:rsidRDefault="00356AFA" w:rsidP="00BD331B">
            <w:pPr>
              <w:pStyle w:val="ab"/>
              <w:spacing w:line="280" w:lineRule="exact"/>
              <w:rPr>
                <w:spacing w:val="-3"/>
                <w:sz w:val="26"/>
                <w:szCs w:val="26"/>
                <w:lang w:eastAsia="ru-RU"/>
              </w:rPr>
            </w:pPr>
            <w:r w:rsidRPr="00457E5D">
              <w:rPr>
                <w:spacing w:val="-3"/>
                <w:sz w:val="26"/>
                <w:szCs w:val="26"/>
              </w:rPr>
              <w:t>«</w:t>
            </w:r>
            <w:r w:rsidRPr="00457E5D">
              <w:rPr>
                <w:spacing w:val="-3"/>
                <w:sz w:val="26"/>
                <w:szCs w:val="26"/>
                <w:lang w:eastAsia="ru-RU"/>
              </w:rPr>
              <w:t>349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AFA" w:rsidRPr="00457E5D" w:rsidRDefault="00356AFA" w:rsidP="00BD331B">
            <w:pPr>
              <w:spacing w:after="0" w:line="280" w:lineRule="exact"/>
              <w:jc w:val="both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Производственное коммунальное унитарное предприятие «ЛОНДРИС»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AFA" w:rsidRPr="00457E5D" w:rsidRDefault="00E66D03" w:rsidP="00BD331B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3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AFA" w:rsidRPr="00457E5D" w:rsidRDefault="00356AFA" w:rsidP="00BD331B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AFA" w:rsidRPr="00457E5D" w:rsidRDefault="00356AFA" w:rsidP="00BD331B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AFA" w:rsidRPr="00457E5D" w:rsidRDefault="00073671" w:rsidP="00BD331B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AFA" w:rsidRPr="00457E5D" w:rsidRDefault="00073671" w:rsidP="00BD331B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AFA" w:rsidRPr="00457E5D" w:rsidRDefault="00356AFA" w:rsidP="00BD331B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AFA" w:rsidRPr="00457E5D" w:rsidRDefault="00356AFA" w:rsidP="00BD331B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AFA" w:rsidRPr="00457E5D" w:rsidRDefault="00356AFA" w:rsidP="00BD331B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AFA" w:rsidRPr="00457E5D" w:rsidRDefault="00356AFA" w:rsidP="00BD331B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AFA" w:rsidRPr="00457E5D" w:rsidRDefault="00356AFA" w:rsidP="00BD331B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AFA" w:rsidRPr="00457E5D" w:rsidRDefault="00356AFA" w:rsidP="00BD331B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</w:tr>
      <w:tr w:rsidR="00457E5D" w:rsidRPr="00457E5D" w:rsidTr="00BD331B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AFA" w:rsidRPr="00457E5D" w:rsidRDefault="00356AFA" w:rsidP="00BD331B">
            <w:pPr>
              <w:pStyle w:val="ab"/>
              <w:spacing w:line="280" w:lineRule="exact"/>
              <w:rPr>
                <w:spacing w:val="-3"/>
                <w:sz w:val="26"/>
                <w:szCs w:val="26"/>
                <w:lang w:eastAsia="ru-RU"/>
              </w:rPr>
            </w:pPr>
            <w:r w:rsidRPr="00457E5D">
              <w:rPr>
                <w:spacing w:val="-3"/>
                <w:sz w:val="26"/>
                <w:szCs w:val="26"/>
                <w:lang w:eastAsia="ru-RU"/>
              </w:rPr>
              <w:t>350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AFA" w:rsidRPr="00457E5D" w:rsidRDefault="00356AFA" w:rsidP="00BD331B">
            <w:pPr>
              <w:spacing w:after="0" w:line="280" w:lineRule="exact"/>
              <w:jc w:val="both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Производственное коммунальное унитарное предприятие «МИНСКЗЕЛЕНСТРОЙ»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AFA" w:rsidRPr="00457E5D" w:rsidRDefault="00E66D03" w:rsidP="00BD331B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13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AFA" w:rsidRPr="00457E5D" w:rsidRDefault="00356AFA" w:rsidP="00BD331B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AFA" w:rsidRPr="00457E5D" w:rsidRDefault="00356AFA" w:rsidP="00BD331B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AFA" w:rsidRPr="00457E5D" w:rsidRDefault="00073671" w:rsidP="00BD331B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2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AFA" w:rsidRPr="00457E5D" w:rsidRDefault="00E66D03" w:rsidP="00BD331B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3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AFA" w:rsidRPr="00457E5D" w:rsidRDefault="00356AFA" w:rsidP="00BD331B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AFA" w:rsidRPr="00457E5D" w:rsidRDefault="00356AFA" w:rsidP="00BD331B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AFA" w:rsidRPr="00457E5D" w:rsidRDefault="00356AFA" w:rsidP="00BD331B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AFA" w:rsidRPr="00457E5D" w:rsidRDefault="00356AFA" w:rsidP="00BD331B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AFA" w:rsidRPr="00457E5D" w:rsidRDefault="00356AFA" w:rsidP="00BD331B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AFA" w:rsidRPr="00457E5D" w:rsidRDefault="00356AFA" w:rsidP="00BD331B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</w:tr>
      <w:tr w:rsidR="00457E5D" w:rsidRPr="00457E5D" w:rsidTr="00BD331B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AFA" w:rsidRPr="00457E5D" w:rsidRDefault="00356AFA" w:rsidP="00BD331B">
            <w:pPr>
              <w:pStyle w:val="ab"/>
              <w:spacing w:line="280" w:lineRule="exact"/>
              <w:rPr>
                <w:spacing w:val="-3"/>
                <w:sz w:val="26"/>
                <w:szCs w:val="26"/>
                <w:lang w:eastAsia="ru-RU"/>
              </w:rPr>
            </w:pPr>
            <w:r w:rsidRPr="00457E5D">
              <w:rPr>
                <w:spacing w:val="-3"/>
                <w:sz w:val="26"/>
                <w:szCs w:val="26"/>
                <w:lang w:eastAsia="ru-RU"/>
              </w:rPr>
              <w:t>351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AFA" w:rsidRPr="00457E5D" w:rsidRDefault="00356AFA" w:rsidP="00BD331B">
            <w:pPr>
              <w:spacing w:after="0" w:line="280" w:lineRule="exact"/>
              <w:jc w:val="both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Производственное республиканское унитарное предприятие «МИНГАЗ»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AFA" w:rsidRPr="00457E5D" w:rsidRDefault="00E66D03" w:rsidP="00BD331B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12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AFA" w:rsidRPr="00457E5D" w:rsidRDefault="00356AFA" w:rsidP="00BD331B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AFA" w:rsidRPr="00457E5D" w:rsidRDefault="00356AFA" w:rsidP="00BD331B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AFA" w:rsidRPr="00457E5D" w:rsidRDefault="00E66D03" w:rsidP="00BD331B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2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AFA" w:rsidRPr="00457E5D" w:rsidRDefault="00E66D03" w:rsidP="00BD331B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2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AFA" w:rsidRPr="00457E5D" w:rsidRDefault="00356AFA" w:rsidP="00BD331B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AFA" w:rsidRPr="00457E5D" w:rsidRDefault="00356AFA" w:rsidP="00BD331B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AFA" w:rsidRPr="00457E5D" w:rsidRDefault="00356AFA" w:rsidP="00BD331B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AFA" w:rsidRPr="00457E5D" w:rsidRDefault="00356AFA" w:rsidP="00BD331B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AFA" w:rsidRPr="00457E5D" w:rsidRDefault="00356AFA" w:rsidP="00BD331B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AFA" w:rsidRPr="00457E5D" w:rsidRDefault="00356AFA" w:rsidP="00BD331B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</w:tr>
      <w:tr w:rsidR="00457E5D" w:rsidRPr="00457E5D" w:rsidTr="00BD331B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AFA" w:rsidRPr="00457E5D" w:rsidRDefault="00356AFA" w:rsidP="00BD331B">
            <w:pPr>
              <w:pStyle w:val="ab"/>
              <w:spacing w:line="280" w:lineRule="exact"/>
              <w:rPr>
                <w:spacing w:val="-3"/>
                <w:sz w:val="26"/>
                <w:szCs w:val="26"/>
                <w:lang w:eastAsia="ru-RU"/>
              </w:rPr>
            </w:pPr>
            <w:r w:rsidRPr="00457E5D">
              <w:rPr>
                <w:spacing w:val="-3"/>
                <w:sz w:val="26"/>
                <w:szCs w:val="26"/>
                <w:lang w:eastAsia="ru-RU"/>
              </w:rPr>
              <w:t>352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AFA" w:rsidRPr="00457E5D" w:rsidRDefault="00356AFA" w:rsidP="00BD331B">
            <w:pPr>
              <w:spacing w:after="0" w:line="280" w:lineRule="exact"/>
              <w:jc w:val="both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Производственное республиканское унитарное предприятие «МИНСКИНТЕРКАПС»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AFA" w:rsidRPr="00457E5D" w:rsidRDefault="00E66D03" w:rsidP="00BD331B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4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AFA" w:rsidRPr="00457E5D" w:rsidRDefault="00356AFA" w:rsidP="00BD331B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AFA" w:rsidRPr="00457E5D" w:rsidRDefault="00356AFA" w:rsidP="00BD331B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AFA" w:rsidRPr="00457E5D" w:rsidRDefault="00073671" w:rsidP="00BD331B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AFA" w:rsidRPr="00457E5D" w:rsidRDefault="00356AFA" w:rsidP="00BD331B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  <w:lang w:val="en-US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AFA" w:rsidRPr="00457E5D" w:rsidRDefault="00356AFA" w:rsidP="00BD331B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AFA" w:rsidRPr="00457E5D" w:rsidRDefault="00356AFA" w:rsidP="00BD331B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AFA" w:rsidRPr="00457E5D" w:rsidRDefault="00356AFA" w:rsidP="00BD331B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AFA" w:rsidRPr="00457E5D" w:rsidRDefault="00356AFA" w:rsidP="00BD331B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AFA" w:rsidRPr="00457E5D" w:rsidRDefault="00356AFA" w:rsidP="00BD331B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AFA" w:rsidRPr="00457E5D" w:rsidRDefault="00356AFA" w:rsidP="00BD331B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»;</w:t>
            </w:r>
          </w:p>
        </w:tc>
      </w:tr>
    </w:tbl>
    <w:p w:rsidR="00BD331B" w:rsidRPr="00457E5D" w:rsidRDefault="00BD331B" w:rsidP="00BD33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</w:pPr>
      <w:r w:rsidRPr="00457E5D"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  <w:t>пункты 355</w:t>
      </w:r>
      <w:r w:rsidR="00E10CA1" w:rsidRPr="00457E5D"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  <w:t xml:space="preserve"> и </w:t>
      </w:r>
      <w:r w:rsidRPr="00457E5D"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  <w:t>356 изложить в следующей редакции: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7"/>
        <w:gridCol w:w="4107"/>
        <w:gridCol w:w="567"/>
        <w:gridCol w:w="409"/>
        <w:gridCol w:w="409"/>
        <w:gridCol w:w="410"/>
        <w:gridCol w:w="409"/>
        <w:gridCol w:w="454"/>
        <w:gridCol w:w="400"/>
        <w:gridCol w:w="400"/>
        <w:gridCol w:w="400"/>
        <w:gridCol w:w="400"/>
        <w:gridCol w:w="567"/>
      </w:tblGrid>
      <w:tr w:rsidR="00457E5D" w:rsidRPr="00457E5D" w:rsidTr="001B6FC2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31B" w:rsidRPr="00457E5D" w:rsidRDefault="00BD331B" w:rsidP="00436FA6">
            <w:pPr>
              <w:pStyle w:val="ab"/>
              <w:spacing w:line="280" w:lineRule="exact"/>
              <w:rPr>
                <w:spacing w:val="-3"/>
                <w:sz w:val="26"/>
                <w:szCs w:val="26"/>
                <w:lang w:eastAsia="ru-RU"/>
              </w:rPr>
            </w:pPr>
            <w:r w:rsidRPr="00457E5D">
              <w:rPr>
                <w:spacing w:val="-3"/>
                <w:sz w:val="26"/>
                <w:szCs w:val="26"/>
              </w:rPr>
              <w:t>«</w:t>
            </w:r>
            <w:r w:rsidRPr="00457E5D">
              <w:rPr>
                <w:spacing w:val="-3"/>
                <w:sz w:val="26"/>
                <w:szCs w:val="26"/>
                <w:lang w:eastAsia="ru-RU"/>
              </w:rPr>
              <w:t>355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331B" w:rsidRPr="00457E5D" w:rsidRDefault="00BD331B" w:rsidP="00436FA6">
            <w:pPr>
              <w:spacing w:after="0" w:line="280" w:lineRule="exact"/>
              <w:jc w:val="both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Производственное унитарное предприятие «Завод Белкооппрогресс» Белкоопсоюза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331B" w:rsidRPr="00457E5D" w:rsidRDefault="001B6FC2" w:rsidP="00436FA6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14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331B" w:rsidRPr="00457E5D" w:rsidRDefault="00BD331B" w:rsidP="00436FA6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331B" w:rsidRPr="00457E5D" w:rsidRDefault="001B6FC2" w:rsidP="00436FA6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2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331B" w:rsidRPr="00457E5D" w:rsidRDefault="001B6FC2" w:rsidP="00436FA6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2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31B" w:rsidRPr="00457E5D" w:rsidRDefault="001B6FC2" w:rsidP="00436FA6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2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31B" w:rsidRPr="00457E5D" w:rsidRDefault="001B6FC2" w:rsidP="00436FA6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2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331B" w:rsidRPr="00457E5D" w:rsidRDefault="00BD331B" w:rsidP="00436FA6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31B" w:rsidRPr="00457E5D" w:rsidRDefault="00BD331B" w:rsidP="00436FA6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31B" w:rsidRPr="00457E5D" w:rsidRDefault="00BD331B" w:rsidP="00436FA6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31B" w:rsidRPr="00457E5D" w:rsidRDefault="00BD331B" w:rsidP="00436FA6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31B" w:rsidRPr="00457E5D" w:rsidRDefault="00BD331B" w:rsidP="00436FA6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</w:tr>
      <w:tr w:rsidR="00457E5D" w:rsidRPr="00457E5D" w:rsidTr="001B6FC2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31B" w:rsidRPr="00457E5D" w:rsidRDefault="00BD331B" w:rsidP="00436FA6">
            <w:pPr>
              <w:pStyle w:val="ab"/>
              <w:spacing w:line="280" w:lineRule="exact"/>
              <w:rPr>
                <w:spacing w:val="-3"/>
                <w:sz w:val="26"/>
                <w:szCs w:val="26"/>
                <w:lang w:eastAsia="ru-RU"/>
              </w:rPr>
            </w:pPr>
            <w:r w:rsidRPr="00457E5D">
              <w:rPr>
                <w:spacing w:val="-3"/>
                <w:sz w:val="26"/>
                <w:szCs w:val="26"/>
                <w:lang w:eastAsia="ru-RU"/>
              </w:rPr>
              <w:t>356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31B" w:rsidRPr="00457E5D" w:rsidRDefault="00BD331B" w:rsidP="00436FA6">
            <w:pPr>
              <w:spacing w:after="0" w:line="280" w:lineRule="exact"/>
              <w:jc w:val="both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Производственное унитарное предприятие «Завод электроники и бытовой техники Горизонт»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31B" w:rsidRPr="00457E5D" w:rsidRDefault="001B6FC2" w:rsidP="00436FA6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24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31B" w:rsidRPr="00457E5D" w:rsidRDefault="001B6FC2" w:rsidP="00436FA6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2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31B" w:rsidRPr="00457E5D" w:rsidRDefault="00BD331B" w:rsidP="00436FA6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31B" w:rsidRPr="00457E5D" w:rsidRDefault="00BD331B" w:rsidP="00436FA6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31B" w:rsidRPr="00457E5D" w:rsidRDefault="00BD331B" w:rsidP="00436FA6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31B" w:rsidRPr="00457E5D" w:rsidRDefault="001B6FC2" w:rsidP="00436FA6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20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20"/>
                <w:sz w:val="26"/>
                <w:szCs w:val="26"/>
              </w:rPr>
              <w:t>10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31B" w:rsidRPr="00457E5D" w:rsidRDefault="001B6FC2" w:rsidP="00436FA6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2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31B" w:rsidRPr="00457E5D" w:rsidRDefault="001B6FC2" w:rsidP="00436FA6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4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31B" w:rsidRPr="00457E5D" w:rsidRDefault="001B6FC2" w:rsidP="00436FA6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2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31B" w:rsidRPr="00457E5D" w:rsidRDefault="001B6FC2" w:rsidP="00436FA6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31B" w:rsidRPr="00457E5D" w:rsidRDefault="001B6FC2" w:rsidP="00436FA6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2</w:t>
            </w:r>
            <w:r w:rsidR="00BD331B"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»;</w:t>
            </w:r>
          </w:p>
        </w:tc>
      </w:tr>
    </w:tbl>
    <w:p w:rsidR="00436FA6" w:rsidRPr="00457E5D" w:rsidRDefault="00436FA6" w:rsidP="00436F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</w:pPr>
      <w:r w:rsidRPr="00457E5D"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  <w:t>пункт 359 изложить в следующей редакции:</w:t>
      </w:r>
    </w:p>
    <w:tbl>
      <w:tblPr>
        <w:tblW w:w="963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7"/>
        <w:gridCol w:w="4107"/>
        <w:gridCol w:w="567"/>
        <w:gridCol w:w="409"/>
        <w:gridCol w:w="409"/>
        <w:gridCol w:w="410"/>
        <w:gridCol w:w="409"/>
        <w:gridCol w:w="410"/>
        <w:gridCol w:w="409"/>
        <w:gridCol w:w="410"/>
        <w:gridCol w:w="409"/>
        <w:gridCol w:w="410"/>
        <w:gridCol w:w="564"/>
      </w:tblGrid>
      <w:tr w:rsidR="00457E5D" w:rsidRPr="00457E5D" w:rsidTr="00436FA6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FA6" w:rsidRPr="00457E5D" w:rsidRDefault="00436FA6" w:rsidP="00436FA6">
            <w:pPr>
              <w:pStyle w:val="ab"/>
              <w:spacing w:line="280" w:lineRule="exact"/>
              <w:rPr>
                <w:spacing w:val="-3"/>
                <w:sz w:val="26"/>
                <w:szCs w:val="26"/>
                <w:lang w:eastAsia="ru-RU"/>
              </w:rPr>
            </w:pPr>
            <w:r w:rsidRPr="00457E5D">
              <w:rPr>
                <w:spacing w:val="-3"/>
                <w:sz w:val="26"/>
                <w:szCs w:val="26"/>
              </w:rPr>
              <w:t>«</w:t>
            </w:r>
            <w:r w:rsidRPr="00457E5D">
              <w:rPr>
                <w:spacing w:val="-3"/>
                <w:sz w:val="26"/>
                <w:szCs w:val="26"/>
                <w:lang w:eastAsia="ru-RU"/>
              </w:rPr>
              <w:t>359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FA6" w:rsidRPr="00457E5D" w:rsidRDefault="00436FA6" w:rsidP="00436FA6">
            <w:pPr>
              <w:spacing w:after="0" w:line="280" w:lineRule="exact"/>
              <w:jc w:val="both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Производственно-торговое коммунальное унитарное предприятие «ЧАЙКА»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FA6" w:rsidRPr="00457E5D" w:rsidRDefault="00AE4130" w:rsidP="00436FA6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12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FA6" w:rsidRPr="00457E5D" w:rsidRDefault="00436FA6" w:rsidP="00436FA6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FA6" w:rsidRPr="00457E5D" w:rsidRDefault="00436FA6" w:rsidP="00436FA6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FA6" w:rsidRPr="00457E5D" w:rsidRDefault="00AE4130" w:rsidP="00436FA6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3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FA6" w:rsidRPr="00457E5D" w:rsidRDefault="00436FA6" w:rsidP="00436FA6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FA6" w:rsidRPr="00457E5D" w:rsidRDefault="00436FA6" w:rsidP="00436FA6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FA6" w:rsidRPr="00457E5D" w:rsidRDefault="00436FA6" w:rsidP="00436FA6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FA6" w:rsidRPr="00457E5D" w:rsidRDefault="00436FA6" w:rsidP="00436FA6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FA6" w:rsidRPr="00457E5D" w:rsidRDefault="00436FA6" w:rsidP="00436FA6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FA6" w:rsidRPr="00457E5D" w:rsidRDefault="00436FA6" w:rsidP="00436FA6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FA6" w:rsidRPr="00457E5D" w:rsidRDefault="00436FA6" w:rsidP="00436FA6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1»;</w:t>
            </w:r>
          </w:p>
        </w:tc>
      </w:tr>
    </w:tbl>
    <w:p w:rsidR="00436FA6" w:rsidRPr="00457E5D" w:rsidRDefault="00436FA6" w:rsidP="00436F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</w:pPr>
      <w:r w:rsidRPr="00457E5D"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  <w:t>пункт 365 изложить в следующей редакции:</w:t>
      </w:r>
    </w:p>
    <w:tbl>
      <w:tblPr>
        <w:tblW w:w="963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7"/>
        <w:gridCol w:w="4107"/>
        <w:gridCol w:w="567"/>
        <w:gridCol w:w="409"/>
        <w:gridCol w:w="409"/>
        <w:gridCol w:w="410"/>
        <w:gridCol w:w="409"/>
        <w:gridCol w:w="410"/>
        <w:gridCol w:w="409"/>
        <w:gridCol w:w="410"/>
        <w:gridCol w:w="409"/>
        <w:gridCol w:w="410"/>
        <w:gridCol w:w="564"/>
      </w:tblGrid>
      <w:tr w:rsidR="00457E5D" w:rsidRPr="00457E5D" w:rsidTr="00436FA6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FA6" w:rsidRPr="00457E5D" w:rsidRDefault="00436FA6" w:rsidP="00436FA6">
            <w:pPr>
              <w:pStyle w:val="ab"/>
              <w:spacing w:line="280" w:lineRule="exact"/>
              <w:rPr>
                <w:spacing w:val="-3"/>
                <w:sz w:val="26"/>
                <w:szCs w:val="26"/>
                <w:lang w:eastAsia="ru-RU"/>
              </w:rPr>
            </w:pPr>
            <w:r w:rsidRPr="00457E5D">
              <w:rPr>
                <w:spacing w:val="-3"/>
                <w:sz w:val="26"/>
                <w:szCs w:val="26"/>
              </w:rPr>
              <w:t>«</w:t>
            </w:r>
            <w:r w:rsidRPr="00457E5D">
              <w:rPr>
                <w:spacing w:val="-3"/>
                <w:sz w:val="26"/>
                <w:szCs w:val="26"/>
                <w:lang w:eastAsia="ru-RU"/>
              </w:rPr>
              <w:t>365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FA6" w:rsidRPr="00457E5D" w:rsidRDefault="00436FA6" w:rsidP="00436FA6">
            <w:pPr>
              <w:spacing w:after="0" w:line="280" w:lineRule="exact"/>
              <w:jc w:val="both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Ремонтно-техническое коммунальное унитарное предприятие «МЕДИК»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FA6" w:rsidRPr="00457E5D" w:rsidRDefault="00AE4130" w:rsidP="00436FA6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6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FA6" w:rsidRPr="00457E5D" w:rsidRDefault="00436FA6" w:rsidP="00436FA6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FA6" w:rsidRPr="00457E5D" w:rsidRDefault="00436FA6" w:rsidP="00436FA6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FA6" w:rsidRPr="00457E5D" w:rsidRDefault="00AE4130" w:rsidP="00436FA6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2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FA6" w:rsidRPr="00457E5D" w:rsidRDefault="00AE4130" w:rsidP="00436FA6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2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FA6" w:rsidRPr="00457E5D" w:rsidRDefault="00436FA6" w:rsidP="00436FA6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FA6" w:rsidRPr="00457E5D" w:rsidRDefault="00436FA6" w:rsidP="00436FA6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FA6" w:rsidRPr="00457E5D" w:rsidRDefault="00436FA6" w:rsidP="00436FA6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FA6" w:rsidRPr="00457E5D" w:rsidRDefault="00436FA6" w:rsidP="00436FA6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FA6" w:rsidRPr="00457E5D" w:rsidRDefault="00436FA6" w:rsidP="00436FA6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FA6" w:rsidRPr="00457E5D" w:rsidRDefault="00436FA6" w:rsidP="00436FA6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»;</w:t>
            </w:r>
          </w:p>
        </w:tc>
      </w:tr>
    </w:tbl>
    <w:p w:rsidR="00B72F5F" w:rsidRPr="00457E5D" w:rsidRDefault="00B72F5F" w:rsidP="00B72F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</w:pPr>
      <w:r w:rsidRPr="00457E5D"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  <w:t>пункт 368 изложить в следующей редакции:</w:t>
      </w:r>
    </w:p>
    <w:tbl>
      <w:tblPr>
        <w:tblW w:w="963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7"/>
        <w:gridCol w:w="4107"/>
        <w:gridCol w:w="567"/>
        <w:gridCol w:w="409"/>
        <w:gridCol w:w="409"/>
        <w:gridCol w:w="410"/>
        <w:gridCol w:w="409"/>
        <w:gridCol w:w="410"/>
        <w:gridCol w:w="409"/>
        <w:gridCol w:w="410"/>
        <w:gridCol w:w="409"/>
        <w:gridCol w:w="410"/>
        <w:gridCol w:w="564"/>
      </w:tblGrid>
      <w:tr w:rsidR="00457E5D" w:rsidRPr="00457E5D" w:rsidTr="00B72F5F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F5F" w:rsidRPr="00457E5D" w:rsidRDefault="00B72F5F" w:rsidP="00B72F5F">
            <w:pPr>
              <w:pStyle w:val="ab"/>
              <w:spacing w:line="280" w:lineRule="exact"/>
              <w:rPr>
                <w:spacing w:val="-3"/>
                <w:sz w:val="26"/>
                <w:szCs w:val="26"/>
                <w:lang w:eastAsia="ru-RU"/>
              </w:rPr>
            </w:pPr>
            <w:r w:rsidRPr="00457E5D">
              <w:rPr>
                <w:spacing w:val="-3"/>
                <w:sz w:val="26"/>
                <w:szCs w:val="26"/>
              </w:rPr>
              <w:t>«</w:t>
            </w:r>
            <w:r w:rsidRPr="00457E5D">
              <w:rPr>
                <w:spacing w:val="-3"/>
                <w:sz w:val="26"/>
                <w:szCs w:val="26"/>
                <w:lang w:eastAsia="ru-RU"/>
              </w:rPr>
              <w:t>368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F5F" w:rsidRPr="00457E5D" w:rsidRDefault="00B72F5F" w:rsidP="00B72F5F">
            <w:pPr>
              <w:spacing w:after="0" w:line="280" w:lineRule="exact"/>
              <w:jc w:val="both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Республиканское унитарное предприятие «Белорусский протезно-ортопедический восстановительный центр»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F5F" w:rsidRPr="00457E5D" w:rsidRDefault="00AE4130" w:rsidP="00B72F5F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5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F5F" w:rsidRPr="00457E5D" w:rsidRDefault="00B72F5F" w:rsidP="00B72F5F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F5F" w:rsidRPr="00457E5D" w:rsidRDefault="00B72F5F" w:rsidP="00B72F5F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F5F" w:rsidRPr="00457E5D" w:rsidRDefault="00AE4130" w:rsidP="00B72F5F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3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F5F" w:rsidRPr="00457E5D" w:rsidRDefault="00073671" w:rsidP="00B72F5F">
            <w:pPr>
              <w:spacing w:after="0" w:line="280" w:lineRule="exact"/>
              <w:jc w:val="both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F5F" w:rsidRPr="00457E5D" w:rsidRDefault="00B72F5F" w:rsidP="00B72F5F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F5F" w:rsidRPr="00457E5D" w:rsidRDefault="00B72F5F" w:rsidP="00B72F5F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F5F" w:rsidRPr="00457E5D" w:rsidRDefault="00B72F5F" w:rsidP="00B72F5F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F5F" w:rsidRPr="00457E5D" w:rsidRDefault="00B72F5F" w:rsidP="00B72F5F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F5F" w:rsidRPr="00457E5D" w:rsidRDefault="00B72F5F" w:rsidP="00B72F5F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F5F" w:rsidRPr="00457E5D" w:rsidRDefault="00B72F5F" w:rsidP="00B72F5F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»;</w:t>
            </w:r>
          </w:p>
        </w:tc>
      </w:tr>
    </w:tbl>
    <w:p w:rsidR="008C2116" w:rsidRPr="00457E5D" w:rsidRDefault="008C2116" w:rsidP="008C21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</w:pPr>
      <w:r w:rsidRPr="00457E5D"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  <w:t>пункты 370</w:t>
      </w:r>
      <w:r w:rsidR="00E10CA1" w:rsidRPr="00457E5D"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  <w:t xml:space="preserve"> и </w:t>
      </w:r>
      <w:r w:rsidRPr="00457E5D"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  <w:t>371 изложить в следующей редакции:</w:t>
      </w:r>
    </w:p>
    <w:tbl>
      <w:tblPr>
        <w:tblW w:w="963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7"/>
        <w:gridCol w:w="4107"/>
        <w:gridCol w:w="567"/>
        <w:gridCol w:w="409"/>
        <w:gridCol w:w="409"/>
        <w:gridCol w:w="410"/>
        <w:gridCol w:w="409"/>
        <w:gridCol w:w="410"/>
        <w:gridCol w:w="409"/>
        <w:gridCol w:w="410"/>
        <w:gridCol w:w="409"/>
        <w:gridCol w:w="410"/>
        <w:gridCol w:w="564"/>
      </w:tblGrid>
      <w:tr w:rsidR="00457E5D" w:rsidRPr="00457E5D" w:rsidTr="008C2116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116" w:rsidRPr="00457E5D" w:rsidRDefault="008C2116" w:rsidP="00BD1B82">
            <w:pPr>
              <w:pStyle w:val="ab"/>
              <w:spacing w:line="280" w:lineRule="exact"/>
              <w:rPr>
                <w:spacing w:val="-3"/>
                <w:sz w:val="26"/>
                <w:szCs w:val="26"/>
                <w:lang w:eastAsia="ru-RU"/>
              </w:rPr>
            </w:pPr>
            <w:r w:rsidRPr="00457E5D">
              <w:rPr>
                <w:spacing w:val="-3"/>
                <w:sz w:val="26"/>
                <w:szCs w:val="26"/>
              </w:rPr>
              <w:t>«</w:t>
            </w:r>
            <w:r w:rsidRPr="00457E5D">
              <w:rPr>
                <w:spacing w:val="-3"/>
                <w:sz w:val="26"/>
                <w:szCs w:val="26"/>
                <w:lang w:eastAsia="ru-RU"/>
              </w:rPr>
              <w:t>370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116" w:rsidRPr="00457E5D" w:rsidRDefault="008C2116" w:rsidP="00BD1B82">
            <w:pPr>
              <w:spacing w:after="0" w:line="280" w:lineRule="exact"/>
              <w:jc w:val="both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Республиканское унитарное предприятие «Медтехноцентр»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116" w:rsidRPr="00457E5D" w:rsidRDefault="00AE4130" w:rsidP="00BD1B82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12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116" w:rsidRPr="00457E5D" w:rsidRDefault="008C2116" w:rsidP="00BD1B82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116" w:rsidRPr="00457E5D" w:rsidRDefault="008C2116" w:rsidP="00BD1B82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116" w:rsidRPr="00457E5D" w:rsidRDefault="00AE4130" w:rsidP="00BD1B82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2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116" w:rsidRPr="00457E5D" w:rsidRDefault="00AE4130" w:rsidP="00BD1B82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2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116" w:rsidRPr="00457E5D" w:rsidRDefault="008C2116" w:rsidP="00BD1B82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116" w:rsidRPr="00457E5D" w:rsidRDefault="008C2116" w:rsidP="00BD1B82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116" w:rsidRPr="00457E5D" w:rsidRDefault="008C2116" w:rsidP="00BD1B82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116" w:rsidRPr="00457E5D" w:rsidRDefault="008C2116" w:rsidP="00BD1B82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116" w:rsidRPr="00457E5D" w:rsidRDefault="008C2116" w:rsidP="00BD1B82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116" w:rsidRPr="00457E5D" w:rsidRDefault="008C2116" w:rsidP="00BD1B82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</w:tr>
      <w:tr w:rsidR="00457E5D" w:rsidRPr="00457E5D" w:rsidTr="008C2116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116" w:rsidRPr="00457E5D" w:rsidRDefault="008C2116" w:rsidP="00BD1B82">
            <w:pPr>
              <w:pStyle w:val="ab"/>
              <w:spacing w:line="280" w:lineRule="exact"/>
              <w:rPr>
                <w:spacing w:val="-3"/>
                <w:sz w:val="26"/>
                <w:szCs w:val="26"/>
                <w:lang w:eastAsia="ru-RU"/>
              </w:rPr>
            </w:pPr>
            <w:r w:rsidRPr="00457E5D">
              <w:rPr>
                <w:spacing w:val="-3"/>
                <w:sz w:val="26"/>
                <w:szCs w:val="26"/>
                <w:lang w:eastAsia="ru-RU"/>
              </w:rPr>
              <w:t>371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116" w:rsidRPr="00457E5D" w:rsidRDefault="008C2116" w:rsidP="00BD1B82">
            <w:pPr>
              <w:spacing w:after="0" w:line="280" w:lineRule="exact"/>
              <w:jc w:val="both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Республиканское унитарное предприятие «ЦЕНТРКУРОРТ»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116" w:rsidRPr="00457E5D" w:rsidRDefault="00AE4130" w:rsidP="00BD1B82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4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116" w:rsidRPr="00457E5D" w:rsidRDefault="008C2116" w:rsidP="00BD1B82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116" w:rsidRPr="00457E5D" w:rsidRDefault="008C2116" w:rsidP="00BD1B82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116" w:rsidRPr="00457E5D" w:rsidRDefault="00AE4130" w:rsidP="00BD1B82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3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116" w:rsidRPr="00457E5D" w:rsidRDefault="008C2116" w:rsidP="00BD1B82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116" w:rsidRPr="00457E5D" w:rsidRDefault="008C2116" w:rsidP="00BD1B82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116" w:rsidRPr="00457E5D" w:rsidRDefault="008C2116" w:rsidP="00BD1B82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116" w:rsidRPr="00457E5D" w:rsidRDefault="008C2116" w:rsidP="00BD1B82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116" w:rsidRPr="00457E5D" w:rsidRDefault="008C2116" w:rsidP="00BD1B82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116" w:rsidRPr="00457E5D" w:rsidRDefault="008C2116" w:rsidP="00BD1B82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116" w:rsidRPr="00457E5D" w:rsidRDefault="008C2116" w:rsidP="00BD1B82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»;</w:t>
            </w:r>
          </w:p>
        </w:tc>
      </w:tr>
    </w:tbl>
    <w:p w:rsidR="00BD1B82" w:rsidRPr="00457E5D" w:rsidRDefault="00BD1B82" w:rsidP="00BD1B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</w:pPr>
      <w:r w:rsidRPr="00457E5D"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  <w:t>пункты 374</w:t>
      </w:r>
      <w:r w:rsidR="00E10CA1" w:rsidRPr="00457E5D"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  <w:t xml:space="preserve"> и </w:t>
      </w:r>
      <w:r w:rsidRPr="00457E5D"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  <w:t>375 изложить в следующей редакции:</w:t>
      </w:r>
    </w:p>
    <w:tbl>
      <w:tblPr>
        <w:tblW w:w="963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7"/>
        <w:gridCol w:w="4107"/>
        <w:gridCol w:w="567"/>
        <w:gridCol w:w="409"/>
        <w:gridCol w:w="409"/>
        <w:gridCol w:w="410"/>
        <w:gridCol w:w="409"/>
        <w:gridCol w:w="410"/>
        <w:gridCol w:w="409"/>
        <w:gridCol w:w="410"/>
        <w:gridCol w:w="409"/>
        <w:gridCol w:w="410"/>
        <w:gridCol w:w="564"/>
      </w:tblGrid>
      <w:tr w:rsidR="00457E5D" w:rsidRPr="00457E5D" w:rsidTr="00A356D5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B82" w:rsidRPr="00457E5D" w:rsidRDefault="00BD1B82" w:rsidP="00A356D5">
            <w:pPr>
              <w:pStyle w:val="ab"/>
              <w:spacing w:line="280" w:lineRule="exact"/>
              <w:rPr>
                <w:spacing w:val="-3"/>
                <w:sz w:val="26"/>
                <w:szCs w:val="26"/>
                <w:lang w:eastAsia="ru-RU"/>
              </w:rPr>
            </w:pPr>
            <w:r w:rsidRPr="00457E5D">
              <w:rPr>
                <w:spacing w:val="-3"/>
                <w:sz w:val="26"/>
                <w:szCs w:val="26"/>
              </w:rPr>
              <w:t>«</w:t>
            </w:r>
            <w:r w:rsidRPr="00457E5D">
              <w:rPr>
                <w:spacing w:val="-3"/>
                <w:sz w:val="26"/>
                <w:szCs w:val="26"/>
                <w:lang w:eastAsia="ru-RU"/>
              </w:rPr>
              <w:t>374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B82" w:rsidRPr="00457E5D" w:rsidRDefault="00BD1B82" w:rsidP="00A356D5">
            <w:pPr>
              <w:spacing w:after="0" w:line="280" w:lineRule="exact"/>
              <w:jc w:val="both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Республиканское унитарное производственное предприятие «БЕЛМЕДПРЕПАРАТЫ»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B82" w:rsidRPr="00457E5D" w:rsidRDefault="00AE4130" w:rsidP="00A356D5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11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B82" w:rsidRPr="00457E5D" w:rsidRDefault="00BD1B82" w:rsidP="00A356D5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B82" w:rsidRPr="00457E5D" w:rsidRDefault="00AE4130" w:rsidP="00A356D5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2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B82" w:rsidRPr="00457E5D" w:rsidRDefault="00073671" w:rsidP="00A356D5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B82" w:rsidRPr="00457E5D" w:rsidRDefault="00BD1B82" w:rsidP="00A356D5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B82" w:rsidRPr="00457E5D" w:rsidRDefault="00AE4130" w:rsidP="00A356D5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3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B82" w:rsidRPr="00457E5D" w:rsidRDefault="00BD1B82" w:rsidP="00A356D5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B82" w:rsidRPr="00457E5D" w:rsidRDefault="00BD1B82" w:rsidP="00A356D5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B82" w:rsidRPr="00457E5D" w:rsidRDefault="00BD1B82" w:rsidP="00A356D5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B82" w:rsidRPr="00457E5D" w:rsidRDefault="00BD1B82" w:rsidP="00A356D5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B82" w:rsidRPr="00457E5D" w:rsidRDefault="00BD1B82" w:rsidP="00A356D5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</w:tr>
      <w:tr w:rsidR="00457E5D" w:rsidRPr="00457E5D" w:rsidTr="00A356D5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B82" w:rsidRPr="00457E5D" w:rsidRDefault="00BD1B82" w:rsidP="00A356D5">
            <w:pPr>
              <w:pStyle w:val="ab"/>
              <w:spacing w:line="280" w:lineRule="exact"/>
              <w:rPr>
                <w:spacing w:val="-3"/>
                <w:sz w:val="26"/>
                <w:szCs w:val="26"/>
                <w:lang w:eastAsia="ru-RU"/>
              </w:rPr>
            </w:pPr>
            <w:r w:rsidRPr="00457E5D">
              <w:rPr>
                <w:spacing w:val="-3"/>
                <w:sz w:val="26"/>
                <w:szCs w:val="26"/>
                <w:lang w:eastAsia="ru-RU"/>
              </w:rPr>
              <w:t>375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B82" w:rsidRPr="00457E5D" w:rsidRDefault="00BD1B82" w:rsidP="00A356D5">
            <w:pPr>
              <w:spacing w:after="0" w:line="280" w:lineRule="exact"/>
              <w:jc w:val="both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Совместное закрытое акционерное общество «Белтелекабель»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B82" w:rsidRPr="00457E5D" w:rsidRDefault="00AE4130" w:rsidP="00A356D5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5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B82" w:rsidRPr="00457E5D" w:rsidRDefault="00BD1B82" w:rsidP="00A356D5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B82" w:rsidRPr="00457E5D" w:rsidRDefault="00BD1B82" w:rsidP="00A356D5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B82" w:rsidRPr="00457E5D" w:rsidRDefault="00BD1B82" w:rsidP="00A356D5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B82" w:rsidRPr="00457E5D" w:rsidRDefault="00BD1B82" w:rsidP="00A356D5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B82" w:rsidRPr="00457E5D" w:rsidRDefault="00AE4130" w:rsidP="00A356D5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3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B82" w:rsidRPr="00457E5D" w:rsidRDefault="00073671" w:rsidP="00A356D5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B82" w:rsidRPr="00457E5D" w:rsidRDefault="00BD1B82" w:rsidP="00A356D5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B82" w:rsidRPr="00457E5D" w:rsidRDefault="00BD1B82" w:rsidP="00A356D5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B82" w:rsidRPr="00457E5D" w:rsidRDefault="00BD1B82" w:rsidP="00A356D5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B82" w:rsidRPr="00457E5D" w:rsidRDefault="00BD1B82" w:rsidP="00A356D5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»;</w:t>
            </w:r>
          </w:p>
        </w:tc>
      </w:tr>
    </w:tbl>
    <w:p w:rsidR="00A356D5" w:rsidRPr="00457E5D" w:rsidRDefault="00A356D5" w:rsidP="00A356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</w:pPr>
      <w:r w:rsidRPr="00457E5D"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  <w:t>пункт 380 изложить в следующей редакции:</w:t>
      </w:r>
    </w:p>
    <w:tbl>
      <w:tblPr>
        <w:tblW w:w="963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7"/>
        <w:gridCol w:w="4107"/>
        <w:gridCol w:w="567"/>
        <w:gridCol w:w="409"/>
        <w:gridCol w:w="409"/>
        <w:gridCol w:w="410"/>
        <w:gridCol w:w="409"/>
        <w:gridCol w:w="410"/>
        <w:gridCol w:w="409"/>
        <w:gridCol w:w="410"/>
        <w:gridCol w:w="409"/>
        <w:gridCol w:w="410"/>
        <w:gridCol w:w="564"/>
      </w:tblGrid>
      <w:tr w:rsidR="00457E5D" w:rsidRPr="00457E5D" w:rsidTr="00A356D5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6D5" w:rsidRPr="00457E5D" w:rsidRDefault="00A356D5" w:rsidP="00A356D5">
            <w:pPr>
              <w:pStyle w:val="ab"/>
              <w:spacing w:line="280" w:lineRule="exact"/>
              <w:rPr>
                <w:spacing w:val="-3"/>
                <w:sz w:val="26"/>
                <w:szCs w:val="26"/>
                <w:lang w:eastAsia="ru-RU"/>
              </w:rPr>
            </w:pPr>
            <w:r w:rsidRPr="00457E5D">
              <w:rPr>
                <w:spacing w:val="-3"/>
                <w:sz w:val="26"/>
                <w:szCs w:val="26"/>
              </w:rPr>
              <w:t>«</w:t>
            </w:r>
            <w:r w:rsidRPr="00457E5D">
              <w:rPr>
                <w:spacing w:val="-3"/>
                <w:sz w:val="26"/>
                <w:szCs w:val="26"/>
                <w:lang w:eastAsia="ru-RU"/>
              </w:rPr>
              <w:t>380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6D5" w:rsidRPr="00457E5D" w:rsidRDefault="00A356D5" w:rsidP="00A356D5">
            <w:pPr>
              <w:spacing w:after="0" w:line="280" w:lineRule="exact"/>
              <w:jc w:val="both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Совместное открытое акционерное общество «Коммунарка»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6D5" w:rsidRPr="00457E5D" w:rsidRDefault="00AE4130" w:rsidP="00A356D5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13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6D5" w:rsidRPr="00457E5D" w:rsidRDefault="00A356D5" w:rsidP="00A356D5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6D5" w:rsidRPr="00457E5D" w:rsidRDefault="00AE4130" w:rsidP="00A356D5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2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6D5" w:rsidRPr="00457E5D" w:rsidRDefault="00621C1F" w:rsidP="00A356D5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6D5" w:rsidRPr="00457E5D" w:rsidRDefault="00A356D5" w:rsidP="00A356D5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6D5" w:rsidRPr="00457E5D" w:rsidRDefault="00AE4130" w:rsidP="00A356D5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8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6D5" w:rsidRPr="00457E5D" w:rsidRDefault="00621C1F" w:rsidP="00A356D5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6D5" w:rsidRPr="00457E5D" w:rsidRDefault="00A356D5" w:rsidP="00A356D5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6D5" w:rsidRPr="00457E5D" w:rsidRDefault="00A356D5" w:rsidP="00A356D5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6D5" w:rsidRPr="00457E5D" w:rsidRDefault="00621C1F" w:rsidP="00A356D5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6D5" w:rsidRPr="00457E5D" w:rsidRDefault="00A356D5" w:rsidP="00A356D5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»;</w:t>
            </w:r>
          </w:p>
        </w:tc>
      </w:tr>
    </w:tbl>
    <w:p w:rsidR="00A356D5" w:rsidRPr="00457E5D" w:rsidRDefault="00A356D5" w:rsidP="00A356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</w:pPr>
      <w:r w:rsidRPr="00457E5D"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  <w:t>пункт 385 изложить в следующей редакции:</w:t>
      </w:r>
    </w:p>
    <w:tbl>
      <w:tblPr>
        <w:tblW w:w="963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7"/>
        <w:gridCol w:w="4107"/>
        <w:gridCol w:w="567"/>
        <w:gridCol w:w="409"/>
        <w:gridCol w:w="409"/>
        <w:gridCol w:w="410"/>
        <w:gridCol w:w="409"/>
        <w:gridCol w:w="410"/>
        <w:gridCol w:w="409"/>
        <w:gridCol w:w="410"/>
        <w:gridCol w:w="409"/>
        <w:gridCol w:w="410"/>
        <w:gridCol w:w="564"/>
      </w:tblGrid>
      <w:tr w:rsidR="00457E5D" w:rsidRPr="00457E5D" w:rsidTr="00A356D5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6D5" w:rsidRPr="00457E5D" w:rsidRDefault="00A356D5" w:rsidP="00A356D5">
            <w:pPr>
              <w:pStyle w:val="ab"/>
              <w:spacing w:line="260" w:lineRule="exact"/>
              <w:rPr>
                <w:spacing w:val="-3"/>
                <w:sz w:val="26"/>
                <w:szCs w:val="26"/>
                <w:lang w:eastAsia="ru-RU"/>
              </w:rPr>
            </w:pPr>
            <w:r w:rsidRPr="00457E5D">
              <w:rPr>
                <w:spacing w:val="-3"/>
                <w:sz w:val="26"/>
                <w:szCs w:val="26"/>
              </w:rPr>
              <w:lastRenderedPageBreak/>
              <w:t>«</w:t>
            </w:r>
            <w:r w:rsidRPr="00457E5D">
              <w:rPr>
                <w:spacing w:val="-3"/>
                <w:sz w:val="26"/>
                <w:szCs w:val="26"/>
                <w:lang w:eastAsia="ru-RU"/>
              </w:rPr>
              <w:t>385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6D5" w:rsidRPr="00457E5D" w:rsidRDefault="00A356D5" w:rsidP="00A356D5">
            <w:pPr>
              <w:spacing w:after="0" w:line="260" w:lineRule="exact"/>
              <w:jc w:val="both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Торговое коммунальное унитарное предприятие «УНИВЕРМАГ БЕЛАРУСЬ»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6D5" w:rsidRPr="00457E5D" w:rsidRDefault="00D14528" w:rsidP="00A356D5">
            <w:pPr>
              <w:spacing w:after="0" w:line="26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10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6D5" w:rsidRPr="00457E5D" w:rsidRDefault="00A356D5" w:rsidP="00A356D5">
            <w:pPr>
              <w:spacing w:after="0" w:line="26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6D5" w:rsidRPr="00457E5D" w:rsidRDefault="00A356D5" w:rsidP="00A356D5">
            <w:pPr>
              <w:spacing w:after="0" w:line="26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6D5" w:rsidRPr="00457E5D" w:rsidRDefault="00D14528" w:rsidP="00A356D5">
            <w:pPr>
              <w:spacing w:after="0" w:line="26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2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6D5" w:rsidRPr="00457E5D" w:rsidRDefault="00A356D5" w:rsidP="00A356D5">
            <w:pPr>
              <w:spacing w:after="0" w:line="26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6D5" w:rsidRPr="00457E5D" w:rsidRDefault="00A356D5" w:rsidP="00A356D5">
            <w:pPr>
              <w:spacing w:after="0" w:line="26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6D5" w:rsidRPr="00457E5D" w:rsidRDefault="00A356D5" w:rsidP="00A356D5">
            <w:pPr>
              <w:spacing w:after="0" w:line="26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6D5" w:rsidRPr="00457E5D" w:rsidRDefault="00A356D5" w:rsidP="00A356D5">
            <w:pPr>
              <w:spacing w:after="0" w:line="26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6D5" w:rsidRPr="00457E5D" w:rsidRDefault="00A356D5" w:rsidP="00A356D5">
            <w:pPr>
              <w:spacing w:after="0" w:line="26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6D5" w:rsidRPr="00457E5D" w:rsidRDefault="00A356D5" w:rsidP="00A356D5">
            <w:pPr>
              <w:spacing w:after="0" w:line="26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6D5" w:rsidRPr="00457E5D" w:rsidRDefault="00A356D5" w:rsidP="00A356D5">
            <w:pPr>
              <w:spacing w:after="0" w:line="26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1»;</w:t>
            </w:r>
          </w:p>
        </w:tc>
      </w:tr>
    </w:tbl>
    <w:p w:rsidR="00C3393D" w:rsidRPr="00457E5D" w:rsidRDefault="00C3393D" w:rsidP="00C339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</w:pPr>
      <w:r w:rsidRPr="00457E5D"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  <w:t>пункт 387 изложить в следующей редакции:</w:t>
      </w:r>
    </w:p>
    <w:tbl>
      <w:tblPr>
        <w:tblW w:w="963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7"/>
        <w:gridCol w:w="4107"/>
        <w:gridCol w:w="567"/>
        <w:gridCol w:w="409"/>
        <w:gridCol w:w="409"/>
        <w:gridCol w:w="410"/>
        <w:gridCol w:w="409"/>
        <w:gridCol w:w="410"/>
        <w:gridCol w:w="409"/>
        <w:gridCol w:w="410"/>
        <w:gridCol w:w="409"/>
        <w:gridCol w:w="410"/>
        <w:gridCol w:w="564"/>
      </w:tblGrid>
      <w:tr w:rsidR="00457E5D" w:rsidRPr="00457E5D" w:rsidTr="00C3393D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93D" w:rsidRPr="00457E5D" w:rsidRDefault="00C3393D" w:rsidP="00C3393D">
            <w:pPr>
              <w:pStyle w:val="ab"/>
              <w:spacing w:line="280" w:lineRule="exact"/>
              <w:rPr>
                <w:spacing w:val="-3"/>
                <w:sz w:val="26"/>
                <w:szCs w:val="26"/>
                <w:lang w:eastAsia="ru-RU"/>
              </w:rPr>
            </w:pPr>
            <w:r w:rsidRPr="00457E5D">
              <w:rPr>
                <w:spacing w:val="-3"/>
                <w:sz w:val="26"/>
                <w:szCs w:val="26"/>
              </w:rPr>
              <w:t>«</w:t>
            </w:r>
            <w:r w:rsidRPr="00457E5D">
              <w:rPr>
                <w:spacing w:val="-3"/>
                <w:sz w:val="26"/>
                <w:szCs w:val="26"/>
                <w:lang w:eastAsia="ru-RU"/>
              </w:rPr>
              <w:t>387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93D" w:rsidRPr="00457E5D" w:rsidRDefault="00C3393D" w:rsidP="00C3393D">
            <w:pPr>
              <w:spacing w:after="0" w:line="280" w:lineRule="exact"/>
              <w:jc w:val="both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Торговое республиканское унитарное предприятие «КИРМАШ»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93D" w:rsidRPr="00457E5D" w:rsidRDefault="00D14528" w:rsidP="00C3393D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8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93D" w:rsidRPr="00457E5D" w:rsidRDefault="00C3393D" w:rsidP="00C3393D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93D" w:rsidRPr="00457E5D" w:rsidRDefault="00C3393D" w:rsidP="00C3393D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93D" w:rsidRPr="00457E5D" w:rsidRDefault="00621C1F" w:rsidP="00C3393D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93D" w:rsidRPr="00457E5D" w:rsidRDefault="00C3393D" w:rsidP="00C3393D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93D" w:rsidRPr="00457E5D" w:rsidRDefault="00621C1F" w:rsidP="00C3393D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5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93D" w:rsidRPr="00457E5D" w:rsidRDefault="00C3393D" w:rsidP="00C3393D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93D" w:rsidRPr="00457E5D" w:rsidRDefault="00C3393D" w:rsidP="00C3393D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93D" w:rsidRPr="00457E5D" w:rsidRDefault="00C3393D" w:rsidP="00C3393D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93D" w:rsidRPr="00457E5D" w:rsidRDefault="00C3393D" w:rsidP="00C3393D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93D" w:rsidRPr="00457E5D" w:rsidRDefault="00C3393D" w:rsidP="00C3393D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»;</w:t>
            </w:r>
          </w:p>
        </w:tc>
      </w:tr>
    </w:tbl>
    <w:p w:rsidR="0028231A" w:rsidRPr="00457E5D" w:rsidRDefault="0028231A" w:rsidP="002823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</w:pPr>
      <w:r w:rsidRPr="00457E5D"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  <w:t>пункт 3</w:t>
      </w:r>
      <w:r w:rsidR="00970938" w:rsidRPr="00457E5D"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  <w:t>90</w:t>
      </w:r>
      <w:r w:rsidRPr="00457E5D"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  <w:t xml:space="preserve"> изложить в следующей редакции:</w:t>
      </w:r>
    </w:p>
    <w:tbl>
      <w:tblPr>
        <w:tblW w:w="963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7"/>
        <w:gridCol w:w="4107"/>
        <w:gridCol w:w="567"/>
        <w:gridCol w:w="409"/>
        <w:gridCol w:w="409"/>
        <w:gridCol w:w="410"/>
        <w:gridCol w:w="409"/>
        <w:gridCol w:w="410"/>
        <w:gridCol w:w="409"/>
        <w:gridCol w:w="410"/>
        <w:gridCol w:w="409"/>
        <w:gridCol w:w="410"/>
        <w:gridCol w:w="564"/>
      </w:tblGrid>
      <w:tr w:rsidR="00457E5D" w:rsidRPr="00457E5D" w:rsidTr="0028231A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938" w:rsidRPr="00457E5D" w:rsidRDefault="00970938" w:rsidP="00970938">
            <w:pPr>
              <w:pStyle w:val="ab"/>
              <w:spacing w:line="280" w:lineRule="exact"/>
              <w:rPr>
                <w:spacing w:val="-3"/>
                <w:sz w:val="26"/>
                <w:szCs w:val="26"/>
                <w:lang w:eastAsia="ru-RU"/>
              </w:rPr>
            </w:pPr>
            <w:r w:rsidRPr="00457E5D">
              <w:rPr>
                <w:spacing w:val="-3"/>
                <w:sz w:val="26"/>
                <w:szCs w:val="26"/>
              </w:rPr>
              <w:t>«</w:t>
            </w:r>
            <w:r w:rsidRPr="00457E5D">
              <w:rPr>
                <w:spacing w:val="-3"/>
                <w:sz w:val="26"/>
                <w:szCs w:val="26"/>
                <w:lang w:eastAsia="ru-RU"/>
              </w:rPr>
              <w:t>390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0938" w:rsidRPr="00457E5D" w:rsidRDefault="00970938" w:rsidP="00970938">
            <w:pPr>
              <w:spacing w:after="0" w:line="280" w:lineRule="exact"/>
              <w:jc w:val="both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Торговое унитарное предприятие «Пинскдрев Столичное»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0938" w:rsidRPr="00457E5D" w:rsidRDefault="00D14528" w:rsidP="00970938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9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938" w:rsidRPr="00457E5D" w:rsidRDefault="00970938" w:rsidP="00970938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938" w:rsidRPr="00457E5D" w:rsidRDefault="00621C1F" w:rsidP="00970938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0938" w:rsidRPr="00457E5D" w:rsidRDefault="00970938" w:rsidP="00970938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938" w:rsidRPr="00457E5D" w:rsidRDefault="00970938" w:rsidP="00970938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938" w:rsidRPr="00457E5D" w:rsidRDefault="00D14528" w:rsidP="00970938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2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938" w:rsidRPr="00457E5D" w:rsidRDefault="00621C1F" w:rsidP="00970938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938" w:rsidRPr="00457E5D" w:rsidRDefault="00970938" w:rsidP="00970938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938" w:rsidRPr="00457E5D" w:rsidRDefault="00D14528" w:rsidP="00970938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3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938" w:rsidRPr="00457E5D" w:rsidRDefault="00621C1F" w:rsidP="00970938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2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938" w:rsidRPr="00457E5D" w:rsidRDefault="00970938" w:rsidP="00970938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»;</w:t>
            </w:r>
          </w:p>
        </w:tc>
      </w:tr>
    </w:tbl>
    <w:p w:rsidR="006F2206" w:rsidRPr="00457E5D" w:rsidRDefault="006F2206" w:rsidP="006F22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</w:pPr>
      <w:r w:rsidRPr="00457E5D"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  <w:t>пункты 392</w:t>
      </w:r>
      <w:r w:rsidR="00457E5D"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  <w:t> − </w:t>
      </w:r>
      <w:r w:rsidRPr="00457E5D"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  <w:t>397 изложить в следующей редакции:</w:t>
      </w:r>
    </w:p>
    <w:tbl>
      <w:tblPr>
        <w:tblW w:w="963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7"/>
        <w:gridCol w:w="4107"/>
        <w:gridCol w:w="567"/>
        <w:gridCol w:w="409"/>
        <w:gridCol w:w="409"/>
        <w:gridCol w:w="410"/>
        <w:gridCol w:w="409"/>
        <w:gridCol w:w="410"/>
        <w:gridCol w:w="409"/>
        <w:gridCol w:w="410"/>
        <w:gridCol w:w="409"/>
        <w:gridCol w:w="410"/>
        <w:gridCol w:w="564"/>
      </w:tblGrid>
      <w:tr w:rsidR="00457E5D" w:rsidRPr="00457E5D" w:rsidTr="004F7654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206" w:rsidRPr="00457E5D" w:rsidRDefault="006F2206" w:rsidP="004F7654">
            <w:pPr>
              <w:pStyle w:val="ab"/>
              <w:spacing w:line="280" w:lineRule="exact"/>
              <w:rPr>
                <w:spacing w:val="-3"/>
                <w:sz w:val="26"/>
                <w:szCs w:val="26"/>
                <w:lang w:eastAsia="ru-RU"/>
              </w:rPr>
            </w:pPr>
            <w:r w:rsidRPr="00457E5D">
              <w:rPr>
                <w:spacing w:val="-3"/>
                <w:sz w:val="26"/>
                <w:szCs w:val="26"/>
              </w:rPr>
              <w:t>«</w:t>
            </w:r>
            <w:r w:rsidRPr="00457E5D">
              <w:rPr>
                <w:spacing w:val="-3"/>
                <w:sz w:val="26"/>
                <w:szCs w:val="26"/>
                <w:lang w:eastAsia="ru-RU"/>
              </w:rPr>
              <w:t>392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206" w:rsidRPr="00457E5D" w:rsidRDefault="006F2206" w:rsidP="004F7654">
            <w:pPr>
              <w:spacing w:after="0" w:line="280" w:lineRule="exact"/>
              <w:jc w:val="both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Торгово-закупочное оптово-розничное коммунальное унитарное предприятие «ПАРТИЗАНСКОЕ»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206" w:rsidRPr="00457E5D" w:rsidRDefault="00D14528" w:rsidP="004F7654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2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206" w:rsidRPr="00457E5D" w:rsidRDefault="006F2206" w:rsidP="004F7654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206" w:rsidRPr="00457E5D" w:rsidRDefault="006F2206" w:rsidP="004F7654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206" w:rsidRPr="00457E5D" w:rsidRDefault="006F2206" w:rsidP="004F7654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206" w:rsidRPr="00457E5D" w:rsidRDefault="00D14528" w:rsidP="004F7654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2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206" w:rsidRPr="00457E5D" w:rsidRDefault="006F2206" w:rsidP="004F7654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206" w:rsidRPr="00457E5D" w:rsidRDefault="006F2206" w:rsidP="004F7654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206" w:rsidRPr="00457E5D" w:rsidRDefault="006F2206" w:rsidP="004F7654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206" w:rsidRPr="00457E5D" w:rsidRDefault="006F2206" w:rsidP="004F7654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206" w:rsidRPr="00457E5D" w:rsidRDefault="006F2206" w:rsidP="004F7654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206" w:rsidRPr="00457E5D" w:rsidRDefault="006F2206" w:rsidP="004F7654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</w:tr>
      <w:tr w:rsidR="00457E5D" w:rsidRPr="00457E5D" w:rsidTr="004F7654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206" w:rsidRPr="00457E5D" w:rsidRDefault="006F2206" w:rsidP="004F7654">
            <w:pPr>
              <w:pStyle w:val="ab"/>
              <w:spacing w:line="280" w:lineRule="exact"/>
              <w:rPr>
                <w:spacing w:val="-3"/>
                <w:sz w:val="26"/>
                <w:szCs w:val="26"/>
                <w:lang w:eastAsia="ru-RU"/>
              </w:rPr>
            </w:pPr>
            <w:r w:rsidRPr="00457E5D">
              <w:rPr>
                <w:spacing w:val="-3"/>
                <w:sz w:val="26"/>
                <w:szCs w:val="26"/>
                <w:lang w:eastAsia="ru-RU"/>
              </w:rPr>
              <w:t>393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206" w:rsidRPr="00457E5D" w:rsidRDefault="006F2206" w:rsidP="004F7654">
            <w:pPr>
              <w:spacing w:after="0" w:line="280" w:lineRule="exact"/>
              <w:jc w:val="both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Торгово-производственное коммунальное унитарное предприятие «КОМБИНАТ ПИТАНИЯ «ВИТАМИН»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206" w:rsidRPr="00457E5D" w:rsidRDefault="00D14528" w:rsidP="004F7654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9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206" w:rsidRPr="00457E5D" w:rsidRDefault="006F2206" w:rsidP="004F7654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206" w:rsidRPr="00457E5D" w:rsidRDefault="006F2206" w:rsidP="004F7654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2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206" w:rsidRPr="00457E5D" w:rsidRDefault="00D14528" w:rsidP="004F7654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2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206" w:rsidRPr="00457E5D" w:rsidRDefault="00621C1F" w:rsidP="004F7654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2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206" w:rsidRPr="00457E5D" w:rsidRDefault="006F2206" w:rsidP="004F7654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206" w:rsidRPr="00457E5D" w:rsidRDefault="006F2206" w:rsidP="004F7654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2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206" w:rsidRPr="00457E5D" w:rsidRDefault="006F2206" w:rsidP="004F7654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206" w:rsidRPr="00457E5D" w:rsidRDefault="006F2206" w:rsidP="004F7654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206" w:rsidRPr="00457E5D" w:rsidRDefault="006F2206" w:rsidP="004F7654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206" w:rsidRPr="00457E5D" w:rsidRDefault="006F2206" w:rsidP="004F7654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</w:tr>
      <w:tr w:rsidR="00457E5D" w:rsidRPr="00457E5D" w:rsidTr="004F7654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206" w:rsidRPr="00457E5D" w:rsidRDefault="006F2206" w:rsidP="004F7654">
            <w:pPr>
              <w:pStyle w:val="ab"/>
              <w:spacing w:line="280" w:lineRule="exact"/>
              <w:rPr>
                <w:spacing w:val="-3"/>
                <w:sz w:val="26"/>
                <w:szCs w:val="26"/>
                <w:lang w:eastAsia="ru-RU"/>
              </w:rPr>
            </w:pPr>
            <w:r w:rsidRPr="00457E5D">
              <w:rPr>
                <w:spacing w:val="-3"/>
                <w:sz w:val="26"/>
                <w:szCs w:val="26"/>
                <w:lang w:eastAsia="ru-RU"/>
              </w:rPr>
              <w:t>394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206" w:rsidRPr="00457E5D" w:rsidRDefault="006F2206" w:rsidP="004F7654">
            <w:pPr>
              <w:spacing w:after="0" w:line="280" w:lineRule="exact"/>
              <w:jc w:val="both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Торгово-производственное коммунальное унитарное предп</w:t>
            </w:r>
            <w:r w:rsidR="00D14528"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риятие «МИНСКИЙ ХЛАДОКОМБИНАТ №</w:t>
            </w:r>
            <w:r w:rsid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 </w:t>
            </w: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2»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206" w:rsidRPr="00457E5D" w:rsidRDefault="00D14528" w:rsidP="004F7654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6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206" w:rsidRPr="00457E5D" w:rsidRDefault="006F2206" w:rsidP="004F7654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206" w:rsidRPr="00457E5D" w:rsidRDefault="006F2206" w:rsidP="004F7654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206" w:rsidRPr="00457E5D" w:rsidRDefault="00621C1F" w:rsidP="004F7654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206" w:rsidRPr="00457E5D" w:rsidRDefault="00D14528" w:rsidP="004F7654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2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206" w:rsidRPr="00457E5D" w:rsidRDefault="006F2206" w:rsidP="004F7654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206" w:rsidRPr="00457E5D" w:rsidRDefault="006F2206" w:rsidP="004F7654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206" w:rsidRPr="00457E5D" w:rsidRDefault="006F2206" w:rsidP="004F7654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206" w:rsidRPr="00457E5D" w:rsidRDefault="006F2206" w:rsidP="004F7654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206" w:rsidRPr="00457E5D" w:rsidRDefault="006F2206" w:rsidP="004F7654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206" w:rsidRPr="00457E5D" w:rsidRDefault="006F2206" w:rsidP="004F7654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</w:tr>
      <w:tr w:rsidR="00457E5D" w:rsidRPr="00457E5D" w:rsidTr="004F7654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206" w:rsidRPr="00457E5D" w:rsidRDefault="006F2206" w:rsidP="004F7654">
            <w:pPr>
              <w:pStyle w:val="ab"/>
              <w:spacing w:line="280" w:lineRule="exact"/>
              <w:rPr>
                <w:spacing w:val="-3"/>
                <w:sz w:val="26"/>
                <w:szCs w:val="26"/>
                <w:lang w:eastAsia="ru-RU"/>
              </w:rPr>
            </w:pPr>
            <w:r w:rsidRPr="00457E5D">
              <w:rPr>
                <w:spacing w:val="-3"/>
                <w:sz w:val="26"/>
                <w:szCs w:val="26"/>
                <w:lang w:eastAsia="ru-RU"/>
              </w:rPr>
              <w:t>395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206" w:rsidRPr="00457E5D" w:rsidRDefault="006F2206" w:rsidP="004F7654">
            <w:pPr>
              <w:spacing w:after="0" w:line="280" w:lineRule="exact"/>
              <w:jc w:val="both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Торгово-производственное республиканское унитарное предприятие «БЕЛФАРМАЦИЯ»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206" w:rsidRPr="00457E5D" w:rsidRDefault="00D14528" w:rsidP="004F7654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11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206" w:rsidRPr="00457E5D" w:rsidRDefault="006F2206" w:rsidP="004F7654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206" w:rsidRPr="00457E5D" w:rsidRDefault="006F2206" w:rsidP="004F7654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206" w:rsidRPr="00457E5D" w:rsidRDefault="00D14528" w:rsidP="004F7654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2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206" w:rsidRPr="00457E5D" w:rsidRDefault="006F2206" w:rsidP="004F7654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206" w:rsidRPr="00457E5D" w:rsidRDefault="00D14528" w:rsidP="004F7654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2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206" w:rsidRPr="00457E5D" w:rsidRDefault="006F2206" w:rsidP="004F7654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206" w:rsidRPr="00457E5D" w:rsidRDefault="006F2206" w:rsidP="004F7654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206" w:rsidRPr="00457E5D" w:rsidRDefault="006F2206" w:rsidP="004F7654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206" w:rsidRPr="00457E5D" w:rsidRDefault="006F2206" w:rsidP="004F7654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206" w:rsidRPr="00457E5D" w:rsidRDefault="006F2206" w:rsidP="004F7654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</w:tr>
      <w:tr w:rsidR="00457E5D" w:rsidRPr="00457E5D" w:rsidTr="004F7654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206" w:rsidRPr="00457E5D" w:rsidRDefault="006F2206" w:rsidP="004F7654">
            <w:pPr>
              <w:pStyle w:val="ab"/>
              <w:spacing w:line="280" w:lineRule="exact"/>
              <w:rPr>
                <w:spacing w:val="-3"/>
                <w:sz w:val="26"/>
                <w:szCs w:val="26"/>
                <w:lang w:eastAsia="ru-RU"/>
              </w:rPr>
            </w:pPr>
            <w:r w:rsidRPr="00457E5D">
              <w:rPr>
                <w:spacing w:val="-3"/>
                <w:sz w:val="26"/>
                <w:szCs w:val="26"/>
                <w:lang w:eastAsia="ru-RU"/>
              </w:rPr>
              <w:t>396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206" w:rsidRPr="00457E5D" w:rsidRDefault="006F2206" w:rsidP="004F7654">
            <w:pPr>
              <w:spacing w:after="0" w:line="280" w:lineRule="exact"/>
              <w:jc w:val="both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Торгово-производственное унитарное предприятие «КСБ Виктори Рестораны»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206" w:rsidRPr="00457E5D" w:rsidRDefault="00D14528" w:rsidP="004F7654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11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206" w:rsidRPr="00457E5D" w:rsidRDefault="006F2206" w:rsidP="004F7654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2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206" w:rsidRPr="00457E5D" w:rsidRDefault="006F2206" w:rsidP="004F7654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206" w:rsidRPr="00457E5D" w:rsidRDefault="006F2206" w:rsidP="004F7654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  <w:lang w:val="en-US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206" w:rsidRPr="00457E5D" w:rsidRDefault="006F2206" w:rsidP="004F7654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206" w:rsidRPr="00457E5D" w:rsidRDefault="00D14528" w:rsidP="004F7654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8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206" w:rsidRPr="00457E5D" w:rsidRDefault="006F2206" w:rsidP="004F7654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206" w:rsidRPr="00457E5D" w:rsidRDefault="006F2206" w:rsidP="004F7654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206" w:rsidRPr="00457E5D" w:rsidRDefault="006F2206" w:rsidP="004F7654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206" w:rsidRPr="00457E5D" w:rsidRDefault="006F2206" w:rsidP="004F7654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206" w:rsidRPr="00457E5D" w:rsidRDefault="006F2206" w:rsidP="004F7654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</w:tr>
      <w:tr w:rsidR="00457E5D" w:rsidRPr="00457E5D" w:rsidTr="004F7654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206" w:rsidRPr="00457E5D" w:rsidRDefault="006F2206" w:rsidP="004F7654">
            <w:pPr>
              <w:pStyle w:val="ab"/>
              <w:spacing w:line="280" w:lineRule="exact"/>
              <w:rPr>
                <w:spacing w:val="-3"/>
                <w:sz w:val="26"/>
                <w:szCs w:val="26"/>
                <w:lang w:eastAsia="ru-RU"/>
              </w:rPr>
            </w:pPr>
            <w:r w:rsidRPr="00457E5D">
              <w:rPr>
                <w:spacing w:val="-3"/>
                <w:sz w:val="26"/>
                <w:szCs w:val="26"/>
                <w:lang w:eastAsia="ru-RU"/>
              </w:rPr>
              <w:t>397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206" w:rsidRPr="00457E5D" w:rsidRDefault="006F2206" w:rsidP="004F7654">
            <w:pPr>
              <w:spacing w:after="0" w:line="280" w:lineRule="exact"/>
              <w:jc w:val="both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Транспортное республиканское унитарное предприятие «МИНСКОЕ ОТДЕЛЕНИЕ БЕЛОРУССКОЙ ЖЕЛЕЗНОЙ ДОРОГИ»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206" w:rsidRPr="00457E5D" w:rsidRDefault="00D14528" w:rsidP="004F7654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13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206" w:rsidRPr="00457E5D" w:rsidRDefault="006F2206" w:rsidP="004F7654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206" w:rsidRPr="00457E5D" w:rsidRDefault="006F2206" w:rsidP="004F7654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206" w:rsidRPr="00457E5D" w:rsidRDefault="00D14528" w:rsidP="004F7654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2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206" w:rsidRPr="00457E5D" w:rsidRDefault="00D14528" w:rsidP="004F7654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2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206" w:rsidRPr="00457E5D" w:rsidRDefault="006F2206" w:rsidP="004F7654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2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206" w:rsidRPr="00457E5D" w:rsidRDefault="006F2206" w:rsidP="004F7654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206" w:rsidRPr="00457E5D" w:rsidRDefault="006F2206" w:rsidP="004F7654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206" w:rsidRPr="00457E5D" w:rsidRDefault="006F2206" w:rsidP="004F7654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206" w:rsidRPr="00457E5D" w:rsidRDefault="006F2206" w:rsidP="004F7654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206" w:rsidRPr="00457E5D" w:rsidRDefault="006F2206" w:rsidP="004F7654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1»;</w:t>
            </w:r>
          </w:p>
        </w:tc>
      </w:tr>
    </w:tbl>
    <w:p w:rsidR="004171D4" w:rsidRPr="00457E5D" w:rsidRDefault="004171D4" w:rsidP="004171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</w:pPr>
      <w:r w:rsidRPr="00457E5D"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  <w:t>пункты 400</w:t>
      </w:r>
      <w:r w:rsidR="00457E5D"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  <w:t> − </w:t>
      </w:r>
      <w:r w:rsidRPr="00457E5D"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  <w:t>402 изложить в следующей редакции:</w:t>
      </w:r>
    </w:p>
    <w:tbl>
      <w:tblPr>
        <w:tblW w:w="963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7"/>
        <w:gridCol w:w="4107"/>
        <w:gridCol w:w="567"/>
        <w:gridCol w:w="409"/>
        <w:gridCol w:w="409"/>
        <w:gridCol w:w="410"/>
        <w:gridCol w:w="409"/>
        <w:gridCol w:w="410"/>
        <w:gridCol w:w="409"/>
        <w:gridCol w:w="410"/>
        <w:gridCol w:w="409"/>
        <w:gridCol w:w="410"/>
        <w:gridCol w:w="564"/>
      </w:tblGrid>
      <w:tr w:rsidR="00457E5D" w:rsidRPr="00457E5D" w:rsidTr="00F662A1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1D4" w:rsidRPr="00457E5D" w:rsidRDefault="004171D4" w:rsidP="00F662A1">
            <w:pPr>
              <w:pStyle w:val="ab"/>
              <w:spacing w:line="280" w:lineRule="exact"/>
              <w:rPr>
                <w:spacing w:val="-3"/>
                <w:sz w:val="26"/>
                <w:szCs w:val="26"/>
                <w:lang w:eastAsia="ru-RU"/>
              </w:rPr>
            </w:pPr>
            <w:r w:rsidRPr="00457E5D">
              <w:rPr>
                <w:spacing w:val="-3"/>
                <w:sz w:val="26"/>
                <w:szCs w:val="26"/>
              </w:rPr>
              <w:t>«</w:t>
            </w:r>
            <w:r w:rsidRPr="00457E5D">
              <w:rPr>
                <w:spacing w:val="-3"/>
                <w:sz w:val="26"/>
                <w:szCs w:val="26"/>
                <w:lang w:eastAsia="ru-RU"/>
              </w:rPr>
              <w:t>400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1D4" w:rsidRPr="00457E5D" w:rsidRDefault="004171D4" w:rsidP="00F662A1">
            <w:pPr>
              <w:spacing w:after="0" w:line="280" w:lineRule="exact"/>
              <w:jc w:val="both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Учреждение «БЕЛОРУССКАЯ ГОСУДАРСТВЕННАЯ ОРДЕНА ТРУДОВОГО КРАСНОГО ЗНАМЕНИ ФИЛАРМОНИЯ»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1D4" w:rsidRPr="00457E5D" w:rsidRDefault="00D14528" w:rsidP="00F662A1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2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1D4" w:rsidRPr="00457E5D" w:rsidRDefault="004171D4" w:rsidP="00F662A1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1D4" w:rsidRPr="00457E5D" w:rsidRDefault="004171D4" w:rsidP="00F662A1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1D4" w:rsidRPr="00457E5D" w:rsidRDefault="004171D4" w:rsidP="00F662A1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1D4" w:rsidRPr="00457E5D" w:rsidRDefault="004171D4" w:rsidP="00F662A1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1D4" w:rsidRPr="00457E5D" w:rsidRDefault="004171D4" w:rsidP="00F662A1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1D4" w:rsidRPr="00457E5D" w:rsidRDefault="00D14528" w:rsidP="00F662A1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2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1D4" w:rsidRPr="00457E5D" w:rsidRDefault="004171D4" w:rsidP="00F662A1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1D4" w:rsidRPr="00457E5D" w:rsidRDefault="004171D4" w:rsidP="00F662A1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1D4" w:rsidRPr="00457E5D" w:rsidRDefault="004171D4" w:rsidP="00F662A1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1D4" w:rsidRPr="00457E5D" w:rsidRDefault="004171D4" w:rsidP="00F662A1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</w:tr>
      <w:tr w:rsidR="00457E5D" w:rsidRPr="00457E5D" w:rsidTr="00F662A1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1D4" w:rsidRPr="00457E5D" w:rsidRDefault="004171D4" w:rsidP="00F662A1">
            <w:pPr>
              <w:pStyle w:val="ab"/>
              <w:spacing w:line="280" w:lineRule="exact"/>
              <w:rPr>
                <w:spacing w:val="-3"/>
                <w:sz w:val="26"/>
                <w:szCs w:val="26"/>
                <w:lang w:eastAsia="ru-RU"/>
              </w:rPr>
            </w:pPr>
            <w:r w:rsidRPr="00457E5D">
              <w:rPr>
                <w:spacing w:val="-3"/>
                <w:sz w:val="26"/>
                <w:szCs w:val="26"/>
                <w:lang w:eastAsia="ru-RU"/>
              </w:rPr>
              <w:t>401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1D4" w:rsidRPr="00457E5D" w:rsidRDefault="004171D4" w:rsidP="00F662A1">
            <w:pPr>
              <w:spacing w:after="0" w:line="280" w:lineRule="exact"/>
              <w:jc w:val="both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shd w:val="clear" w:color="auto" w:fill="FFFFFF"/>
              </w:rPr>
              <w:t>Учреждение «Городской центр олимпийского резерва по гребным видам спорта главного управления спорта и туризма Мингорисполкома»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1D4" w:rsidRPr="00457E5D" w:rsidRDefault="00D14528" w:rsidP="00F662A1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14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1D4" w:rsidRPr="00457E5D" w:rsidRDefault="004171D4" w:rsidP="00F662A1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1D4" w:rsidRPr="00457E5D" w:rsidRDefault="00621C1F" w:rsidP="00F662A1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2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1D4" w:rsidRPr="00457E5D" w:rsidRDefault="004171D4" w:rsidP="00F662A1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1D4" w:rsidRPr="00457E5D" w:rsidRDefault="004171D4" w:rsidP="00F662A1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1D4" w:rsidRPr="00457E5D" w:rsidRDefault="00D14528" w:rsidP="00F662A1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3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1D4" w:rsidRPr="00457E5D" w:rsidRDefault="004171D4" w:rsidP="00F662A1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1D4" w:rsidRPr="00457E5D" w:rsidRDefault="004171D4" w:rsidP="00F662A1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1D4" w:rsidRPr="00457E5D" w:rsidRDefault="00D14528" w:rsidP="00F662A1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3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1D4" w:rsidRPr="00457E5D" w:rsidRDefault="00D14528" w:rsidP="00F662A1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3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1D4" w:rsidRPr="00457E5D" w:rsidRDefault="004171D4" w:rsidP="00F662A1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</w:tr>
      <w:tr w:rsidR="00457E5D" w:rsidRPr="00457E5D" w:rsidTr="00F662A1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1D4" w:rsidRPr="00457E5D" w:rsidRDefault="004171D4" w:rsidP="00F662A1">
            <w:pPr>
              <w:pStyle w:val="ab"/>
              <w:spacing w:line="280" w:lineRule="exact"/>
              <w:rPr>
                <w:spacing w:val="-3"/>
                <w:sz w:val="26"/>
                <w:szCs w:val="26"/>
                <w:lang w:eastAsia="ru-RU"/>
              </w:rPr>
            </w:pPr>
            <w:r w:rsidRPr="00457E5D">
              <w:rPr>
                <w:spacing w:val="-3"/>
                <w:sz w:val="26"/>
                <w:szCs w:val="26"/>
                <w:lang w:eastAsia="ru-RU"/>
              </w:rPr>
              <w:t>402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1D4" w:rsidRPr="00457E5D" w:rsidRDefault="004171D4" w:rsidP="00F662A1">
            <w:pPr>
              <w:spacing w:after="0" w:line="280" w:lineRule="exact"/>
              <w:jc w:val="both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Учреждение «ГОСУДАРСТВЕННЫЙ МУЗЕЙ ИСТОРИИ БЕЛОРУССКОЙ ЛИТЕРАТУРЫ»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1D4" w:rsidRPr="00457E5D" w:rsidRDefault="00D14528" w:rsidP="00F662A1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5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1D4" w:rsidRPr="00457E5D" w:rsidRDefault="004171D4" w:rsidP="00F662A1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1D4" w:rsidRPr="00457E5D" w:rsidRDefault="004171D4" w:rsidP="00F662A1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1D4" w:rsidRPr="00457E5D" w:rsidRDefault="00621C1F" w:rsidP="00F662A1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2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1D4" w:rsidRPr="00457E5D" w:rsidRDefault="004171D4" w:rsidP="00F662A1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1D4" w:rsidRPr="00457E5D" w:rsidRDefault="004171D4" w:rsidP="00F662A1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2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1D4" w:rsidRPr="00457E5D" w:rsidRDefault="004171D4" w:rsidP="00F662A1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1D4" w:rsidRPr="00457E5D" w:rsidRDefault="004171D4" w:rsidP="00F662A1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1D4" w:rsidRPr="00457E5D" w:rsidRDefault="004171D4" w:rsidP="00F662A1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1D4" w:rsidRPr="00457E5D" w:rsidRDefault="004171D4" w:rsidP="00F662A1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1D4" w:rsidRPr="00457E5D" w:rsidRDefault="004171D4" w:rsidP="00F662A1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»;</w:t>
            </w:r>
          </w:p>
        </w:tc>
      </w:tr>
    </w:tbl>
    <w:p w:rsidR="00F662A1" w:rsidRPr="00457E5D" w:rsidRDefault="00F662A1" w:rsidP="00F662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</w:pPr>
      <w:r w:rsidRPr="00457E5D"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  <w:t xml:space="preserve">пункт </w:t>
      </w:r>
      <w:r w:rsidR="00DD5BDE" w:rsidRPr="00457E5D"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  <w:t>404</w:t>
      </w:r>
      <w:r w:rsidRPr="00457E5D"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  <w:t xml:space="preserve"> изложить в следующей редакции:</w:t>
      </w:r>
    </w:p>
    <w:tbl>
      <w:tblPr>
        <w:tblW w:w="963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7"/>
        <w:gridCol w:w="4107"/>
        <w:gridCol w:w="567"/>
        <w:gridCol w:w="409"/>
        <w:gridCol w:w="409"/>
        <w:gridCol w:w="410"/>
        <w:gridCol w:w="409"/>
        <w:gridCol w:w="410"/>
        <w:gridCol w:w="409"/>
        <w:gridCol w:w="410"/>
        <w:gridCol w:w="409"/>
        <w:gridCol w:w="410"/>
        <w:gridCol w:w="564"/>
      </w:tblGrid>
      <w:tr w:rsidR="00457E5D" w:rsidRPr="00457E5D" w:rsidTr="00F662A1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2A1" w:rsidRPr="00457E5D" w:rsidRDefault="00DD5BDE" w:rsidP="00DD5BDE">
            <w:pPr>
              <w:pStyle w:val="ab"/>
              <w:spacing w:line="280" w:lineRule="exact"/>
              <w:rPr>
                <w:spacing w:val="-3"/>
                <w:sz w:val="26"/>
                <w:szCs w:val="26"/>
                <w:lang w:eastAsia="ru-RU"/>
              </w:rPr>
            </w:pPr>
            <w:r w:rsidRPr="00457E5D">
              <w:rPr>
                <w:spacing w:val="-3"/>
                <w:sz w:val="26"/>
                <w:szCs w:val="26"/>
              </w:rPr>
              <w:t>«</w:t>
            </w:r>
            <w:r w:rsidR="00F662A1" w:rsidRPr="00457E5D">
              <w:rPr>
                <w:spacing w:val="-3"/>
                <w:sz w:val="26"/>
                <w:szCs w:val="26"/>
                <w:lang w:eastAsia="ru-RU"/>
              </w:rPr>
              <w:t>404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2A1" w:rsidRPr="00457E5D" w:rsidRDefault="00F662A1" w:rsidP="00DD5BDE">
            <w:pPr>
              <w:spacing w:after="0" w:line="280" w:lineRule="exact"/>
              <w:jc w:val="both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Учреждение «Заслуженный </w:t>
            </w: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lastRenderedPageBreak/>
              <w:t>коллектив Республики Беларусь «Белорусский государственный академический музыкальный театр»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2A1" w:rsidRPr="00457E5D" w:rsidRDefault="00D14528" w:rsidP="00DD5BDE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lastRenderedPageBreak/>
              <w:t>2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2A1" w:rsidRPr="00457E5D" w:rsidRDefault="00F662A1" w:rsidP="00DD5BDE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2A1" w:rsidRPr="00457E5D" w:rsidRDefault="00F662A1" w:rsidP="00DD5BDE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2A1" w:rsidRPr="00457E5D" w:rsidRDefault="00F662A1" w:rsidP="00DD5BDE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2A1" w:rsidRPr="00457E5D" w:rsidRDefault="00F662A1" w:rsidP="00DD5BDE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2A1" w:rsidRPr="00457E5D" w:rsidRDefault="00F662A1" w:rsidP="00DD5BDE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2A1" w:rsidRPr="00457E5D" w:rsidRDefault="00F662A1" w:rsidP="00DD5BDE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2A1" w:rsidRPr="00457E5D" w:rsidRDefault="00F662A1" w:rsidP="00DD5BDE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2A1" w:rsidRPr="00457E5D" w:rsidRDefault="00D27EEE" w:rsidP="00DD5BDE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2A1" w:rsidRPr="00457E5D" w:rsidRDefault="00F662A1" w:rsidP="00DD5BDE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2A1" w:rsidRPr="00457E5D" w:rsidRDefault="00F662A1" w:rsidP="00DD5BDE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  <w:r w:rsidR="00DD5BDE"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»;</w:t>
            </w:r>
          </w:p>
        </w:tc>
      </w:tr>
    </w:tbl>
    <w:p w:rsidR="00DD5BDE" w:rsidRPr="00457E5D" w:rsidRDefault="00DD5BDE" w:rsidP="00DD5B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</w:pPr>
      <w:r w:rsidRPr="00457E5D"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  <w:t>пункт 407 изложить в следующей редакции:</w:t>
      </w:r>
    </w:p>
    <w:tbl>
      <w:tblPr>
        <w:tblW w:w="963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7"/>
        <w:gridCol w:w="4107"/>
        <w:gridCol w:w="567"/>
        <w:gridCol w:w="409"/>
        <w:gridCol w:w="409"/>
        <w:gridCol w:w="410"/>
        <w:gridCol w:w="409"/>
        <w:gridCol w:w="410"/>
        <w:gridCol w:w="409"/>
        <w:gridCol w:w="410"/>
        <w:gridCol w:w="409"/>
        <w:gridCol w:w="410"/>
        <w:gridCol w:w="564"/>
      </w:tblGrid>
      <w:tr w:rsidR="00457E5D" w:rsidRPr="00457E5D" w:rsidTr="00DD5BDE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BDE" w:rsidRPr="00457E5D" w:rsidRDefault="00DD5BDE" w:rsidP="00DD5BDE">
            <w:pPr>
              <w:pStyle w:val="ab"/>
              <w:spacing w:line="280" w:lineRule="exact"/>
              <w:rPr>
                <w:spacing w:val="-3"/>
                <w:sz w:val="26"/>
                <w:szCs w:val="26"/>
                <w:lang w:eastAsia="ru-RU"/>
              </w:rPr>
            </w:pPr>
            <w:r w:rsidRPr="00457E5D">
              <w:rPr>
                <w:spacing w:val="-3"/>
                <w:sz w:val="26"/>
                <w:szCs w:val="26"/>
              </w:rPr>
              <w:t>«</w:t>
            </w:r>
            <w:r w:rsidRPr="00457E5D">
              <w:rPr>
                <w:spacing w:val="-3"/>
                <w:sz w:val="26"/>
                <w:szCs w:val="26"/>
                <w:lang w:eastAsia="ru-RU"/>
              </w:rPr>
              <w:t>407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BDE" w:rsidRPr="00457E5D" w:rsidRDefault="00DD5BDE" w:rsidP="00DD5BDE">
            <w:pPr>
              <w:spacing w:after="0" w:line="280" w:lineRule="exact"/>
              <w:jc w:val="both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Учреждение «НАЦИОНАЛЬНЫЙ ХУДОЖЕСТВЕННЫЙ МУЗЕЙ РЕСПУБЛИКИ БЕЛАРУСЬ»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BDE" w:rsidRPr="00457E5D" w:rsidRDefault="00D14528" w:rsidP="00DD5BDE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9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BDE" w:rsidRPr="00457E5D" w:rsidRDefault="00DD5BDE" w:rsidP="00DD5BDE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BDE" w:rsidRPr="00457E5D" w:rsidRDefault="00DD5BDE" w:rsidP="00DD5BDE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BDE" w:rsidRPr="00457E5D" w:rsidRDefault="00D27EEE" w:rsidP="00DD5BDE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2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BDE" w:rsidRPr="00457E5D" w:rsidRDefault="00DD5BDE" w:rsidP="00DD5BDE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BDE" w:rsidRPr="00457E5D" w:rsidRDefault="00DD5BDE" w:rsidP="00DD5BDE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BDE" w:rsidRPr="00457E5D" w:rsidRDefault="00DD5BDE" w:rsidP="00DD5BDE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BDE" w:rsidRPr="00457E5D" w:rsidRDefault="00DD5BDE" w:rsidP="00DD5BDE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BDE" w:rsidRPr="00457E5D" w:rsidRDefault="00DD5BDE" w:rsidP="00DD5BDE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BDE" w:rsidRPr="00457E5D" w:rsidRDefault="00DD5BDE" w:rsidP="00DD5BDE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BDE" w:rsidRPr="00457E5D" w:rsidRDefault="00DD5BDE" w:rsidP="00DD5BDE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1»;</w:t>
            </w:r>
          </w:p>
        </w:tc>
      </w:tr>
    </w:tbl>
    <w:p w:rsidR="00DD5BDE" w:rsidRPr="00457E5D" w:rsidRDefault="00DD5BDE" w:rsidP="00DD5B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</w:pPr>
      <w:r w:rsidRPr="00457E5D"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  <w:t>пункт 411 изложить в следующей редакции:</w:t>
      </w:r>
    </w:p>
    <w:tbl>
      <w:tblPr>
        <w:tblW w:w="963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7"/>
        <w:gridCol w:w="4107"/>
        <w:gridCol w:w="567"/>
        <w:gridCol w:w="409"/>
        <w:gridCol w:w="409"/>
        <w:gridCol w:w="410"/>
        <w:gridCol w:w="409"/>
        <w:gridCol w:w="410"/>
        <w:gridCol w:w="409"/>
        <w:gridCol w:w="410"/>
        <w:gridCol w:w="409"/>
        <w:gridCol w:w="410"/>
        <w:gridCol w:w="564"/>
      </w:tblGrid>
      <w:tr w:rsidR="00457E5D" w:rsidRPr="00457E5D" w:rsidTr="00DD5BDE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BDE" w:rsidRPr="00457E5D" w:rsidRDefault="00DD5BDE" w:rsidP="00DD5BDE">
            <w:pPr>
              <w:pStyle w:val="ab"/>
              <w:spacing w:line="280" w:lineRule="exact"/>
              <w:rPr>
                <w:spacing w:val="-3"/>
                <w:sz w:val="26"/>
                <w:szCs w:val="26"/>
                <w:lang w:eastAsia="ru-RU"/>
              </w:rPr>
            </w:pPr>
            <w:r w:rsidRPr="00457E5D">
              <w:rPr>
                <w:spacing w:val="-3"/>
                <w:sz w:val="26"/>
                <w:szCs w:val="26"/>
              </w:rPr>
              <w:t>«</w:t>
            </w:r>
            <w:r w:rsidRPr="00457E5D">
              <w:rPr>
                <w:spacing w:val="-3"/>
                <w:sz w:val="26"/>
                <w:szCs w:val="26"/>
                <w:lang w:eastAsia="ru-RU"/>
              </w:rPr>
              <w:t>411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BDE" w:rsidRPr="00457E5D" w:rsidRDefault="00DD5BDE" w:rsidP="00DD5BDE">
            <w:pPr>
              <w:spacing w:after="0" w:line="280" w:lineRule="exact"/>
              <w:jc w:val="both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Учреждение здравоохранения </w:t>
            </w:r>
            <w:r w:rsidR="00447193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br/>
            </w: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«10-я городская клиническая больница»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BDE" w:rsidRPr="00457E5D" w:rsidRDefault="00D14528" w:rsidP="00DD5BDE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10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BDE" w:rsidRPr="00457E5D" w:rsidRDefault="00DD5BDE" w:rsidP="00DD5BDE">
            <w:pPr>
              <w:spacing w:after="0" w:line="280" w:lineRule="exact"/>
              <w:jc w:val="both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BDE" w:rsidRPr="00457E5D" w:rsidRDefault="00D14528" w:rsidP="00DD5BDE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3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BDE" w:rsidRPr="00457E5D" w:rsidRDefault="00DD5BDE" w:rsidP="00DD5BDE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BDE" w:rsidRPr="00457E5D" w:rsidRDefault="00DD5BDE" w:rsidP="00DD5BDE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BDE" w:rsidRPr="00457E5D" w:rsidRDefault="00D14528" w:rsidP="00DD5BDE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3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BDE" w:rsidRPr="00457E5D" w:rsidRDefault="00DD5BDE" w:rsidP="00DD5BDE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3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BDE" w:rsidRPr="00457E5D" w:rsidRDefault="00DD5BDE" w:rsidP="00DD5BDE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BDE" w:rsidRPr="00457E5D" w:rsidRDefault="00DD5BDE" w:rsidP="00DD5BDE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BDE" w:rsidRPr="00457E5D" w:rsidRDefault="00DD5BDE" w:rsidP="00DD5BDE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BDE" w:rsidRPr="00457E5D" w:rsidRDefault="00DD5BDE" w:rsidP="00DD5BDE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»;</w:t>
            </w:r>
          </w:p>
        </w:tc>
      </w:tr>
    </w:tbl>
    <w:p w:rsidR="00881A0E" w:rsidRPr="00457E5D" w:rsidRDefault="00881A0E" w:rsidP="00881A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</w:pPr>
      <w:r w:rsidRPr="00457E5D"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  <w:t>пункты 413</w:t>
      </w:r>
      <w:r w:rsidR="00E10CA1" w:rsidRPr="00457E5D"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  <w:t xml:space="preserve"> и </w:t>
      </w:r>
      <w:r w:rsidRPr="00457E5D"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  <w:t>414 изложить в следующей редакции:</w:t>
      </w:r>
    </w:p>
    <w:tbl>
      <w:tblPr>
        <w:tblW w:w="963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7"/>
        <w:gridCol w:w="4107"/>
        <w:gridCol w:w="567"/>
        <w:gridCol w:w="409"/>
        <w:gridCol w:w="409"/>
        <w:gridCol w:w="410"/>
        <w:gridCol w:w="409"/>
        <w:gridCol w:w="410"/>
        <w:gridCol w:w="409"/>
        <w:gridCol w:w="410"/>
        <w:gridCol w:w="409"/>
        <w:gridCol w:w="410"/>
        <w:gridCol w:w="564"/>
      </w:tblGrid>
      <w:tr w:rsidR="00457E5D" w:rsidRPr="00457E5D" w:rsidTr="00881A0E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0E" w:rsidRPr="00457E5D" w:rsidRDefault="00881A0E" w:rsidP="00881A0E">
            <w:pPr>
              <w:pStyle w:val="ab"/>
              <w:spacing w:line="280" w:lineRule="exact"/>
              <w:rPr>
                <w:spacing w:val="-3"/>
                <w:sz w:val="26"/>
                <w:szCs w:val="26"/>
                <w:lang w:eastAsia="ru-RU"/>
              </w:rPr>
            </w:pPr>
            <w:r w:rsidRPr="00457E5D">
              <w:rPr>
                <w:spacing w:val="-3"/>
                <w:sz w:val="26"/>
                <w:szCs w:val="26"/>
              </w:rPr>
              <w:t>«</w:t>
            </w:r>
            <w:r w:rsidRPr="00457E5D">
              <w:rPr>
                <w:spacing w:val="-3"/>
                <w:sz w:val="26"/>
                <w:szCs w:val="26"/>
                <w:lang w:eastAsia="ru-RU"/>
              </w:rPr>
              <w:t>413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A0E" w:rsidRPr="00457E5D" w:rsidRDefault="00881A0E" w:rsidP="00881A0E">
            <w:pPr>
              <w:spacing w:after="0" w:line="280" w:lineRule="exact"/>
              <w:jc w:val="both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Учреждение здравоохранения </w:t>
            </w:r>
            <w:r w:rsidR="00447193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br/>
            </w: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«12-я городская поликлиника»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A0E" w:rsidRPr="00457E5D" w:rsidRDefault="00736A9A" w:rsidP="00881A0E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12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0E" w:rsidRPr="00457E5D" w:rsidRDefault="00881A0E" w:rsidP="00881A0E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A0E" w:rsidRPr="00457E5D" w:rsidRDefault="00881A0E" w:rsidP="00881A0E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0E" w:rsidRPr="00457E5D" w:rsidRDefault="00736A9A" w:rsidP="00881A0E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2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0E" w:rsidRPr="00457E5D" w:rsidRDefault="00881A0E" w:rsidP="00881A0E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A0E" w:rsidRPr="00457E5D" w:rsidRDefault="00736A9A" w:rsidP="00881A0E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2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A0E" w:rsidRPr="00457E5D" w:rsidRDefault="00881A0E" w:rsidP="00881A0E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0E" w:rsidRPr="00457E5D" w:rsidRDefault="00881A0E" w:rsidP="00881A0E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A0E" w:rsidRPr="00457E5D" w:rsidRDefault="00881A0E" w:rsidP="00881A0E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A0E" w:rsidRPr="00457E5D" w:rsidRDefault="00881A0E" w:rsidP="00881A0E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0E" w:rsidRPr="00457E5D" w:rsidRDefault="00881A0E" w:rsidP="00881A0E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</w:tr>
      <w:tr w:rsidR="00457E5D" w:rsidRPr="00457E5D" w:rsidTr="00881A0E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0E" w:rsidRPr="00457E5D" w:rsidRDefault="00881A0E" w:rsidP="00881A0E">
            <w:pPr>
              <w:pStyle w:val="ab"/>
              <w:spacing w:line="280" w:lineRule="exact"/>
              <w:rPr>
                <w:spacing w:val="-3"/>
                <w:sz w:val="26"/>
                <w:szCs w:val="26"/>
                <w:lang w:eastAsia="ru-RU"/>
              </w:rPr>
            </w:pPr>
            <w:r w:rsidRPr="00457E5D">
              <w:rPr>
                <w:spacing w:val="-3"/>
                <w:sz w:val="26"/>
                <w:szCs w:val="26"/>
                <w:lang w:eastAsia="ru-RU"/>
              </w:rPr>
              <w:t>414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0E" w:rsidRPr="00457E5D" w:rsidRDefault="00881A0E" w:rsidP="00881A0E">
            <w:pPr>
              <w:spacing w:after="0" w:line="280" w:lineRule="exact"/>
              <w:jc w:val="both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Учреждение здравоохранения </w:t>
            </w:r>
            <w:r w:rsidR="00447193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br/>
            </w: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«13-я городская поликлиника»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0E" w:rsidRPr="00457E5D" w:rsidRDefault="00736A9A" w:rsidP="00881A0E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11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0E" w:rsidRPr="00457E5D" w:rsidRDefault="00881A0E" w:rsidP="00881A0E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0E" w:rsidRPr="00457E5D" w:rsidRDefault="00881A0E" w:rsidP="00881A0E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0E" w:rsidRPr="00457E5D" w:rsidRDefault="00736A9A" w:rsidP="00881A0E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2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0E" w:rsidRPr="00457E5D" w:rsidRDefault="00D27EEE" w:rsidP="00881A0E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0E" w:rsidRPr="00457E5D" w:rsidRDefault="00881A0E" w:rsidP="00881A0E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0E" w:rsidRPr="00457E5D" w:rsidRDefault="00881A0E" w:rsidP="00881A0E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0E" w:rsidRPr="00457E5D" w:rsidRDefault="00881A0E" w:rsidP="00881A0E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0E" w:rsidRPr="00457E5D" w:rsidRDefault="00881A0E" w:rsidP="00881A0E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0E" w:rsidRPr="00457E5D" w:rsidRDefault="00881A0E" w:rsidP="00881A0E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0E" w:rsidRPr="00457E5D" w:rsidRDefault="00881A0E" w:rsidP="00881A0E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1»;</w:t>
            </w:r>
          </w:p>
        </w:tc>
      </w:tr>
    </w:tbl>
    <w:p w:rsidR="00881A0E" w:rsidRPr="00457E5D" w:rsidRDefault="00881A0E" w:rsidP="00881A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</w:pPr>
      <w:r w:rsidRPr="00457E5D"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  <w:t>пункты 416</w:t>
      </w:r>
      <w:r w:rsidR="00F36B64"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  <w:t> – </w:t>
      </w:r>
      <w:r w:rsidRPr="00457E5D"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  <w:t>418 изложить в следующей редакции:</w:t>
      </w:r>
    </w:p>
    <w:tbl>
      <w:tblPr>
        <w:tblW w:w="963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7"/>
        <w:gridCol w:w="4107"/>
        <w:gridCol w:w="567"/>
        <w:gridCol w:w="409"/>
        <w:gridCol w:w="409"/>
        <w:gridCol w:w="410"/>
        <w:gridCol w:w="409"/>
        <w:gridCol w:w="410"/>
        <w:gridCol w:w="409"/>
        <w:gridCol w:w="410"/>
        <w:gridCol w:w="409"/>
        <w:gridCol w:w="410"/>
        <w:gridCol w:w="564"/>
      </w:tblGrid>
      <w:tr w:rsidR="00457E5D" w:rsidRPr="00457E5D" w:rsidTr="00BF2AD1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0E" w:rsidRPr="00457E5D" w:rsidRDefault="00881A0E" w:rsidP="00BF2AD1">
            <w:pPr>
              <w:pStyle w:val="ab"/>
              <w:spacing w:line="280" w:lineRule="exact"/>
              <w:rPr>
                <w:spacing w:val="-3"/>
                <w:sz w:val="26"/>
                <w:szCs w:val="26"/>
                <w:lang w:eastAsia="ru-RU"/>
              </w:rPr>
            </w:pPr>
            <w:r w:rsidRPr="00457E5D">
              <w:rPr>
                <w:spacing w:val="-3"/>
                <w:sz w:val="26"/>
                <w:szCs w:val="26"/>
              </w:rPr>
              <w:t>«</w:t>
            </w:r>
            <w:r w:rsidRPr="00457E5D">
              <w:rPr>
                <w:spacing w:val="-3"/>
                <w:sz w:val="26"/>
                <w:szCs w:val="26"/>
                <w:lang w:eastAsia="ru-RU"/>
              </w:rPr>
              <w:t>416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A0E" w:rsidRPr="00457E5D" w:rsidRDefault="00881A0E" w:rsidP="00BF2AD1">
            <w:pPr>
              <w:spacing w:after="0" w:line="280" w:lineRule="exact"/>
              <w:jc w:val="both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Учреждение здравоохранения </w:t>
            </w:r>
            <w:r w:rsidR="00447193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br/>
            </w: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«15-я городская поликлиника»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A0E" w:rsidRPr="00457E5D" w:rsidRDefault="00736A9A" w:rsidP="00BF2AD1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6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0E" w:rsidRPr="00457E5D" w:rsidRDefault="00881A0E" w:rsidP="00BF2AD1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47193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A0E" w:rsidRPr="00457E5D" w:rsidRDefault="00881A0E" w:rsidP="00BF2AD1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47193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0E" w:rsidRPr="00457E5D" w:rsidRDefault="00736A9A" w:rsidP="00BF2AD1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2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0E" w:rsidRPr="00457E5D" w:rsidRDefault="00881A0E" w:rsidP="00BF2AD1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47193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A0E" w:rsidRPr="00457E5D" w:rsidRDefault="00881A0E" w:rsidP="00BF2AD1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47193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A0E" w:rsidRPr="00457E5D" w:rsidRDefault="00736A9A" w:rsidP="00BF2AD1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2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0E" w:rsidRPr="00457E5D" w:rsidRDefault="00881A0E" w:rsidP="00BF2AD1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47193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A0E" w:rsidRPr="00457E5D" w:rsidRDefault="00881A0E" w:rsidP="00BF2AD1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2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A0E" w:rsidRPr="00457E5D" w:rsidRDefault="00881A0E" w:rsidP="00BF2AD1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47193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0E" w:rsidRPr="00457E5D" w:rsidRDefault="00881A0E" w:rsidP="00BF2AD1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47193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</w:tr>
      <w:tr w:rsidR="00457E5D" w:rsidRPr="00457E5D" w:rsidTr="00BF2AD1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0E" w:rsidRPr="00457E5D" w:rsidRDefault="00881A0E" w:rsidP="00BF2AD1">
            <w:pPr>
              <w:pStyle w:val="ab"/>
              <w:spacing w:line="280" w:lineRule="exact"/>
              <w:rPr>
                <w:spacing w:val="-3"/>
                <w:sz w:val="26"/>
                <w:szCs w:val="26"/>
                <w:lang w:eastAsia="ru-RU"/>
              </w:rPr>
            </w:pPr>
            <w:r w:rsidRPr="00457E5D">
              <w:rPr>
                <w:spacing w:val="-3"/>
                <w:sz w:val="26"/>
                <w:szCs w:val="26"/>
                <w:lang w:eastAsia="ru-RU"/>
              </w:rPr>
              <w:t>417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0E" w:rsidRPr="00457E5D" w:rsidRDefault="00881A0E" w:rsidP="00BF2AD1">
            <w:pPr>
              <w:spacing w:after="0" w:line="280" w:lineRule="exact"/>
              <w:jc w:val="both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Учреждение здравоохранения </w:t>
            </w:r>
            <w:r w:rsidR="00447193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br/>
            </w: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«16-я городская клиническая поликлиника»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0E" w:rsidRPr="00457E5D" w:rsidRDefault="00736A9A" w:rsidP="00BF2AD1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5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0E" w:rsidRPr="00457E5D" w:rsidRDefault="00881A0E" w:rsidP="00BF2AD1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47193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0E" w:rsidRPr="00457E5D" w:rsidRDefault="00881A0E" w:rsidP="00BF2AD1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0E" w:rsidRPr="00457E5D" w:rsidRDefault="00D27EEE" w:rsidP="00BF2AD1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0E" w:rsidRPr="00457E5D" w:rsidRDefault="00D27EEE" w:rsidP="00BF2AD1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0E" w:rsidRPr="00457E5D" w:rsidRDefault="00881A0E" w:rsidP="00BF2AD1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0E" w:rsidRPr="00457E5D" w:rsidRDefault="00881A0E" w:rsidP="00BF2AD1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0E" w:rsidRPr="00457E5D" w:rsidRDefault="00881A0E" w:rsidP="00BF2AD1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47193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0E" w:rsidRPr="00457E5D" w:rsidRDefault="00881A0E" w:rsidP="00BF2AD1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47193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0E" w:rsidRPr="00457E5D" w:rsidRDefault="00881A0E" w:rsidP="00BF2AD1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47193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0E" w:rsidRPr="00457E5D" w:rsidRDefault="00881A0E" w:rsidP="00BF2AD1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47193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</w:tr>
      <w:tr w:rsidR="00457E5D" w:rsidRPr="00457E5D" w:rsidTr="00BF2AD1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0E" w:rsidRPr="00457E5D" w:rsidRDefault="00881A0E" w:rsidP="00BF2AD1">
            <w:pPr>
              <w:pStyle w:val="ab"/>
              <w:spacing w:line="280" w:lineRule="exact"/>
              <w:rPr>
                <w:spacing w:val="-3"/>
                <w:sz w:val="26"/>
                <w:szCs w:val="26"/>
                <w:lang w:eastAsia="ru-RU"/>
              </w:rPr>
            </w:pPr>
            <w:r w:rsidRPr="00457E5D">
              <w:rPr>
                <w:spacing w:val="-3"/>
                <w:sz w:val="26"/>
                <w:szCs w:val="26"/>
                <w:lang w:eastAsia="ru-RU"/>
              </w:rPr>
              <w:t>418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0E" w:rsidRPr="00457E5D" w:rsidRDefault="00881A0E" w:rsidP="00BF2AD1">
            <w:pPr>
              <w:spacing w:after="0" w:line="280" w:lineRule="exact"/>
              <w:jc w:val="both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Учреждение здравоохранения </w:t>
            </w:r>
            <w:r w:rsidR="00447193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br/>
            </w: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«17-я городская детская клиническая поликлиника»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0E" w:rsidRPr="00457E5D" w:rsidRDefault="00736A9A" w:rsidP="00BF2AD1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6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0E" w:rsidRPr="00457E5D" w:rsidRDefault="00881A0E" w:rsidP="00BF2AD1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0E" w:rsidRPr="00457E5D" w:rsidRDefault="00881A0E" w:rsidP="00BF2AD1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47193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0E" w:rsidRPr="00457E5D" w:rsidRDefault="00881A0E" w:rsidP="00BF2AD1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0E" w:rsidRPr="00457E5D" w:rsidRDefault="00D27EEE" w:rsidP="00BF2AD1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0E" w:rsidRPr="00457E5D" w:rsidRDefault="00881A0E" w:rsidP="00BF2AD1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47193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0E" w:rsidRPr="00457E5D" w:rsidRDefault="00881A0E" w:rsidP="00BF2AD1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0E" w:rsidRPr="00457E5D" w:rsidRDefault="00881A0E" w:rsidP="00BF2AD1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0E" w:rsidRPr="00457E5D" w:rsidRDefault="00881A0E" w:rsidP="00BF2AD1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47193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0E" w:rsidRPr="00457E5D" w:rsidRDefault="00881A0E" w:rsidP="00BF2AD1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0E" w:rsidRPr="00447193" w:rsidRDefault="00881A0E" w:rsidP="00BF2AD1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47193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»;</w:t>
            </w:r>
          </w:p>
        </w:tc>
      </w:tr>
    </w:tbl>
    <w:p w:rsidR="00307440" w:rsidRPr="00457E5D" w:rsidRDefault="00307440" w:rsidP="003074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</w:pPr>
      <w:r w:rsidRPr="00457E5D"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  <w:t>пункты 420</w:t>
      </w:r>
      <w:r w:rsidR="00447193"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  <w:t> − </w:t>
      </w:r>
      <w:r w:rsidRPr="00457E5D"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  <w:t>425 изложить в следующей редакции:</w:t>
      </w:r>
    </w:p>
    <w:tbl>
      <w:tblPr>
        <w:tblW w:w="963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7"/>
        <w:gridCol w:w="4107"/>
        <w:gridCol w:w="567"/>
        <w:gridCol w:w="409"/>
        <w:gridCol w:w="409"/>
        <w:gridCol w:w="410"/>
        <w:gridCol w:w="409"/>
        <w:gridCol w:w="410"/>
        <w:gridCol w:w="409"/>
        <w:gridCol w:w="410"/>
        <w:gridCol w:w="409"/>
        <w:gridCol w:w="410"/>
        <w:gridCol w:w="564"/>
      </w:tblGrid>
      <w:tr w:rsidR="00457E5D" w:rsidRPr="00457E5D" w:rsidTr="00C20FD4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440" w:rsidRPr="00457E5D" w:rsidRDefault="00307440" w:rsidP="00C20FD4">
            <w:pPr>
              <w:pStyle w:val="ab"/>
              <w:spacing w:line="280" w:lineRule="exact"/>
              <w:rPr>
                <w:spacing w:val="-3"/>
                <w:sz w:val="26"/>
                <w:szCs w:val="26"/>
                <w:lang w:eastAsia="ru-RU"/>
              </w:rPr>
            </w:pPr>
            <w:r w:rsidRPr="00457E5D">
              <w:rPr>
                <w:spacing w:val="-3"/>
                <w:sz w:val="26"/>
                <w:szCs w:val="26"/>
              </w:rPr>
              <w:t>«</w:t>
            </w:r>
            <w:r w:rsidRPr="00457E5D">
              <w:rPr>
                <w:spacing w:val="-3"/>
                <w:sz w:val="26"/>
                <w:szCs w:val="26"/>
                <w:lang w:eastAsia="ru-RU"/>
              </w:rPr>
              <w:t>420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7440" w:rsidRPr="00457E5D" w:rsidRDefault="00307440" w:rsidP="00C20FD4">
            <w:pPr>
              <w:spacing w:after="0" w:line="280" w:lineRule="exact"/>
              <w:jc w:val="both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Учреждение здравоохранения </w:t>
            </w:r>
            <w:r w:rsidR="00447193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br/>
            </w: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«18-я городская поликлиника»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7440" w:rsidRPr="00457E5D" w:rsidRDefault="00736A9A" w:rsidP="00C20FD4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4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440" w:rsidRPr="00457E5D" w:rsidRDefault="00307440" w:rsidP="00C20FD4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7440" w:rsidRPr="00457E5D" w:rsidRDefault="00307440" w:rsidP="00C20FD4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47193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440" w:rsidRPr="00457E5D" w:rsidRDefault="00307440" w:rsidP="00C20FD4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440" w:rsidRPr="00457E5D" w:rsidRDefault="00307440" w:rsidP="00C20FD4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47193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7440" w:rsidRPr="00457E5D" w:rsidRDefault="00307440" w:rsidP="00C20FD4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47193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7440" w:rsidRPr="00457E5D" w:rsidRDefault="00307440" w:rsidP="00C20FD4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440" w:rsidRPr="00457E5D" w:rsidRDefault="00307440" w:rsidP="00C20FD4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47193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7440" w:rsidRPr="00457E5D" w:rsidRDefault="00307440" w:rsidP="00C20FD4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47193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7440" w:rsidRPr="00457E5D" w:rsidRDefault="00307440" w:rsidP="00C20FD4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47193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440" w:rsidRPr="00457E5D" w:rsidRDefault="00D27EEE" w:rsidP="00C20FD4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</w:tr>
      <w:tr w:rsidR="00457E5D" w:rsidRPr="00457E5D" w:rsidTr="00C20FD4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440" w:rsidRPr="00457E5D" w:rsidRDefault="00307440" w:rsidP="00C20FD4">
            <w:pPr>
              <w:pStyle w:val="ab"/>
              <w:spacing w:line="280" w:lineRule="exact"/>
              <w:rPr>
                <w:spacing w:val="-3"/>
                <w:sz w:val="26"/>
                <w:szCs w:val="26"/>
                <w:lang w:eastAsia="ru-RU"/>
              </w:rPr>
            </w:pPr>
            <w:r w:rsidRPr="00457E5D">
              <w:rPr>
                <w:spacing w:val="-3"/>
                <w:sz w:val="26"/>
                <w:szCs w:val="26"/>
                <w:lang w:eastAsia="ru-RU"/>
              </w:rPr>
              <w:t>421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440" w:rsidRPr="00457E5D" w:rsidRDefault="00307440" w:rsidP="00C20FD4">
            <w:pPr>
              <w:spacing w:after="0" w:line="280" w:lineRule="exact"/>
              <w:jc w:val="both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Учреждение здравоохранения </w:t>
            </w:r>
            <w:r w:rsidR="00447193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br/>
            </w: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«1-я городская клиническая больница»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440" w:rsidRPr="00457E5D" w:rsidRDefault="00736A9A" w:rsidP="00C20FD4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6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440" w:rsidRPr="00457E5D" w:rsidRDefault="00307440" w:rsidP="00C20FD4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440" w:rsidRPr="00457E5D" w:rsidRDefault="00307440" w:rsidP="00C20FD4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47193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440" w:rsidRPr="00457E5D" w:rsidRDefault="00D27EEE" w:rsidP="00C20FD4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2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440" w:rsidRPr="00457E5D" w:rsidRDefault="00736A9A" w:rsidP="00C20FD4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2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440" w:rsidRPr="00457E5D" w:rsidRDefault="00307440" w:rsidP="00C20FD4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47193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440" w:rsidRPr="00457E5D" w:rsidRDefault="00307440" w:rsidP="00C20FD4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440" w:rsidRPr="00457E5D" w:rsidRDefault="00307440" w:rsidP="00C20FD4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47193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440" w:rsidRPr="00457E5D" w:rsidRDefault="00307440" w:rsidP="00C20FD4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47193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440" w:rsidRPr="00457E5D" w:rsidRDefault="00307440" w:rsidP="00C20FD4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47193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440" w:rsidRPr="00457E5D" w:rsidRDefault="00307440" w:rsidP="00C20FD4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47193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</w:tr>
      <w:tr w:rsidR="00457E5D" w:rsidRPr="00457E5D" w:rsidTr="00C20FD4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440" w:rsidRPr="00457E5D" w:rsidRDefault="00307440" w:rsidP="00C20FD4">
            <w:pPr>
              <w:pStyle w:val="ab"/>
              <w:spacing w:line="280" w:lineRule="exact"/>
              <w:rPr>
                <w:spacing w:val="-3"/>
                <w:sz w:val="26"/>
                <w:szCs w:val="26"/>
                <w:lang w:eastAsia="ru-RU"/>
              </w:rPr>
            </w:pPr>
            <w:r w:rsidRPr="00457E5D">
              <w:rPr>
                <w:spacing w:val="-3"/>
                <w:sz w:val="26"/>
                <w:szCs w:val="26"/>
                <w:lang w:eastAsia="ru-RU"/>
              </w:rPr>
              <w:t>422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440" w:rsidRPr="00457E5D" w:rsidRDefault="00307440" w:rsidP="00C20FD4">
            <w:pPr>
              <w:spacing w:after="0" w:line="280" w:lineRule="exact"/>
              <w:jc w:val="both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Учреждение здравоохранения </w:t>
            </w:r>
            <w:r w:rsidR="00447193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br/>
            </w: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«20-я городская детская поликлиника»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440" w:rsidRPr="00457E5D" w:rsidRDefault="00736A9A" w:rsidP="00C20FD4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4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440" w:rsidRPr="00457E5D" w:rsidRDefault="00307440" w:rsidP="00C20FD4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440" w:rsidRPr="00457E5D" w:rsidRDefault="00307440" w:rsidP="00C20FD4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47193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440" w:rsidRPr="00457E5D" w:rsidRDefault="00D27EEE" w:rsidP="00C20FD4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440" w:rsidRPr="00457E5D" w:rsidRDefault="00307440" w:rsidP="00C20FD4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47193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440" w:rsidRPr="00457E5D" w:rsidRDefault="00307440" w:rsidP="00C20FD4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440" w:rsidRPr="00457E5D" w:rsidRDefault="00307440" w:rsidP="00C20FD4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47193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440" w:rsidRPr="00457E5D" w:rsidRDefault="00307440" w:rsidP="00C20FD4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47193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440" w:rsidRPr="00457E5D" w:rsidRDefault="00307440" w:rsidP="00C20FD4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47193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440" w:rsidRPr="00457E5D" w:rsidRDefault="00307440" w:rsidP="00C20FD4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47193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440" w:rsidRPr="00457E5D" w:rsidRDefault="00307440" w:rsidP="00C20FD4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</w:tr>
      <w:tr w:rsidR="00457E5D" w:rsidRPr="00457E5D" w:rsidTr="00C20FD4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440" w:rsidRPr="00457E5D" w:rsidRDefault="00307440" w:rsidP="00C20FD4">
            <w:pPr>
              <w:pStyle w:val="ab"/>
              <w:spacing w:line="280" w:lineRule="exact"/>
              <w:rPr>
                <w:spacing w:val="-3"/>
                <w:sz w:val="26"/>
                <w:szCs w:val="26"/>
                <w:lang w:eastAsia="ru-RU"/>
              </w:rPr>
            </w:pPr>
            <w:r w:rsidRPr="00457E5D">
              <w:rPr>
                <w:spacing w:val="-3"/>
                <w:sz w:val="26"/>
                <w:szCs w:val="26"/>
                <w:lang w:eastAsia="ru-RU"/>
              </w:rPr>
              <w:t>423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440" w:rsidRPr="00457E5D" w:rsidRDefault="00307440" w:rsidP="00C20FD4">
            <w:pPr>
              <w:spacing w:after="0" w:line="280" w:lineRule="exact"/>
              <w:jc w:val="both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Учреждение здравоохранения </w:t>
            </w:r>
            <w:r w:rsidR="00447193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br/>
            </w: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«21-я центральная районная поликлиника Заводского района г.Минска»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440" w:rsidRPr="00457E5D" w:rsidRDefault="00736A9A" w:rsidP="00C20FD4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3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440" w:rsidRPr="00457E5D" w:rsidRDefault="00307440" w:rsidP="00C20FD4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47193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440" w:rsidRPr="00457E5D" w:rsidRDefault="00307440" w:rsidP="00C20FD4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440" w:rsidRPr="00457E5D" w:rsidRDefault="00307440" w:rsidP="00C20FD4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440" w:rsidRPr="00457E5D" w:rsidRDefault="00D27EEE" w:rsidP="00C20FD4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440" w:rsidRPr="00457E5D" w:rsidRDefault="00307440" w:rsidP="00C20FD4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440" w:rsidRPr="00457E5D" w:rsidRDefault="00307440" w:rsidP="00C20FD4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440" w:rsidRPr="00457E5D" w:rsidRDefault="00307440" w:rsidP="00C20FD4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440" w:rsidRPr="00457E5D" w:rsidRDefault="00307440" w:rsidP="00C20FD4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440" w:rsidRPr="00457E5D" w:rsidRDefault="00307440" w:rsidP="00C20FD4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440" w:rsidRPr="00457E5D" w:rsidRDefault="00307440" w:rsidP="00C20FD4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</w:tr>
      <w:tr w:rsidR="00457E5D" w:rsidRPr="00457E5D" w:rsidTr="00C20FD4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440" w:rsidRPr="00457E5D" w:rsidRDefault="00307440" w:rsidP="00C20FD4">
            <w:pPr>
              <w:pStyle w:val="ab"/>
              <w:spacing w:line="280" w:lineRule="exact"/>
              <w:rPr>
                <w:spacing w:val="-3"/>
                <w:sz w:val="26"/>
                <w:szCs w:val="26"/>
                <w:lang w:eastAsia="ru-RU"/>
              </w:rPr>
            </w:pPr>
            <w:r w:rsidRPr="00457E5D">
              <w:rPr>
                <w:spacing w:val="-3"/>
                <w:sz w:val="26"/>
                <w:szCs w:val="26"/>
                <w:lang w:eastAsia="ru-RU"/>
              </w:rPr>
              <w:t>424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440" w:rsidRPr="00457E5D" w:rsidRDefault="00307440" w:rsidP="00C20FD4">
            <w:pPr>
              <w:spacing w:after="0" w:line="280" w:lineRule="exact"/>
              <w:jc w:val="both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Учреждение здравоохранения </w:t>
            </w:r>
            <w:r w:rsidR="00447193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br/>
            </w: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«22-я городская поликлиника»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440" w:rsidRPr="00457E5D" w:rsidRDefault="00736A9A" w:rsidP="00C20FD4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3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440" w:rsidRPr="00457E5D" w:rsidRDefault="00307440" w:rsidP="00C20FD4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47193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440" w:rsidRPr="00457E5D" w:rsidRDefault="00307440" w:rsidP="00C20FD4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47193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440" w:rsidRPr="00457E5D" w:rsidRDefault="00307440" w:rsidP="00C20FD4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440" w:rsidRPr="00457E5D" w:rsidRDefault="00D27EEE" w:rsidP="00C20FD4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440" w:rsidRPr="00457E5D" w:rsidRDefault="00307440" w:rsidP="00C20FD4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440" w:rsidRPr="00457E5D" w:rsidRDefault="00307440" w:rsidP="00C20FD4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47193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440" w:rsidRPr="00457E5D" w:rsidRDefault="00307440" w:rsidP="00C20FD4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47193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440" w:rsidRPr="00457E5D" w:rsidRDefault="00307440" w:rsidP="00C20FD4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47193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440" w:rsidRPr="00457E5D" w:rsidRDefault="00307440" w:rsidP="00C20FD4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47193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440" w:rsidRPr="00457E5D" w:rsidRDefault="00307440" w:rsidP="00C20FD4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47193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</w:tr>
      <w:tr w:rsidR="00457E5D" w:rsidRPr="00457E5D" w:rsidTr="00C20FD4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440" w:rsidRPr="00457E5D" w:rsidRDefault="00307440" w:rsidP="00C20FD4">
            <w:pPr>
              <w:pStyle w:val="ab"/>
              <w:spacing w:line="280" w:lineRule="exact"/>
              <w:rPr>
                <w:spacing w:val="-3"/>
                <w:sz w:val="26"/>
                <w:szCs w:val="26"/>
                <w:lang w:eastAsia="ru-RU"/>
              </w:rPr>
            </w:pPr>
            <w:r w:rsidRPr="00457E5D">
              <w:rPr>
                <w:spacing w:val="-3"/>
                <w:sz w:val="26"/>
                <w:szCs w:val="26"/>
                <w:lang w:eastAsia="ru-RU"/>
              </w:rPr>
              <w:t>425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440" w:rsidRPr="00457E5D" w:rsidRDefault="00307440" w:rsidP="00C20FD4">
            <w:pPr>
              <w:spacing w:after="0" w:line="280" w:lineRule="exact"/>
              <w:jc w:val="both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Учреждение здравоохранения </w:t>
            </w:r>
            <w:r w:rsidR="00447193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br/>
            </w: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«25-я центральная районная поликлиника Московского района г.Минска»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440" w:rsidRPr="00457E5D" w:rsidRDefault="00736A9A" w:rsidP="00C20FD4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6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440" w:rsidRPr="00457E5D" w:rsidRDefault="00307440" w:rsidP="00C20FD4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440" w:rsidRPr="00457E5D" w:rsidRDefault="00307440" w:rsidP="00C20FD4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47193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440" w:rsidRPr="00457E5D" w:rsidRDefault="00307440" w:rsidP="00C20FD4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440" w:rsidRPr="00457E5D" w:rsidRDefault="00D27EEE" w:rsidP="00C20FD4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440" w:rsidRPr="00457E5D" w:rsidRDefault="00307440" w:rsidP="00C20FD4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440" w:rsidRPr="00457E5D" w:rsidRDefault="00307440" w:rsidP="00C20FD4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440" w:rsidRPr="00457E5D" w:rsidRDefault="00307440" w:rsidP="00C20FD4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440" w:rsidRPr="00457E5D" w:rsidRDefault="00307440" w:rsidP="00C20FD4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440" w:rsidRPr="00457E5D" w:rsidRDefault="00307440" w:rsidP="00C20FD4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440" w:rsidRPr="00457E5D" w:rsidRDefault="00307440" w:rsidP="00C20FD4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»;</w:t>
            </w:r>
          </w:p>
        </w:tc>
      </w:tr>
    </w:tbl>
    <w:p w:rsidR="00BA6A07" w:rsidRPr="00457E5D" w:rsidRDefault="00BA6A07" w:rsidP="00BA6A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</w:pPr>
      <w:r w:rsidRPr="00457E5D"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  <w:t>пункты 428</w:t>
      </w:r>
      <w:r w:rsidR="00E10CA1" w:rsidRPr="00457E5D"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  <w:t xml:space="preserve"> и </w:t>
      </w:r>
      <w:r w:rsidRPr="00457E5D"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  <w:t>429 изложить в следующей редакции:</w:t>
      </w:r>
    </w:p>
    <w:tbl>
      <w:tblPr>
        <w:tblW w:w="963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4105"/>
        <w:gridCol w:w="567"/>
        <w:gridCol w:w="409"/>
        <w:gridCol w:w="409"/>
        <w:gridCol w:w="410"/>
        <w:gridCol w:w="409"/>
        <w:gridCol w:w="410"/>
        <w:gridCol w:w="409"/>
        <w:gridCol w:w="410"/>
        <w:gridCol w:w="409"/>
        <w:gridCol w:w="410"/>
        <w:gridCol w:w="564"/>
      </w:tblGrid>
      <w:tr w:rsidR="00457E5D" w:rsidRPr="00457E5D" w:rsidTr="00BA6A0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A07" w:rsidRPr="00457E5D" w:rsidRDefault="00BA6A07" w:rsidP="00BA6A07">
            <w:pPr>
              <w:pStyle w:val="ab"/>
              <w:spacing w:line="280" w:lineRule="exact"/>
              <w:rPr>
                <w:spacing w:val="-3"/>
                <w:sz w:val="26"/>
                <w:szCs w:val="26"/>
                <w:lang w:eastAsia="ru-RU"/>
              </w:rPr>
            </w:pPr>
            <w:r w:rsidRPr="00457E5D">
              <w:rPr>
                <w:spacing w:val="-3"/>
                <w:sz w:val="26"/>
                <w:szCs w:val="26"/>
              </w:rPr>
              <w:t>«</w:t>
            </w:r>
            <w:r w:rsidRPr="00457E5D">
              <w:rPr>
                <w:spacing w:val="-3"/>
                <w:sz w:val="26"/>
                <w:szCs w:val="26"/>
                <w:lang w:eastAsia="ru-RU"/>
              </w:rPr>
              <w:t>428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A07" w:rsidRPr="00457E5D" w:rsidRDefault="00736A9A" w:rsidP="00BA6A07">
            <w:pPr>
              <w:spacing w:after="0" w:line="280" w:lineRule="exact"/>
              <w:jc w:val="both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shd w:val="clear" w:color="auto" w:fill="FFFFFF"/>
              </w:rPr>
              <w:t>Учреждение здравоохранения «Минский клинический центр фтизиопульмонологии»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A07" w:rsidRPr="00457E5D" w:rsidRDefault="00736A9A" w:rsidP="00BA6A07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5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A07" w:rsidRPr="00457E5D" w:rsidRDefault="00BA6A07" w:rsidP="00BA6A07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A07" w:rsidRPr="00457E5D" w:rsidRDefault="00BA6A07" w:rsidP="00BA6A07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A07" w:rsidRPr="00457E5D" w:rsidRDefault="00BA6A07" w:rsidP="00BA6A07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A07" w:rsidRPr="00457E5D" w:rsidRDefault="00D27EEE" w:rsidP="00BA6A07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2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A07" w:rsidRPr="00457E5D" w:rsidRDefault="00BA6A07" w:rsidP="00BA6A07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A07" w:rsidRPr="00457E5D" w:rsidRDefault="00BA6A07" w:rsidP="00BA6A07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A07" w:rsidRPr="00457E5D" w:rsidRDefault="00BA6A07" w:rsidP="00BA6A07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A07" w:rsidRPr="00457E5D" w:rsidRDefault="00BA6A07" w:rsidP="00BA6A07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A07" w:rsidRPr="00457E5D" w:rsidRDefault="00BA6A07" w:rsidP="00BA6A07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A07" w:rsidRPr="00457E5D" w:rsidRDefault="00BA6A07" w:rsidP="00BA6A07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</w:tr>
      <w:tr w:rsidR="00457E5D" w:rsidRPr="00457E5D" w:rsidTr="00BA6A0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A07" w:rsidRPr="00457E5D" w:rsidRDefault="00BA6A07" w:rsidP="00BA6A07">
            <w:pPr>
              <w:pStyle w:val="ab"/>
              <w:spacing w:line="280" w:lineRule="exact"/>
              <w:rPr>
                <w:spacing w:val="-3"/>
                <w:sz w:val="26"/>
                <w:szCs w:val="26"/>
                <w:lang w:eastAsia="ru-RU"/>
              </w:rPr>
            </w:pPr>
            <w:r w:rsidRPr="00457E5D">
              <w:rPr>
                <w:spacing w:val="-3"/>
                <w:sz w:val="26"/>
                <w:szCs w:val="26"/>
                <w:lang w:eastAsia="ru-RU"/>
              </w:rPr>
              <w:t>429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A07" w:rsidRPr="00457E5D" w:rsidRDefault="00BA6A07" w:rsidP="00BA6A07">
            <w:pPr>
              <w:spacing w:after="0" w:line="280" w:lineRule="exact"/>
              <w:jc w:val="both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Учреждение здравоохранения </w:t>
            </w:r>
            <w:r w:rsidR="00447193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br/>
            </w: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lastRenderedPageBreak/>
              <w:t>«2-я городская клиническая больница»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A07" w:rsidRPr="00457E5D" w:rsidRDefault="00736A9A" w:rsidP="00BA6A07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lastRenderedPageBreak/>
              <w:t>7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A07" w:rsidRPr="00457E5D" w:rsidRDefault="00BA6A07" w:rsidP="00BA6A07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47193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A07" w:rsidRPr="00457E5D" w:rsidRDefault="00BA6A07" w:rsidP="00BA6A07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47193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A07" w:rsidRPr="00457E5D" w:rsidRDefault="00736A9A" w:rsidP="00BA6A07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2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A07" w:rsidRPr="00457E5D" w:rsidRDefault="00D27EEE" w:rsidP="00BA6A07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2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A07" w:rsidRPr="00457E5D" w:rsidRDefault="00BA6A07" w:rsidP="00BA6A07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A07" w:rsidRPr="00457E5D" w:rsidRDefault="00BA6A07" w:rsidP="00BA6A07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47193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A07" w:rsidRPr="00447193" w:rsidRDefault="00BA6A07" w:rsidP="00BA6A07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47193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A07" w:rsidRPr="00457E5D" w:rsidRDefault="00BA6A07" w:rsidP="00BA6A07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A07" w:rsidRPr="00457E5D" w:rsidRDefault="00BA6A07" w:rsidP="00BA6A07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A07" w:rsidRPr="00457E5D" w:rsidRDefault="00BA6A07" w:rsidP="00BA6A07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47193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»;</w:t>
            </w:r>
          </w:p>
        </w:tc>
      </w:tr>
    </w:tbl>
    <w:p w:rsidR="00ED2384" w:rsidRPr="00457E5D" w:rsidRDefault="00ED2384" w:rsidP="00ED23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</w:pPr>
      <w:r w:rsidRPr="00457E5D"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  <w:t>пункты 431</w:t>
      </w:r>
      <w:r w:rsidR="00447193"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  <w:t> − </w:t>
      </w:r>
      <w:r w:rsidRPr="00457E5D"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  <w:t>434 изложить в следующей редакции:</w:t>
      </w:r>
    </w:p>
    <w:tbl>
      <w:tblPr>
        <w:tblW w:w="963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7"/>
        <w:gridCol w:w="4107"/>
        <w:gridCol w:w="567"/>
        <w:gridCol w:w="409"/>
        <w:gridCol w:w="409"/>
        <w:gridCol w:w="410"/>
        <w:gridCol w:w="409"/>
        <w:gridCol w:w="410"/>
        <w:gridCol w:w="409"/>
        <w:gridCol w:w="410"/>
        <w:gridCol w:w="409"/>
        <w:gridCol w:w="410"/>
        <w:gridCol w:w="564"/>
      </w:tblGrid>
      <w:tr w:rsidR="00457E5D" w:rsidRPr="00457E5D" w:rsidTr="00F12140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384" w:rsidRPr="00457E5D" w:rsidRDefault="00ED2384" w:rsidP="00F12140">
            <w:pPr>
              <w:pStyle w:val="ab"/>
              <w:spacing w:line="280" w:lineRule="exact"/>
              <w:rPr>
                <w:spacing w:val="-3"/>
                <w:sz w:val="26"/>
                <w:szCs w:val="26"/>
                <w:lang w:eastAsia="ru-RU"/>
              </w:rPr>
            </w:pPr>
            <w:r w:rsidRPr="00457E5D">
              <w:rPr>
                <w:spacing w:val="-3"/>
                <w:sz w:val="26"/>
                <w:szCs w:val="26"/>
              </w:rPr>
              <w:t>«</w:t>
            </w:r>
            <w:r w:rsidRPr="00457E5D">
              <w:rPr>
                <w:spacing w:val="-3"/>
                <w:sz w:val="26"/>
                <w:szCs w:val="26"/>
                <w:lang w:eastAsia="ru-RU"/>
              </w:rPr>
              <w:t>431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384" w:rsidRPr="00457E5D" w:rsidRDefault="00ED2384" w:rsidP="00F12140">
            <w:pPr>
              <w:spacing w:after="0" w:line="280" w:lineRule="exact"/>
              <w:jc w:val="both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Учреждение здравоохранения </w:t>
            </w:r>
            <w:r w:rsidR="00447193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br/>
            </w: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«30-я городская клиническая поликлиника»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384" w:rsidRPr="00457E5D" w:rsidRDefault="0056227D" w:rsidP="00F12140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5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384" w:rsidRPr="00457E5D" w:rsidRDefault="00ED2384" w:rsidP="00F12140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384" w:rsidRPr="00457E5D" w:rsidRDefault="00ED2384" w:rsidP="00F12140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47193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384" w:rsidRPr="00457E5D" w:rsidRDefault="00ED2384" w:rsidP="00F12140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384" w:rsidRPr="00457E5D" w:rsidRDefault="00D27EEE" w:rsidP="00F12140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384" w:rsidRPr="00457E5D" w:rsidRDefault="00ED2384" w:rsidP="00F12140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47193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384" w:rsidRPr="00457E5D" w:rsidRDefault="00ED2384" w:rsidP="00F12140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384" w:rsidRPr="00447193" w:rsidRDefault="00ED2384" w:rsidP="00F12140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47193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384" w:rsidRPr="00457E5D" w:rsidRDefault="00ED2384" w:rsidP="00F12140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47193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384" w:rsidRPr="00457E5D" w:rsidRDefault="00ED2384" w:rsidP="00F12140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47193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384" w:rsidRPr="00457E5D" w:rsidRDefault="00ED2384" w:rsidP="00F12140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</w:tr>
      <w:tr w:rsidR="00457E5D" w:rsidRPr="00457E5D" w:rsidTr="00F12140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384" w:rsidRPr="00457E5D" w:rsidRDefault="00ED2384" w:rsidP="00F12140">
            <w:pPr>
              <w:pStyle w:val="ab"/>
              <w:spacing w:line="280" w:lineRule="exact"/>
              <w:rPr>
                <w:spacing w:val="-3"/>
                <w:sz w:val="26"/>
                <w:szCs w:val="26"/>
                <w:lang w:eastAsia="ru-RU"/>
              </w:rPr>
            </w:pPr>
            <w:r w:rsidRPr="00457E5D">
              <w:rPr>
                <w:spacing w:val="-3"/>
                <w:sz w:val="26"/>
                <w:szCs w:val="26"/>
                <w:lang w:eastAsia="ru-RU"/>
              </w:rPr>
              <w:t>432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384" w:rsidRPr="00457E5D" w:rsidRDefault="00ED2384" w:rsidP="00F12140">
            <w:pPr>
              <w:spacing w:after="0" w:line="280" w:lineRule="exact"/>
              <w:jc w:val="both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Учреждение здравоохранения </w:t>
            </w:r>
            <w:r w:rsidR="00447193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br/>
            </w: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«31-я городская поликлиника»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384" w:rsidRPr="00457E5D" w:rsidRDefault="0056227D" w:rsidP="00F12140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6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384" w:rsidRPr="00457E5D" w:rsidRDefault="00ED2384" w:rsidP="00F12140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384" w:rsidRPr="00457E5D" w:rsidRDefault="00ED2384" w:rsidP="00F12140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47193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384" w:rsidRPr="00457E5D" w:rsidRDefault="0056227D" w:rsidP="00F12140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2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384" w:rsidRPr="00457E5D" w:rsidRDefault="00ED2384" w:rsidP="00F12140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47193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384" w:rsidRPr="00457E5D" w:rsidRDefault="00ED2384" w:rsidP="00F12140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384" w:rsidRPr="00457E5D" w:rsidRDefault="00ED2384" w:rsidP="00F12140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47193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384" w:rsidRPr="00457E5D" w:rsidRDefault="00ED2384" w:rsidP="00F12140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384" w:rsidRPr="00457E5D" w:rsidRDefault="00ED2384" w:rsidP="00F12140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47193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384" w:rsidRPr="00457E5D" w:rsidRDefault="00ED2384" w:rsidP="00F12140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47193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384" w:rsidRPr="00457E5D" w:rsidRDefault="00ED2384" w:rsidP="00F12140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</w:tr>
      <w:tr w:rsidR="00457E5D" w:rsidRPr="00457E5D" w:rsidTr="00F12140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384" w:rsidRPr="00457E5D" w:rsidRDefault="00ED2384" w:rsidP="00F12140">
            <w:pPr>
              <w:pStyle w:val="ab"/>
              <w:spacing w:line="280" w:lineRule="exact"/>
              <w:rPr>
                <w:spacing w:val="-3"/>
                <w:sz w:val="26"/>
                <w:szCs w:val="26"/>
                <w:lang w:eastAsia="ru-RU"/>
              </w:rPr>
            </w:pPr>
            <w:r w:rsidRPr="00457E5D">
              <w:rPr>
                <w:spacing w:val="-3"/>
                <w:sz w:val="26"/>
                <w:szCs w:val="26"/>
                <w:lang w:eastAsia="ru-RU"/>
              </w:rPr>
              <w:t>433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384" w:rsidRPr="00457E5D" w:rsidRDefault="00ED2384" w:rsidP="00F12140">
            <w:pPr>
              <w:spacing w:after="0" w:line="280" w:lineRule="exact"/>
              <w:jc w:val="both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Учреждение здравоохранения </w:t>
            </w:r>
            <w:r w:rsidR="00447193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br/>
            </w: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«32-я городская клиническая поликлиника»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384" w:rsidRPr="00457E5D" w:rsidRDefault="0056227D" w:rsidP="00F12140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2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384" w:rsidRPr="00457E5D" w:rsidRDefault="00ED2384" w:rsidP="00F12140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47193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384" w:rsidRPr="00457E5D" w:rsidRDefault="00ED2384" w:rsidP="00F12140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47193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384" w:rsidRPr="00457E5D" w:rsidRDefault="00ED2384" w:rsidP="00F12140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384" w:rsidRPr="00457E5D" w:rsidRDefault="00D27EEE" w:rsidP="00F12140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384" w:rsidRPr="00457E5D" w:rsidRDefault="00ED2384" w:rsidP="00F12140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47193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384" w:rsidRPr="00457E5D" w:rsidRDefault="00ED2384" w:rsidP="00F12140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47193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384" w:rsidRPr="00457E5D" w:rsidRDefault="00ED2384" w:rsidP="00F12140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47193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384" w:rsidRPr="00457E5D" w:rsidRDefault="00ED2384" w:rsidP="00F12140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47193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384" w:rsidRPr="00457E5D" w:rsidRDefault="00ED2384" w:rsidP="00F12140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47193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384" w:rsidRPr="00457E5D" w:rsidRDefault="00ED2384" w:rsidP="00F12140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47193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</w:tr>
      <w:tr w:rsidR="00457E5D" w:rsidRPr="00457E5D" w:rsidTr="00F12140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384" w:rsidRPr="00457E5D" w:rsidRDefault="00ED2384" w:rsidP="00F12140">
            <w:pPr>
              <w:pStyle w:val="ab"/>
              <w:spacing w:line="280" w:lineRule="exact"/>
              <w:rPr>
                <w:spacing w:val="-3"/>
                <w:sz w:val="26"/>
                <w:szCs w:val="26"/>
                <w:lang w:eastAsia="ru-RU"/>
              </w:rPr>
            </w:pPr>
            <w:r w:rsidRPr="00457E5D">
              <w:rPr>
                <w:spacing w:val="-3"/>
                <w:sz w:val="26"/>
                <w:szCs w:val="26"/>
                <w:lang w:eastAsia="ru-RU"/>
              </w:rPr>
              <w:t>434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384" w:rsidRPr="00457E5D" w:rsidRDefault="00ED2384" w:rsidP="00F12140">
            <w:pPr>
              <w:spacing w:after="0" w:line="280" w:lineRule="exact"/>
              <w:jc w:val="both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Учреждение здравоохранения </w:t>
            </w:r>
            <w:r w:rsidR="00447193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br/>
            </w: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«33-я городская студенческая поликлиника»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384" w:rsidRPr="00457E5D" w:rsidRDefault="0056227D" w:rsidP="00F12140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3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384" w:rsidRPr="00457E5D" w:rsidRDefault="00ED2384" w:rsidP="00F12140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47193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384" w:rsidRPr="00457E5D" w:rsidRDefault="00ED2384" w:rsidP="00F12140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47193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384" w:rsidRPr="00457E5D" w:rsidRDefault="00ED2384" w:rsidP="00F12140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384" w:rsidRPr="00457E5D" w:rsidRDefault="00ED2384" w:rsidP="00F12140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47193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384" w:rsidRPr="00457E5D" w:rsidRDefault="00ED2384" w:rsidP="00F12140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47193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384" w:rsidRPr="00457E5D" w:rsidRDefault="0056227D" w:rsidP="00F12140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2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384" w:rsidRPr="00457E5D" w:rsidRDefault="00ED2384" w:rsidP="00F12140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47193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384" w:rsidRPr="00457E5D" w:rsidRDefault="00ED2384" w:rsidP="00F12140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47193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384" w:rsidRPr="00457E5D" w:rsidRDefault="00ED2384" w:rsidP="00F12140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47193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384" w:rsidRPr="00457E5D" w:rsidRDefault="00ED2384" w:rsidP="00F12140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47193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»;</w:t>
            </w:r>
          </w:p>
        </w:tc>
      </w:tr>
    </w:tbl>
    <w:p w:rsidR="00F12140" w:rsidRPr="00457E5D" w:rsidRDefault="00F12140" w:rsidP="00F121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</w:pPr>
      <w:r w:rsidRPr="00457E5D"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  <w:t>пункты 437</w:t>
      </w:r>
      <w:r w:rsidR="00447193"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  <w:t> − </w:t>
      </w:r>
      <w:r w:rsidRPr="00457E5D"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  <w:t>439 изложить в следующей редакции:</w:t>
      </w:r>
    </w:p>
    <w:tbl>
      <w:tblPr>
        <w:tblW w:w="963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7"/>
        <w:gridCol w:w="4107"/>
        <w:gridCol w:w="567"/>
        <w:gridCol w:w="409"/>
        <w:gridCol w:w="409"/>
        <w:gridCol w:w="410"/>
        <w:gridCol w:w="409"/>
        <w:gridCol w:w="410"/>
        <w:gridCol w:w="409"/>
        <w:gridCol w:w="410"/>
        <w:gridCol w:w="409"/>
        <w:gridCol w:w="410"/>
        <w:gridCol w:w="564"/>
      </w:tblGrid>
      <w:tr w:rsidR="00457E5D" w:rsidRPr="00457E5D" w:rsidTr="00F12140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140" w:rsidRPr="00457E5D" w:rsidRDefault="00F12140" w:rsidP="00F12140">
            <w:pPr>
              <w:pStyle w:val="ab"/>
              <w:spacing w:line="280" w:lineRule="exact"/>
              <w:rPr>
                <w:spacing w:val="-3"/>
                <w:sz w:val="26"/>
                <w:szCs w:val="26"/>
                <w:lang w:eastAsia="ru-RU"/>
              </w:rPr>
            </w:pPr>
            <w:r w:rsidRPr="00457E5D">
              <w:rPr>
                <w:spacing w:val="-3"/>
                <w:sz w:val="26"/>
                <w:szCs w:val="26"/>
              </w:rPr>
              <w:t>«</w:t>
            </w:r>
            <w:r w:rsidRPr="00457E5D">
              <w:rPr>
                <w:spacing w:val="-3"/>
                <w:sz w:val="26"/>
                <w:szCs w:val="26"/>
                <w:lang w:eastAsia="ru-RU"/>
              </w:rPr>
              <w:t>437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140" w:rsidRPr="00457E5D" w:rsidRDefault="00F12140" w:rsidP="00F12140">
            <w:pPr>
              <w:spacing w:after="0" w:line="280" w:lineRule="exact"/>
              <w:jc w:val="both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Учреждение здравоохранения </w:t>
            </w:r>
            <w:r w:rsidR="00447193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br/>
            </w: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«38-я городская поликлиника»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140" w:rsidRPr="00457E5D" w:rsidRDefault="0056227D" w:rsidP="00F12140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4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140" w:rsidRPr="00457E5D" w:rsidRDefault="00F12140" w:rsidP="00F12140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47193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140" w:rsidRPr="00457E5D" w:rsidRDefault="00F12140" w:rsidP="00F12140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47193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140" w:rsidRPr="00457E5D" w:rsidRDefault="00F12140" w:rsidP="00F12140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47193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140" w:rsidRPr="00457E5D" w:rsidRDefault="00F12140" w:rsidP="00F12140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47193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140" w:rsidRPr="00457E5D" w:rsidRDefault="0056227D" w:rsidP="00F12140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4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140" w:rsidRPr="00457E5D" w:rsidRDefault="00F12140" w:rsidP="00F12140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47193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140" w:rsidRPr="00457E5D" w:rsidRDefault="00F12140" w:rsidP="00F12140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47193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140" w:rsidRPr="00457E5D" w:rsidRDefault="00F12140" w:rsidP="00F12140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47193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140" w:rsidRPr="00457E5D" w:rsidRDefault="00F12140" w:rsidP="00F12140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47193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140" w:rsidRPr="00457E5D" w:rsidRDefault="00F12140" w:rsidP="00F12140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47193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</w:tr>
      <w:tr w:rsidR="00457E5D" w:rsidRPr="00457E5D" w:rsidTr="00F12140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140" w:rsidRPr="00457E5D" w:rsidRDefault="00F12140" w:rsidP="00F12140">
            <w:pPr>
              <w:pStyle w:val="ab"/>
              <w:spacing w:line="280" w:lineRule="exact"/>
              <w:rPr>
                <w:spacing w:val="-3"/>
                <w:sz w:val="26"/>
                <w:szCs w:val="26"/>
                <w:lang w:eastAsia="ru-RU"/>
              </w:rPr>
            </w:pPr>
            <w:r w:rsidRPr="00457E5D">
              <w:rPr>
                <w:spacing w:val="-3"/>
                <w:sz w:val="26"/>
                <w:szCs w:val="26"/>
                <w:lang w:eastAsia="ru-RU"/>
              </w:rPr>
              <w:t>438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140" w:rsidRPr="00457E5D" w:rsidRDefault="00F12140" w:rsidP="00F12140">
            <w:pPr>
              <w:spacing w:after="0" w:line="280" w:lineRule="exact"/>
              <w:jc w:val="both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Учреждение здравоохранения </w:t>
            </w:r>
            <w:r w:rsidR="00447193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br/>
            </w: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«39-я городская клиническая поликлиника»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140" w:rsidRPr="00457E5D" w:rsidRDefault="0056227D" w:rsidP="00F12140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7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140" w:rsidRPr="00457E5D" w:rsidRDefault="00F12140" w:rsidP="00F12140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47193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140" w:rsidRPr="00457E5D" w:rsidRDefault="00F12140" w:rsidP="00F12140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140" w:rsidRPr="00457E5D" w:rsidRDefault="00D27EEE" w:rsidP="00F12140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2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140" w:rsidRPr="00457E5D" w:rsidRDefault="00F12140" w:rsidP="00F12140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47193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140" w:rsidRPr="00457E5D" w:rsidRDefault="0056227D" w:rsidP="00F12140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2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140" w:rsidRPr="00457E5D" w:rsidRDefault="00F12140" w:rsidP="00F12140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47193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140" w:rsidRPr="00457E5D" w:rsidRDefault="00F12140" w:rsidP="00F12140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140" w:rsidRPr="00457E5D" w:rsidRDefault="00F12140" w:rsidP="00F12140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47193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140" w:rsidRPr="00457E5D" w:rsidRDefault="00F12140" w:rsidP="00F12140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140" w:rsidRPr="00457E5D" w:rsidRDefault="00F12140" w:rsidP="00F12140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47193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</w:tr>
      <w:tr w:rsidR="00457E5D" w:rsidRPr="00457E5D" w:rsidTr="00F12140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140" w:rsidRPr="00457E5D" w:rsidRDefault="00F12140" w:rsidP="00F12140">
            <w:pPr>
              <w:pStyle w:val="ab"/>
              <w:spacing w:line="280" w:lineRule="exact"/>
              <w:rPr>
                <w:spacing w:val="-3"/>
                <w:sz w:val="26"/>
                <w:szCs w:val="26"/>
                <w:lang w:eastAsia="ru-RU"/>
              </w:rPr>
            </w:pPr>
            <w:r w:rsidRPr="00457E5D">
              <w:rPr>
                <w:spacing w:val="-3"/>
                <w:sz w:val="26"/>
                <w:szCs w:val="26"/>
                <w:lang w:eastAsia="ru-RU"/>
              </w:rPr>
              <w:t>439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140" w:rsidRPr="00457E5D" w:rsidRDefault="00F12140" w:rsidP="00F12140">
            <w:pPr>
              <w:spacing w:after="0" w:line="280" w:lineRule="exact"/>
              <w:jc w:val="both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Учреждение здравоохранения </w:t>
            </w:r>
            <w:r w:rsidR="00447193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br/>
            </w: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«3-я городская детская клиническая больница»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140" w:rsidRPr="00457E5D" w:rsidRDefault="0056227D" w:rsidP="00F12140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4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140" w:rsidRPr="00457E5D" w:rsidRDefault="00F12140" w:rsidP="00F12140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47193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140" w:rsidRPr="00457E5D" w:rsidRDefault="00D27EEE" w:rsidP="00F12140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140" w:rsidRPr="00457E5D" w:rsidRDefault="00F12140" w:rsidP="00F12140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47193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140" w:rsidRPr="00457E5D" w:rsidRDefault="00F12140" w:rsidP="00F12140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47193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140" w:rsidRPr="00447193" w:rsidRDefault="00F12140" w:rsidP="00F12140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47193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140" w:rsidRPr="00457E5D" w:rsidRDefault="0056227D" w:rsidP="00F12140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3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140" w:rsidRPr="00457E5D" w:rsidRDefault="00F12140" w:rsidP="00F12140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47193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140" w:rsidRPr="00457E5D" w:rsidRDefault="00F12140" w:rsidP="00F12140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47193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140" w:rsidRPr="00457E5D" w:rsidRDefault="00F12140" w:rsidP="00F12140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47193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140" w:rsidRPr="00457E5D" w:rsidRDefault="00F12140" w:rsidP="00F12140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47193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»;</w:t>
            </w:r>
          </w:p>
        </w:tc>
      </w:tr>
    </w:tbl>
    <w:p w:rsidR="00CA72B1" w:rsidRPr="00457E5D" w:rsidRDefault="00CA72B1" w:rsidP="00CA72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</w:pPr>
      <w:r w:rsidRPr="00457E5D"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  <w:t>пункты 441</w:t>
      </w:r>
      <w:r w:rsidR="00447193"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  <w:t> − </w:t>
      </w:r>
      <w:r w:rsidRPr="00457E5D"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  <w:t>443 изложить в следующей редакции:</w:t>
      </w:r>
    </w:p>
    <w:tbl>
      <w:tblPr>
        <w:tblW w:w="963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7"/>
        <w:gridCol w:w="4107"/>
        <w:gridCol w:w="567"/>
        <w:gridCol w:w="409"/>
        <w:gridCol w:w="409"/>
        <w:gridCol w:w="410"/>
        <w:gridCol w:w="409"/>
        <w:gridCol w:w="410"/>
        <w:gridCol w:w="409"/>
        <w:gridCol w:w="410"/>
        <w:gridCol w:w="409"/>
        <w:gridCol w:w="410"/>
        <w:gridCol w:w="564"/>
      </w:tblGrid>
      <w:tr w:rsidR="00457E5D" w:rsidRPr="00457E5D" w:rsidTr="00CA72B1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B1" w:rsidRPr="00457E5D" w:rsidRDefault="00CA72B1" w:rsidP="00CA72B1">
            <w:pPr>
              <w:pStyle w:val="ab"/>
              <w:spacing w:line="280" w:lineRule="exact"/>
              <w:rPr>
                <w:spacing w:val="-3"/>
                <w:sz w:val="26"/>
                <w:szCs w:val="26"/>
                <w:lang w:eastAsia="ru-RU"/>
              </w:rPr>
            </w:pPr>
            <w:r w:rsidRPr="00457E5D">
              <w:rPr>
                <w:spacing w:val="-3"/>
                <w:sz w:val="26"/>
                <w:szCs w:val="26"/>
              </w:rPr>
              <w:t>«</w:t>
            </w:r>
            <w:r w:rsidRPr="00457E5D">
              <w:rPr>
                <w:spacing w:val="-3"/>
                <w:sz w:val="26"/>
                <w:szCs w:val="26"/>
                <w:lang w:eastAsia="ru-RU"/>
              </w:rPr>
              <w:t>441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2B1" w:rsidRPr="00457E5D" w:rsidRDefault="00CA72B1" w:rsidP="00CA72B1">
            <w:pPr>
              <w:spacing w:after="0" w:line="280" w:lineRule="exact"/>
              <w:jc w:val="both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Учреждение здравоохранения </w:t>
            </w:r>
            <w:r w:rsidR="00447193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br/>
            </w: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«3-я центральная районная клиническая поликлиника Октябрьского района г.Минска»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2B1" w:rsidRPr="00457E5D" w:rsidRDefault="0056227D" w:rsidP="00CA72B1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6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B1" w:rsidRPr="00457E5D" w:rsidRDefault="00CA72B1" w:rsidP="00CA72B1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2B1" w:rsidRPr="00457E5D" w:rsidRDefault="00CA72B1" w:rsidP="00CA72B1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47193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B1" w:rsidRPr="00457E5D" w:rsidRDefault="0056227D" w:rsidP="00CA72B1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2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B1" w:rsidRPr="00457E5D" w:rsidRDefault="00D27EEE" w:rsidP="00CA72B1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2B1" w:rsidRPr="00457E5D" w:rsidRDefault="00CA72B1" w:rsidP="00CA72B1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B1" w:rsidRPr="00457E5D" w:rsidRDefault="00CA72B1" w:rsidP="00CA72B1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47193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B1" w:rsidRPr="00457E5D" w:rsidRDefault="00CA72B1" w:rsidP="00CA72B1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B1" w:rsidRPr="00457E5D" w:rsidRDefault="00CA72B1" w:rsidP="00CA72B1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47193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B1" w:rsidRPr="00457E5D" w:rsidRDefault="00CA72B1" w:rsidP="00CA72B1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47193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B1" w:rsidRPr="00457E5D" w:rsidRDefault="00CA72B1" w:rsidP="00CA72B1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47193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</w:tr>
      <w:tr w:rsidR="00457E5D" w:rsidRPr="00457E5D" w:rsidTr="00CA72B1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B1" w:rsidRPr="00457E5D" w:rsidRDefault="00CA72B1" w:rsidP="00CA72B1">
            <w:pPr>
              <w:pStyle w:val="ab"/>
              <w:spacing w:line="280" w:lineRule="exact"/>
              <w:rPr>
                <w:spacing w:val="-3"/>
                <w:sz w:val="26"/>
                <w:szCs w:val="26"/>
                <w:lang w:eastAsia="ru-RU"/>
              </w:rPr>
            </w:pPr>
            <w:r w:rsidRPr="00457E5D">
              <w:rPr>
                <w:spacing w:val="-3"/>
                <w:sz w:val="26"/>
                <w:szCs w:val="26"/>
                <w:lang w:eastAsia="ru-RU"/>
              </w:rPr>
              <w:t>442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B1" w:rsidRPr="00457E5D" w:rsidRDefault="00CA72B1" w:rsidP="00CA72B1">
            <w:pPr>
              <w:spacing w:after="0" w:line="280" w:lineRule="exact"/>
              <w:jc w:val="both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Учреждение здравоохранения </w:t>
            </w:r>
            <w:r w:rsidR="00447193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br/>
            </w: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«40-я городская клиническая поликлиника»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B1" w:rsidRPr="00457E5D" w:rsidRDefault="0056227D" w:rsidP="00CA72B1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7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B1" w:rsidRPr="00457E5D" w:rsidRDefault="00CA72B1" w:rsidP="00CA72B1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B1" w:rsidRPr="00457E5D" w:rsidRDefault="0056227D" w:rsidP="00CA72B1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2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B1" w:rsidRPr="00447193" w:rsidRDefault="00CA72B1" w:rsidP="00CA72B1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47193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B1" w:rsidRPr="00457E5D" w:rsidRDefault="00CA72B1" w:rsidP="00CA72B1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47193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B1" w:rsidRPr="00447193" w:rsidRDefault="00CA72B1" w:rsidP="00CA72B1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47193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B1" w:rsidRPr="00457E5D" w:rsidRDefault="00D27EEE" w:rsidP="00CA72B1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2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B1" w:rsidRPr="00457E5D" w:rsidRDefault="0056227D" w:rsidP="00CA72B1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2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B1" w:rsidRPr="00457E5D" w:rsidRDefault="00CA72B1" w:rsidP="00CA72B1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47193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B1" w:rsidRPr="00457E5D" w:rsidRDefault="00CA72B1" w:rsidP="00CA72B1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47193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B1" w:rsidRPr="00457E5D" w:rsidRDefault="00CA72B1" w:rsidP="00CA72B1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47193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</w:tr>
      <w:tr w:rsidR="00457E5D" w:rsidRPr="00457E5D" w:rsidTr="00CA72B1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B1" w:rsidRPr="00457E5D" w:rsidRDefault="00CA72B1" w:rsidP="00CA72B1">
            <w:pPr>
              <w:pStyle w:val="ab"/>
              <w:spacing w:line="280" w:lineRule="exact"/>
              <w:rPr>
                <w:spacing w:val="-3"/>
                <w:sz w:val="26"/>
                <w:szCs w:val="26"/>
                <w:lang w:eastAsia="ru-RU"/>
              </w:rPr>
            </w:pPr>
            <w:r w:rsidRPr="00457E5D">
              <w:rPr>
                <w:spacing w:val="-3"/>
                <w:sz w:val="26"/>
                <w:szCs w:val="26"/>
                <w:lang w:eastAsia="ru-RU"/>
              </w:rPr>
              <w:t>443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B1" w:rsidRPr="00457E5D" w:rsidRDefault="00CA72B1" w:rsidP="00CA72B1">
            <w:pPr>
              <w:spacing w:after="0" w:line="280" w:lineRule="exact"/>
              <w:jc w:val="both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Учреждение здравоохранения </w:t>
            </w:r>
            <w:r w:rsidR="00447193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br/>
            </w: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«4-я городская клиническая больница имени Н.Е.Савченко»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B1" w:rsidRPr="00457E5D" w:rsidRDefault="0056227D" w:rsidP="00CA72B1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8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B1" w:rsidRPr="00457E5D" w:rsidRDefault="00CA72B1" w:rsidP="00CA72B1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B1" w:rsidRPr="00457E5D" w:rsidRDefault="00CA72B1" w:rsidP="00CA72B1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B1" w:rsidRPr="00457E5D" w:rsidRDefault="00CA72B1" w:rsidP="00CA72B1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B1" w:rsidRPr="00457E5D" w:rsidRDefault="00D27EEE" w:rsidP="00CA72B1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B1" w:rsidRPr="00457E5D" w:rsidRDefault="00CA72B1" w:rsidP="00CA72B1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B1" w:rsidRPr="00457E5D" w:rsidRDefault="00CA72B1" w:rsidP="00CA72B1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2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B1" w:rsidRPr="00457E5D" w:rsidRDefault="00CA72B1" w:rsidP="00CA72B1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47193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B1" w:rsidRPr="00457E5D" w:rsidRDefault="00CA72B1" w:rsidP="00CA72B1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B1" w:rsidRPr="00457E5D" w:rsidRDefault="00CA72B1" w:rsidP="00CA72B1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47193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B1" w:rsidRPr="00457E5D" w:rsidRDefault="00CA72B1" w:rsidP="00CA72B1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47193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»;</w:t>
            </w:r>
          </w:p>
        </w:tc>
      </w:tr>
    </w:tbl>
    <w:p w:rsidR="0032341E" w:rsidRPr="00457E5D" w:rsidRDefault="0032341E" w:rsidP="003234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</w:pPr>
      <w:r w:rsidRPr="00457E5D"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  <w:t>пункт 445 изложить в следующей редакции:</w:t>
      </w:r>
    </w:p>
    <w:tbl>
      <w:tblPr>
        <w:tblW w:w="963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7"/>
        <w:gridCol w:w="4107"/>
        <w:gridCol w:w="567"/>
        <w:gridCol w:w="409"/>
        <w:gridCol w:w="409"/>
        <w:gridCol w:w="410"/>
        <w:gridCol w:w="409"/>
        <w:gridCol w:w="410"/>
        <w:gridCol w:w="409"/>
        <w:gridCol w:w="410"/>
        <w:gridCol w:w="409"/>
        <w:gridCol w:w="410"/>
        <w:gridCol w:w="564"/>
      </w:tblGrid>
      <w:tr w:rsidR="00457E5D" w:rsidRPr="00457E5D" w:rsidTr="0032341E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41E" w:rsidRPr="00457E5D" w:rsidRDefault="0032341E" w:rsidP="0032341E">
            <w:pPr>
              <w:pStyle w:val="ab"/>
              <w:spacing w:line="280" w:lineRule="exact"/>
              <w:rPr>
                <w:spacing w:val="-3"/>
                <w:sz w:val="26"/>
                <w:szCs w:val="26"/>
                <w:lang w:eastAsia="ru-RU"/>
              </w:rPr>
            </w:pPr>
            <w:r w:rsidRPr="00457E5D">
              <w:rPr>
                <w:spacing w:val="-3"/>
                <w:sz w:val="26"/>
                <w:szCs w:val="26"/>
              </w:rPr>
              <w:t>«</w:t>
            </w:r>
            <w:r w:rsidRPr="00457E5D">
              <w:rPr>
                <w:spacing w:val="-3"/>
                <w:sz w:val="26"/>
                <w:szCs w:val="26"/>
                <w:lang w:eastAsia="ru-RU"/>
              </w:rPr>
              <w:t>445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41E" w:rsidRPr="00457E5D" w:rsidRDefault="0032341E" w:rsidP="0032341E">
            <w:pPr>
              <w:spacing w:after="0" w:line="280" w:lineRule="exact"/>
              <w:jc w:val="both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Учреждение здравоохранения </w:t>
            </w:r>
            <w:r w:rsidR="00447193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br/>
            </w: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«4-я городская поликлиника»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41E" w:rsidRPr="00457E5D" w:rsidRDefault="0056227D" w:rsidP="0032341E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7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41E" w:rsidRPr="00457E5D" w:rsidRDefault="0032341E" w:rsidP="0032341E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41E" w:rsidRPr="00457E5D" w:rsidRDefault="0032341E" w:rsidP="0032341E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41E" w:rsidRPr="00457E5D" w:rsidRDefault="0056227D" w:rsidP="0032341E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3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41E" w:rsidRPr="00457E5D" w:rsidRDefault="0032341E" w:rsidP="0032341E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41E" w:rsidRPr="00457E5D" w:rsidRDefault="0032341E" w:rsidP="0032341E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  <w:lang w:val="en-US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41E" w:rsidRPr="00457E5D" w:rsidRDefault="0056227D" w:rsidP="0032341E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3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41E" w:rsidRPr="00457E5D" w:rsidRDefault="0032341E" w:rsidP="0032341E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41E" w:rsidRPr="00457E5D" w:rsidRDefault="00D27EEE" w:rsidP="0032341E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41E" w:rsidRPr="00457E5D" w:rsidRDefault="0032341E" w:rsidP="0032341E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  <w:lang w:val="en-US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41E" w:rsidRPr="00457E5D" w:rsidRDefault="0032341E" w:rsidP="0032341E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»;</w:t>
            </w:r>
          </w:p>
        </w:tc>
      </w:tr>
    </w:tbl>
    <w:p w:rsidR="0032341E" w:rsidRPr="00457E5D" w:rsidRDefault="0032341E" w:rsidP="003234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</w:pPr>
      <w:r w:rsidRPr="00457E5D"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  <w:t>пункты 447</w:t>
      </w:r>
      <w:r w:rsidR="00447193"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  <w:t> − </w:t>
      </w:r>
      <w:r w:rsidRPr="00457E5D"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  <w:t>450 изложить в следующей редакции:</w:t>
      </w:r>
    </w:p>
    <w:tbl>
      <w:tblPr>
        <w:tblW w:w="963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7"/>
        <w:gridCol w:w="4107"/>
        <w:gridCol w:w="567"/>
        <w:gridCol w:w="409"/>
        <w:gridCol w:w="409"/>
        <w:gridCol w:w="410"/>
        <w:gridCol w:w="409"/>
        <w:gridCol w:w="410"/>
        <w:gridCol w:w="409"/>
        <w:gridCol w:w="410"/>
        <w:gridCol w:w="409"/>
        <w:gridCol w:w="410"/>
        <w:gridCol w:w="564"/>
      </w:tblGrid>
      <w:tr w:rsidR="00457E5D" w:rsidRPr="00457E5D" w:rsidTr="00E25584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41E" w:rsidRPr="00457E5D" w:rsidRDefault="0032341E" w:rsidP="00E25584">
            <w:pPr>
              <w:pStyle w:val="ab"/>
              <w:spacing w:line="280" w:lineRule="exact"/>
              <w:rPr>
                <w:spacing w:val="-3"/>
                <w:sz w:val="26"/>
                <w:szCs w:val="26"/>
                <w:lang w:eastAsia="ru-RU"/>
              </w:rPr>
            </w:pPr>
            <w:r w:rsidRPr="00457E5D">
              <w:rPr>
                <w:spacing w:val="-3"/>
                <w:sz w:val="26"/>
                <w:szCs w:val="26"/>
              </w:rPr>
              <w:t>«</w:t>
            </w:r>
            <w:r w:rsidRPr="00457E5D">
              <w:rPr>
                <w:spacing w:val="-3"/>
                <w:sz w:val="26"/>
                <w:szCs w:val="26"/>
                <w:lang w:eastAsia="ru-RU"/>
              </w:rPr>
              <w:t>447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41E" w:rsidRPr="00457E5D" w:rsidRDefault="0032341E" w:rsidP="00E25584">
            <w:pPr>
              <w:spacing w:after="0" w:line="280" w:lineRule="exact"/>
              <w:jc w:val="both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Учреждение здравоохранения </w:t>
            </w:r>
            <w:r w:rsidR="00447193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br/>
            </w: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«6-я центральная районная клиническая поликлиника Ленинского района г.Минска»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41E" w:rsidRPr="00457E5D" w:rsidRDefault="0056227D" w:rsidP="00E25584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5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41E" w:rsidRPr="00457E5D" w:rsidRDefault="0032341E" w:rsidP="00E25584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41E" w:rsidRPr="00457E5D" w:rsidRDefault="0032341E" w:rsidP="00E25584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47193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41E" w:rsidRPr="00457E5D" w:rsidRDefault="0056227D" w:rsidP="00E25584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2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41E" w:rsidRPr="00457E5D" w:rsidRDefault="00F84E57" w:rsidP="00E25584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41E" w:rsidRPr="00457E5D" w:rsidRDefault="0032341E" w:rsidP="00E25584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47193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41E" w:rsidRPr="00457E5D" w:rsidRDefault="0032341E" w:rsidP="00E25584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41E" w:rsidRPr="00457E5D" w:rsidRDefault="0032341E" w:rsidP="00E25584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47193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41E" w:rsidRPr="00457E5D" w:rsidRDefault="0032341E" w:rsidP="00E25584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47193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41E" w:rsidRPr="00457E5D" w:rsidRDefault="0032341E" w:rsidP="00E25584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47193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41E" w:rsidRPr="00457E5D" w:rsidRDefault="0032341E" w:rsidP="00E25584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47193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</w:tr>
      <w:tr w:rsidR="00457E5D" w:rsidRPr="00457E5D" w:rsidTr="00E25584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41E" w:rsidRPr="00457E5D" w:rsidRDefault="0032341E" w:rsidP="00E25584">
            <w:pPr>
              <w:pStyle w:val="ab"/>
              <w:spacing w:line="280" w:lineRule="exact"/>
              <w:rPr>
                <w:spacing w:val="-3"/>
                <w:sz w:val="26"/>
                <w:szCs w:val="26"/>
                <w:lang w:eastAsia="ru-RU"/>
              </w:rPr>
            </w:pPr>
            <w:r w:rsidRPr="00457E5D">
              <w:rPr>
                <w:spacing w:val="-3"/>
                <w:sz w:val="26"/>
                <w:szCs w:val="26"/>
                <w:lang w:eastAsia="ru-RU"/>
              </w:rPr>
              <w:t>448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41E" w:rsidRPr="00457E5D" w:rsidRDefault="0032341E" w:rsidP="00E25584">
            <w:pPr>
              <w:spacing w:after="0" w:line="280" w:lineRule="exact"/>
              <w:jc w:val="both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Учреждение здравоохранения </w:t>
            </w:r>
            <w:r w:rsidR="00447193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br/>
            </w: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«7-я городская поликлиника»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41E" w:rsidRPr="00457E5D" w:rsidRDefault="0056227D" w:rsidP="00E25584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6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41E" w:rsidRPr="00457E5D" w:rsidRDefault="0032341E" w:rsidP="00E25584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47193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41E" w:rsidRPr="00457E5D" w:rsidRDefault="0032341E" w:rsidP="00E25584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41E" w:rsidRPr="00457E5D" w:rsidRDefault="00F84E57" w:rsidP="00E25584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2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41E" w:rsidRPr="00457E5D" w:rsidRDefault="0032341E" w:rsidP="00E25584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41E" w:rsidRPr="00457E5D" w:rsidRDefault="0032341E" w:rsidP="00E25584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47193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41E" w:rsidRPr="00447193" w:rsidRDefault="0032341E" w:rsidP="00E25584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47193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41E" w:rsidRPr="00457E5D" w:rsidRDefault="0032341E" w:rsidP="00E25584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41E" w:rsidRPr="00457E5D" w:rsidRDefault="0032341E" w:rsidP="00E25584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41E" w:rsidRPr="00447193" w:rsidRDefault="0032341E" w:rsidP="00E25584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47193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41E" w:rsidRPr="00457E5D" w:rsidRDefault="0032341E" w:rsidP="00E25584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47193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</w:tr>
      <w:tr w:rsidR="00457E5D" w:rsidRPr="00457E5D" w:rsidTr="00E25584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41E" w:rsidRPr="00457E5D" w:rsidRDefault="0032341E" w:rsidP="00E25584">
            <w:pPr>
              <w:pStyle w:val="ab"/>
              <w:spacing w:line="280" w:lineRule="exact"/>
              <w:rPr>
                <w:spacing w:val="-3"/>
                <w:sz w:val="26"/>
                <w:szCs w:val="26"/>
                <w:lang w:eastAsia="ru-RU"/>
              </w:rPr>
            </w:pPr>
            <w:r w:rsidRPr="00457E5D">
              <w:rPr>
                <w:spacing w:val="-3"/>
                <w:sz w:val="26"/>
                <w:szCs w:val="26"/>
                <w:lang w:eastAsia="ru-RU"/>
              </w:rPr>
              <w:t>449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41E" w:rsidRPr="00457E5D" w:rsidRDefault="0032341E" w:rsidP="00E25584">
            <w:pPr>
              <w:spacing w:after="0" w:line="280" w:lineRule="exact"/>
              <w:jc w:val="both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Учреждение здравоохранения </w:t>
            </w:r>
            <w:r w:rsidR="00447193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br/>
            </w: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«9-я городская детская поликлиника»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41E" w:rsidRPr="00457E5D" w:rsidRDefault="0056227D" w:rsidP="00E25584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5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41E" w:rsidRPr="00457E5D" w:rsidRDefault="0032341E" w:rsidP="00E25584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41E" w:rsidRPr="00457E5D" w:rsidRDefault="0032341E" w:rsidP="00E25584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47193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41E" w:rsidRPr="00457E5D" w:rsidRDefault="0032341E" w:rsidP="00E25584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41E" w:rsidRPr="00457E5D" w:rsidRDefault="00F84E57" w:rsidP="00E25584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41E" w:rsidRPr="00457E5D" w:rsidRDefault="0032341E" w:rsidP="00E25584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47193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41E" w:rsidRPr="00457E5D" w:rsidRDefault="0032341E" w:rsidP="00E25584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41E" w:rsidRPr="00457E5D" w:rsidRDefault="0032341E" w:rsidP="00E25584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47193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41E" w:rsidRPr="00457E5D" w:rsidRDefault="0032341E" w:rsidP="00E25584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47193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41E" w:rsidRPr="00457E5D" w:rsidRDefault="0032341E" w:rsidP="00E25584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47193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41E" w:rsidRPr="00457E5D" w:rsidRDefault="0032341E" w:rsidP="00E25584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</w:tr>
      <w:tr w:rsidR="00457E5D" w:rsidRPr="00457E5D" w:rsidTr="00E25584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41E" w:rsidRPr="00457E5D" w:rsidRDefault="0032341E" w:rsidP="00E25584">
            <w:pPr>
              <w:pStyle w:val="ab"/>
              <w:spacing w:line="280" w:lineRule="exact"/>
              <w:rPr>
                <w:spacing w:val="-3"/>
                <w:sz w:val="26"/>
                <w:szCs w:val="26"/>
                <w:lang w:eastAsia="ru-RU"/>
              </w:rPr>
            </w:pPr>
            <w:r w:rsidRPr="00457E5D">
              <w:rPr>
                <w:spacing w:val="-3"/>
                <w:sz w:val="26"/>
                <w:szCs w:val="26"/>
                <w:lang w:eastAsia="ru-RU"/>
              </w:rPr>
              <w:t>450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41E" w:rsidRPr="00457E5D" w:rsidRDefault="0032341E" w:rsidP="00E25584">
            <w:pPr>
              <w:spacing w:after="0" w:line="280" w:lineRule="exact"/>
              <w:jc w:val="both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Учреждение здравоохранения «Городская гинекологическая больница»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41E" w:rsidRPr="00457E5D" w:rsidRDefault="0056227D" w:rsidP="00E25584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3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41E" w:rsidRPr="00457E5D" w:rsidRDefault="0032341E" w:rsidP="00E25584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47193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41E" w:rsidRPr="00457E5D" w:rsidRDefault="0032341E" w:rsidP="00E25584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47193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41E" w:rsidRPr="00457E5D" w:rsidRDefault="00F84E57" w:rsidP="00E25584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41E" w:rsidRPr="00457E5D" w:rsidRDefault="0032341E" w:rsidP="00E25584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47193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41E" w:rsidRPr="00457E5D" w:rsidRDefault="0032341E" w:rsidP="00E25584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47193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41E" w:rsidRPr="00457E5D" w:rsidRDefault="0056227D" w:rsidP="00E25584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2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41E" w:rsidRPr="00457E5D" w:rsidRDefault="0032341E" w:rsidP="00E25584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47193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41E" w:rsidRPr="00457E5D" w:rsidRDefault="0032341E" w:rsidP="00E25584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47193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41E" w:rsidRPr="00457E5D" w:rsidRDefault="0032341E" w:rsidP="00E25584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47193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41E" w:rsidRPr="00457E5D" w:rsidRDefault="0032341E" w:rsidP="00E25584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47193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»;</w:t>
            </w:r>
          </w:p>
        </w:tc>
      </w:tr>
    </w:tbl>
    <w:p w:rsidR="00862B05" w:rsidRPr="00457E5D" w:rsidRDefault="00862B05" w:rsidP="00862B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</w:pPr>
      <w:r w:rsidRPr="00457E5D"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  <w:lastRenderedPageBreak/>
        <w:t>пункт 452 изложить в следующей редакции:</w:t>
      </w:r>
    </w:p>
    <w:tbl>
      <w:tblPr>
        <w:tblW w:w="963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7"/>
        <w:gridCol w:w="4107"/>
        <w:gridCol w:w="567"/>
        <w:gridCol w:w="409"/>
        <w:gridCol w:w="409"/>
        <w:gridCol w:w="410"/>
        <w:gridCol w:w="409"/>
        <w:gridCol w:w="410"/>
        <w:gridCol w:w="409"/>
        <w:gridCol w:w="410"/>
        <w:gridCol w:w="409"/>
        <w:gridCol w:w="410"/>
        <w:gridCol w:w="564"/>
      </w:tblGrid>
      <w:tr w:rsidR="00457E5D" w:rsidRPr="00457E5D" w:rsidTr="00447193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2B05" w:rsidRPr="00457E5D" w:rsidRDefault="00862B05" w:rsidP="00862B05">
            <w:pPr>
              <w:pStyle w:val="ab"/>
              <w:spacing w:line="280" w:lineRule="exact"/>
              <w:rPr>
                <w:spacing w:val="-3"/>
                <w:sz w:val="26"/>
                <w:szCs w:val="26"/>
                <w:lang w:eastAsia="ru-RU"/>
              </w:rPr>
            </w:pPr>
            <w:r w:rsidRPr="00457E5D">
              <w:rPr>
                <w:spacing w:val="-3"/>
                <w:sz w:val="26"/>
                <w:szCs w:val="26"/>
              </w:rPr>
              <w:t>«</w:t>
            </w:r>
            <w:r w:rsidRPr="00457E5D">
              <w:rPr>
                <w:spacing w:val="-3"/>
                <w:sz w:val="26"/>
                <w:szCs w:val="26"/>
                <w:lang w:eastAsia="ru-RU"/>
              </w:rPr>
              <w:t>452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B05" w:rsidRPr="00457E5D" w:rsidRDefault="00862B05" w:rsidP="00862B05">
            <w:pPr>
              <w:spacing w:after="0" w:line="280" w:lineRule="exact"/>
              <w:jc w:val="both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Учреждение здравоохранения «Городская клиническая больница скорой медицинской помощи»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B05" w:rsidRPr="00457E5D" w:rsidRDefault="0056227D" w:rsidP="00862B05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11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B05" w:rsidRPr="00457E5D" w:rsidRDefault="00862B05" w:rsidP="00862B05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B05" w:rsidRPr="00457E5D" w:rsidRDefault="00862B05" w:rsidP="00862B05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B05" w:rsidRPr="00457E5D" w:rsidRDefault="0056227D" w:rsidP="00862B05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3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B05" w:rsidRPr="00457E5D" w:rsidRDefault="0056227D" w:rsidP="00862B05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2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B05" w:rsidRPr="00457E5D" w:rsidRDefault="00862B05" w:rsidP="00862B05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B05" w:rsidRPr="00457E5D" w:rsidRDefault="00862B05" w:rsidP="00862B05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B05" w:rsidRPr="00457E5D" w:rsidRDefault="00862B05" w:rsidP="00862B05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B05" w:rsidRPr="00457E5D" w:rsidRDefault="00862B05" w:rsidP="00862B05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B05" w:rsidRPr="00457E5D" w:rsidRDefault="00862B05" w:rsidP="00862B05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B05" w:rsidRPr="00457E5D" w:rsidRDefault="00862B05" w:rsidP="00862B05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1»;</w:t>
            </w:r>
          </w:p>
        </w:tc>
      </w:tr>
    </w:tbl>
    <w:p w:rsidR="005F6584" w:rsidRPr="00457E5D" w:rsidRDefault="005F6584" w:rsidP="005F65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</w:pPr>
      <w:r w:rsidRPr="00457E5D"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  <w:t>пункты 454</w:t>
      </w:r>
      <w:r w:rsidR="00447193"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  <w:t> − </w:t>
      </w:r>
      <w:r w:rsidRPr="00457E5D"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  <w:t>456 изложить в следующей редакции:</w:t>
      </w:r>
    </w:p>
    <w:tbl>
      <w:tblPr>
        <w:tblW w:w="963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7"/>
        <w:gridCol w:w="4107"/>
        <w:gridCol w:w="567"/>
        <w:gridCol w:w="409"/>
        <w:gridCol w:w="409"/>
        <w:gridCol w:w="410"/>
        <w:gridCol w:w="409"/>
        <w:gridCol w:w="410"/>
        <w:gridCol w:w="409"/>
        <w:gridCol w:w="410"/>
        <w:gridCol w:w="409"/>
        <w:gridCol w:w="410"/>
        <w:gridCol w:w="564"/>
      </w:tblGrid>
      <w:tr w:rsidR="00457E5D" w:rsidRPr="00457E5D" w:rsidTr="005F6584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584" w:rsidRPr="00457E5D" w:rsidRDefault="005F6584" w:rsidP="005F6584">
            <w:pPr>
              <w:pStyle w:val="ab"/>
              <w:spacing w:line="280" w:lineRule="exact"/>
              <w:rPr>
                <w:spacing w:val="-3"/>
                <w:sz w:val="26"/>
                <w:szCs w:val="26"/>
                <w:lang w:eastAsia="ru-RU"/>
              </w:rPr>
            </w:pPr>
            <w:r w:rsidRPr="00457E5D">
              <w:rPr>
                <w:spacing w:val="-3"/>
                <w:sz w:val="26"/>
                <w:szCs w:val="26"/>
              </w:rPr>
              <w:t>«</w:t>
            </w:r>
            <w:r w:rsidRPr="00457E5D">
              <w:rPr>
                <w:spacing w:val="-3"/>
                <w:sz w:val="26"/>
                <w:szCs w:val="26"/>
                <w:lang w:eastAsia="ru-RU"/>
              </w:rPr>
              <w:t>454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584" w:rsidRPr="00457E5D" w:rsidRDefault="005F6584" w:rsidP="005F6584">
            <w:pPr>
              <w:spacing w:after="0" w:line="280" w:lineRule="exact"/>
              <w:jc w:val="both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Учреждение здравоохранения «Городской клинический кожно-венерологический диспансер»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584" w:rsidRPr="00457E5D" w:rsidRDefault="0056227D" w:rsidP="005F6584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6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584" w:rsidRPr="00457E5D" w:rsidRDefault="005F6584" w:rsidP="005F6584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584" w:rsidRPr="00457E5D" w:rsidRDefault="005F6584" w:rsidP="005F6584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584" w:rsidRPr="00457E5D" w:rsidRDefault="005F6584" w:rsidP="005F6584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584" w:rsidRPr="00457E5D" w:rsidRDefault="0056227D" w:rsidP="005F6584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2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584" w:rsidRPr="00457E5D" w:rsidRDefault="005F6584" w:rsidP="005F6584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584" w:rsidRPr="00457E5D" w:rsidRDefault="005F6584" w:rsidP="005F6584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584" w:rsidRPr="00457E5D" w:rsidRDefault="005F6584" w:rsidP="005F6584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584" w:rsidRPr="00457E5D" w:rsidRDefault="005F6584" w:rsidP="005F6584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584" w:rsidRPr="00457E5D" w:rsidRDefault="005F6584" w:rsidP="005F6584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584" w:rsidRPr="00457E5D" w:rsidRDefault="005F6584" w:rsidP="005F6584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</w:tr>
      <w:tr w:rsidR="00457E5D" w:rsidRPr="00457E5D" w:rsidTr="005F6584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584" w:rsidRPr="00457E5D" w:rsidRDefault="005F6584" w:rsidP="005F6584">
            <w:pPr>
              <w:pStyle w:val="ab"/>
              <w:spacing w:line="280" w:lineRule="exact"/>
              <w:rPr>
                <w:spacing w:val="-3"/>
                <w:sz w:val="26"/>
                <w:szCs w:val="26"/>
                <w:lang w:eastAsia="ru-RU"/>
              </w:rPr>
            </w:pPr>
            <w:r w:rsidRPr="00457E5D">
              <w:rPr>
                <w:spacing w:val="-3"/>
                <w:sz w:val="26"/>
                <w:szCs w:val="26"/>
                <w:lang w:eastAsia="ru-RU"/>
              </w:rPr>
              <w:t>455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584" w:rsidRPr="00457E5D" w:rsidRDefault="005F6584" w:rsidP="005F6584">
            <w:pPr>
              <w:spacing w:after="0" w:line="280" w:lineRule="exact"/>
              <w:jc w:val="both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Учреждение здравоохранения «Городской клинический наркологический диспансер»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584" w:rsidRPr="00457E5D" w:rsidRDefault="0056227D" w:rsidP="005F6584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6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584" w:rsidRPr="00457E5D" w:rsidRDefault="005F6584" w:rsidP="005F6584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584" w:rsidRPr="00457E5D" w:rsidRDefault="005F6584" w:rsidP="005F6584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584" w:rsidRPr="00457E5D" w:rsidRDefault="005F6584" w:rsidP="005F6584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584" w:rsidRPr="00457E5D" w:rsidRDefault="0056227D" w:rsidP="005F6584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2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584" w:rsidRPr="00457E5D" w:rsidRDefault="005F6584" w:rsidP="005F6584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584" w:rsidRPr="00457E5D" w:rsidRDefault="005F6584" w:rsidP="005F6584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584" w:rsidRPr="00457E5D" w:rsidRDefault="005F6584" w:rsidP="005F6584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584" w:rsidRPr="00457E5D" w:rsidRDefault="005F6584" w:rsidP="005F6584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584" w:rsidRPr="00457E5D" w:rsidRDefault="005F6584" w:rsidP="005F6584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584" w:rsidRPr="00457E5D" w:rsidRDefault="005F6584" w:rsidP="005F6584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</w:tr>
      <w:tr w:rsidR="00457E5D" w:rsidRPr="00457E5D" w:rsidTr="005F6584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584" w:rsidRPr="00457E5D" w:rsidRDefault="005F6584" w:rsidP="005F6584">
            <w:pPr>
              <w:pStyle w:val="ab"/>
              <w:spacing w:line="280" w:lineRule="exact"/>
              <w:rPr>
                <w:spacing w:val="-3"/>
                <w:sz w:val="26"/>
                <w:szCs w:val="26"/>
                <w:lang w:eastAsia="ru-RU"/>
              </w:rPr>
            </w:pPr>
            <w:r w:rsidRPr="00457E5D">
              <w:rPr>
                <w:spacing w:val="-3"/>
                <w:sz w:val="26"/>
                <w:szCs w:val="26"/>
                <w:lang w:eastAsia="ru-RU"/>
              </w:rPr>
              <w:t>456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584" w:rsidRPr="00457E5D" w:rsidRDefault="005F6584" w:rsidP="005F6584">
            <w:pPr>
              <w:spacing w:after="0" w:line="280" w:lineRule="exact"/>
              <w:jc w:val="both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Учреждение здравоохранения «Городской клинический психиатрический диспансер»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584" w:rsidRPr="00457E5D" w:rsidRDefault="0056227D" w:rsidP="005F6584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6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584" w:rsidRPr="00457E5D" w:rsidRDefault="005F6584" w:rsidP="005F6584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584" w:rsidRPr="00457E5D" w:rsidRDefault="005F6584" w:rsidP="005F6584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584" w:rsidRPr="00457E5D" w:rsidRDefault="005F6584" w:rsidP="005F6584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584" w:rsidRPr="00457E5D" w:rsidRDefault="005F6584" w:rsidP="005F6584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584" w:rsidRPr="00457E5D" w:rsidRDefault="00F84E57" w:rsidP="005F6584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584" w:rsidRPr="00457E5D" w:rsidRDefault="0056227D" w:rsidP="005F6584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2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584" w:rsidRPr="00457E5D" w:rsidRDefault="005F6584" w:rsidP="005F6584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584" w:rsidRPr="00457E5D" w:rsidRDefault="005F6584" w:rsidP="005F6584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584" w:rsidRPr="00457E5D" w:rsidRDefault="005F6584" w:rsidP="005F6584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584" w:rsidRPr="00457E5D" w:rsidRDefault="005F6584" w:rsidP="005F6584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»;</w:t>
            </w:r>
          </w:p>
        </w:tc>
      </w:tr>
    </w:tbl>
    <w:p w:rsidR="00C70341" w:rsidRPr="00457E5D" w:rsidRDefault="00C70341" w:rsidP="00C703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</w:pPr>
      <w:r w:rsidRPr="00457E5D"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  <w:t>пункты 459</w:t>
      </w:r>
      <w:r w:rsidR="00E10CA1" w:rsidRPr="00457E5D"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  <w:t xml:space="preserve"> и </w:t>
      </w:r>
      <w:r w:rsidRPr="00457E5D"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  <w:t>460 изложить в следующей редакции:</w:t>
      </w:r>
    </w:p>
    <w:tbl>
      <w:tblPr>
        <w:tblW w:w="963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7"/>
        <w:gridCol w:w="4107"/>
        <w:gridCol w:w="567"/>
        <w:gridCol w:w="409"/>
        <w:gridCol w:w="409"/>
        <w:gridCol w:w="410"/>
        <w:gridCol w:w="409"/>
        <w:gridCol w:w="410"/>
        <w:gridCol w:w="409"/>
        <w:gridCol w:w="410"/>
        <w:gridCol w:w="409"/>
        <w:gridCol w:w="410"/>
        <w:gridCol w:w="564"/>
      </w:tblGrid>
      <w:tr w:rsidR="00457E5D" w:rsidRPr="00457E5D" w:rsidTr="00C70341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341" w:rsidRPr="00457E5D" w:rsidRDefault="00C70341" w:rsidP="00C70341">
            <w:pPr>
              <w:pStyle w:val="ab"/>
              <w:spacing w:line="280" w:lineRule="exact"/>
              <w:rPr>
                <w:spacing w:val="-3"/>
                <w:sz w:val="26"/>
                <w:szCs w:val="26"/>
                <w:lang w:eastAsia="ru-RU"/>
              </w:rPr>
            </w:pPr>
            <w:r w:rsidRPr="00457E5D">
              <w:rPr>
                <w:spacing w:val="-3"/>
                <w:sz w:val="26"/>
                <w:szCs w:val="26"/>
              </w:rPr>
              <w:t>«</w:t>
            </w:r>
            <w:r w:rsidRPr="00457E5D">
              <w:rPr>
                <w:spacing w:val="-3"/>
                <w:sz w:val="26"/>
                <w:szCs w:val="26"/>
                <w:lang w:eastAsia="ru-RU"/>
              </w:rPr>
              <w:t>459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341" w:rsidRPr="00457E5D" w:rsidRDefault="00C70341" w:rsidP="00C70341">
            <w:pPr>
              <w:spacing w:after="0" w:line="280" w:lineRule="exact"/>
              <w:jc w:val="both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Учреждение здравоохранения «Клинический родильный дом Минской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341" w:rsidRPr="00457E5D" w:rsidRDefault="005B0ED2" w:rsidP="00C70341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7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341" w:rsidRPr="00457E5D" w:rsidRDefault="00C70341" w:rsidP="00C70341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341" w:rsidRPr="00457E5D" w:rsidRDefault="00F84E57" w:rsidP="00C70341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341" w:rsidRPr="00457E5D" w:rsidRDefault="00C70341" w:rsidP="00C70341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341" w:rsidRPr="00457E5D" w:rsidRDefault="00C70341" w:rsidP="00C70341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341" w:rsidRPr="00457E5D" w:rsidRDefault="00C70341" w:rsidP="00C70341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341" w:rsidRPr="00457E5D" w:rsidRDefault="00F84E57" w:rsidP="00C70341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341" w:rsidRPr="00457E5D" w:rsidRDefault="00C70341" w:rsidP="00C70341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341" w:rsidRPr="00457E5D" w:rsidRDefault="00C70341" w:rsidP="00C70341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341" w:rsidRPr="00457E5D" w:rsidRDefault="00C70341" w:rsidP="00C70341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341" w:rsidRPr="00457E5D" w:rsidRDefault="00C70341" w:rsidP="00C70341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</w:tr>
      <w:tr w:rsidR="00457E5D" w:rsidRPr="00457E5D" w:rsidTr="00C70341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341" w:rsidRPr="00457E5D" w:rsidRDefault="00C70341" w:rsidP="00C70341">
            <w:pPr>
              <w:pStyle w:val="ab"/>
              <w:spacing w:line="280" w:lineRule="exact"/>
              <w:rPr>
                <w:spacing w:val="-3"/>
                <w:sz w:val="26"/>
                <w:szCs w:val="26"/>
                <w:lang w:eastAsia="ru-RU"/>
              </w:rPr>
            </w:pPr>
            <w:r w:rsidRPr="00457E5D">
              <w:rPr>
                <w:spacing w:val="-3"/>
                <w:sz w:val="26"/>
                <w:szCs w:val="26"/>
                <w:lang w:eastAsia="ru-RU"/>
              </w:rPr>
              <w:t>460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341" w:rsidRPr="00457E5D" w:rsidRDefault="00C70341" w:rsidP="00C70341">
            <w:pPr>
              <w:spacing w:after="0" w:line="280" w:lineRule="exact"/>
              <w:jc w:val="both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Учреждение здравоохранения «Минская база хранения медицинской техники и имущества»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341" w:rsidRPr="00457E5D" w:rsidRDefault="005B0ED2" w:rsidP="00C70341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2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341" w:rsidRPr="00457E5D" w:rsidRDefault="00C70341" w:rsidP="00C70341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341" w:rsidRPr="00457E5D" w:rsidRDefault="00C70341" w:rsidP="00C70341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341" w:rsidRPr="00457E5D" w:rsidRDefault="00F84E57" w:rsidP="00C70341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341" w:rsidRPr="00457E5D" w:rsidRDefault="00C70341" w:rsidP="00C70341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341" w:rsidRPr="00457E5D" w:rsidRDefault="00C70341" w:rsidP="00C70341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341" w:rsidRPr="00457E5D" w:rsidRDefault="00C70341" w:rsidP="00C70341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341" w:rsidRPr="00457E5D" w:rsidRDefault="00C70341" w:rsidP="00C70341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341" w:rsidRPr="00457E5D" w:rsidRDefault="00C70341" w:rsidP="00C70341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341" w:rsidRPr="00457E5D" w:rsidRDefault="00C70341" w:rsidP="00C70341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341" w:rsidRPr="00457E5D" w:rsidRDefault="00C70341" w:rsidP="00C70341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»;</w:t>
            </w:r>
          </w:p>
        </w:tc>
      </w:tr>
    </w:tbl>
    <w:p w:rsidR="00BA032A" w:rsidRPr="00457E5D" w:rsidRDefault="00BA032A" w:rsidP="00BA03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</w:pPr>
      <w:r w:rsidRPr="00457E5D"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  <w:t>пункт 462 изложить в следующей редакции:</w:t>
      </w:r>
    </w:p>
    <w:tbl>
      <w:tblPr>
        <w:tblW w:w="963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7"/>
        <w:gridCol w:w="4107"/>
        <w:gridCol w:w="567"/>
        <w:gridCol w:w="409"/>
        <w:gridCol w:w="409"/>
        <w:gridCol w:w="410"/>
        <w:gridCol w:w="409"/>
        <w:gridCol w:w="410"/>
        <w:gridCol w:w="409"/>
        <w:gridCol w:w="410"/>
        <w:gridCol w:w="409"/>
        <w:gridCol w:w="410"/>
        <w:gridCol w:w="564"/>
      </w:tblGrid>
      <w:tr w:rsidR="00457E5D" w:rsidRPr="00457E5D" w:rsidTr="00BA032A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32A" w:rsidRPr="00457E5D" w:rsidRDefault="00BA032A" w:rsidP="00BA032A">
            <w:pPr>
              <w:pStyle w:val="ab"/>
              <w:spacing w:line="280" w:lineRule="exact"/>
              <w:rPr>
                <w:spacing w:val="-3"/>
                <w:sz w:val="26"/>
                <w:szCs w:val="26"/>
                <w:lang w:eastAsia="ru-RU"/>
              </w:rPr>
            </w:pPr>
            <w:r w:rsidRPr="00457E5D">
              <w:rPr>
                <w:spacing w:val="-3"/>
                <w:sz w:val="26"/>
                <w:szCs w:val="26"/>
              </w:rPr>
              <w:t>«</w:t>
            </w:r>
            <w:r w:rsidRPr="00457E5D">
              <w:rPr>
                <w:spacing w:val="-3"/>
                <w:sz w:val="26"/>
                <w:szCs w:val="26"/>
                <w:lang w:eastAsia="ru-RU"/>
              </w:rPr>
              <w:t>462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32A" w:rsidRPr="00457E5D" w:rsidRDefault="00BA032A" w:rsidP="00BA032A">
            <w:pPr>
              <w:spacing w:after="0" w:line="280" w:lineRule="exact"/>
              <w:jc w:val="both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Учреждение здравоохранения «Минский городской клинический онкологический диспансер»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32A" w:rsidRPr="00457E5D" w:rsidRDefault="005B0ED2" w:rsidP="00BA032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5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32A" w:rsidRPr="00457E5D" w:rsidRDefault="00BA032A" w:rsidP="00BA032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32A" w:rsidRPr="00457E5D" w:rsidRDefault="00BA032A" w:rsidP="00BA032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32A" w:rsidRPr="00457E5D" w:rsidRDefault="00F84E57" w:rsidP="00BA032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32A" w:rsidRPr="00457E5D" w:rsidRDefault="00BA032A" w:rsidP="00BA032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32A" w:rsidRPr="00457E5D" w:rsidRDefault="00BA032A" w:rsidP="00BA032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32A" w:rsidRPr="00457E5D" w:rsidRDefault="00BA032A" w:rsidP="00BA032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32A" w:rsidRPr="00457E5D" w:rsidRDefault="00BA032A" w:rsidP="00BA032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32A" w:rsidRPr="00457E5D" w:rsidRDefault="00BA032A" w:rsidP="00BA032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32A" w:rsidRPr="00457E5D" w:rsidRDefault="00BA032A" w:rsidP="00BA032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32A" w:rsidRPr="00457E5D" w:rsidRDefault="00BA032A" w:rsidP="00BA032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»;</w:t>
            </w:r>
          </w:p>
        </w:tc>
      </w:tr>
    </w:tbl>
    <w:p w:rsidR="00BA032A" w:rsidRPr="00457E5D" w:rsidRDefault="00BA032A" w:rsidP="00BA03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</w:pPr>
      <w:r w:rsidRPr="00457E5D"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  <w:t>пункты 464</w:t>
      </w:r>
      <w:r w:rsidR="00447193"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  <w:t> − </w:t>
      </w:r>
      <w:r w:rsidRPr="00457E5D"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  <w:t>47</w:t>
      </w:r>
      <w:r w:rsidR="006B7E84" w:rsidRPr="00457E5D"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  <w:t>1</w:t>
      </w:r>
      <w:r w:rsidRPr="00457E5D"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  <w:t xml:space="preserve"> изложить в следующей редакции:</w:t>
      </w:r>
    </w:p>
    <w:tbl>
      <w:tblPr>
        <w:tblW w:w="963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7"/>
        <w:gridCol w:w="4107"/>
        <w:gridCol w:w="567"/>
        <w:gridCol w:w="409"/>
        <w:gridCol w:w="409"/>
        <w:gridCol w:w="410"/>
        <w:gridCol w:w="409"/>
        <w:gridCol w:w="410"/>
        <w:gridCol w:w="409"/>
        <w:gridCol w:w="410"/>
        <w:gridCol w:w="409"/>
        <w:gridCol w:w="410"/>
        <w:gridCol w:w="564"/>
      </w:tblGrid>
      <w:tr w:rsidR="00457E5D" w:rsidRPr="00457E5D" w:rsidTr="00CC209E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32A" w:rsidRPr="00457E5D" w:rsidRDefault="00BA032A" w:rsidP="00CC209E">
            <w:pPr>
              <w:pStyle w:val="ab"/>
              <w:spacing w:line="280" w:lineRule="exact"/>
              <w:rPr>
                <w:spacing w:val="-3"/>
                <w:sz w:val="26"/>
                <w:szCs w:val="26"/>
                <w:lang w:eastAsia="ru-RU"/>
              </w:rPr>
            </w:pPr>
            <w:r w:rsidRPr="00457E5D">
              <w:rPr>
                <w:spacing w:val="-3"/>
                <w:sz w:val="26"/>
                <w:szCs w:val="26"/>
              </w:rPr>
              <w:t>«</w:t>
            </w:r>
            <w:r w:rsidRPr="00457E5D">
              <w:rPr>
                <w:spacing w:val="-3"/>
                <w:sz w:val="26"/>
                <w:szCs w:val="26"/>
                <w:lang w:eastAsia="ru-RU"/>
              </w:rPr>
              <w:t>464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32A" w:rsidRPr="00457E5D" w:rsidRDefault="00BA032A" w:rsidP="00CC209E">
            <w:pPr>
              <w:spacing w:after="0" w:line="280" w:lineRule="exact"/>
              <w:jc w:val="both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Учреждение образования «БЕЛОРУССКИЙ ГОСУДАРСТВЕННЫЙ АГРАРНЫЙ ТЕХНИЧЕСКИЙ УНИВЕРСИТЕТ»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32A" w:rsidRPr="00457E5D" w:rsidRDefault="005B0ED2" w:rsidP="00CC209E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5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32A" w:rsidRPr="00457E5D" w:rsidRDefault="00BA032A" w:rsidP="00CC209E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32A" w:rsidRPr="00457E5D" w:rsidRDefault="00BA032A" w:rsidP="00CC209E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32A" w:rsidRPr="00457E5D" w:rsidRDefault="00F84E57" w:rsidP="00CC209E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2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32A" w:rsidRPr="00457E5D" w:rsidRDefault="00F84E57" w:rsidP="00CC209E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32A" w:rsidRPr="00457E5D" w:rsidRDefault="00BA032A" w:rsidP="00CC209E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  <w:lang w:val="en-US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32A" w:rsidRPr="00457E5D" w:rsidRDefault="00BA032A" w:rsidP="00CC209E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32A" w:rsidRPr="00457E5D" w:rsidRDefault="00BA032A" w:rsidP="00CC209E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32A" w:rsidRPr="00457E5D" w:rsidRDefault="00BA032A" w:rsidP="00CC209E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32A" w:rsidRPr="00457E5D" w:rsidRDefault="00BA032A" w:rsidP="00CC209E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32A" w:rsidRPr="00457E5D" w:rsidRDefault="00BA032A" w:rsidP="00CC209E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</w:tr>
      <w:tr w:rsidR="00457E5D" w:rsidRPr="00457E5D" w:rsidTr="00CC209E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32A" w:rsidRPr="00457E5D" w:rsidRDefault="00BA032A" w:rsidP="00CC209E">
            <w:pPr>
              <w:pStyle w:val="ab"/>
              <w:spacing w:line="280" w:lineRule="exact"/>
              <w:rPr>
                <w:spacing w:val="-3"/>
                <w:sz w:val="26"/>
                <w:szCs w:val="26"/>
                <w:lang w:eastAsia="ru-RU"/>
              </w:rPr>
            </w:pPr>
            <w:r w:rsidRPr="00457E5D">
              <w:rPr>
                <w:spacing w:val="-3"/>
                <w:sz w:val="26"/>
                <w:szCs w:val="26"/>
                <w:lang w:eastAsia="ru-RU"/>
              </w:rPr>
              <w:t>465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32A" w:rsidRPr="00457E5D" w:rsidRDefault="00BA032A" w:rsidP="00CC209E">
            <w:pPr>
              <w:spacing w:after="0" w:line="280" w:lineRule="exact"/>
              <w:jc w:val="both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Учреждение образования «БЕЛОРУССКИЙ ГОСУДАРСТВЕННЫЙ МЕДИЦИНСКИЙ УНИВЕРСИТЕТ»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32A" w:rsidRPr="00457E5D" w:rsidRDefault="005B0ED2" w:rsidP="00CC209E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2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32A" w:rsidRPr="00457E5D" w:rsidRDefault="00BA032A" w:rsidP="00CC209E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32A" w:rsidRPr="00457E5D" w:rsidRDefault="00BA032A" w:rsidP="00CC209E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  <w:lang w:val="en-US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32A" w:rsidRPr="00457E5D" w:rsidRDefault="00BA032A" w:rsidP="00CC209E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32A" w:rsidRPr="00457E5D" w:rsidRDefault="00BA032A" w:rsidP="00CC209E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32A" w:rsidRPr="00457E5D" w:rsidRDefault="005B0ED2" w:rsidP="00CC209E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2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32A" w:rsidRPr="00457E5D" w:rsidRDefault="00BA032A" w:rsidP="00CC209E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32A" w:rsidRPr="00457E5D" w:rsidRDefault="00BA032A" w:rsidP="00CC209E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32A" w:rsidRPr="00457E5D" w:rsidRDefault="00BA032A" w:rsidP="00CC209E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32A" w:rsidRPr="00457E5D" w:rsidRDefault="00BA032A" w:rsidP="00CC209E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32A" w:rsidRPr="00457E5D" w:rsidRDefault="00BA032A" w:rsidP="00CC209E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</w:tr>
      <w:tr w:rsidR="00457E5D" w:rsidRPr="00457E5D" w:rsidTr="00CC209E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32A" w:rsidRPr="00457E5D" w:rsidRDefault="00BA032A" w:rsidP="00CC209E">
            <w:pPr>
              <w:pStyle w:val="ab"/>
              <w:spacing w:line="280" w:lineRule="exact"/>
              <w:rPr>
                <w:spacing w:val="-3"/>
                <w:sz w:val="26"/>
                <w:szCs w:val="26"/>
                <w:lang w:eastAsia="ru-RU"/>
              </w:rPr>
            </w:pPr>
            <w:r w:rsidRPr="00457E5D">
              <w:rPr>
                <w:spacing w:val="-3"/>
                <w:sz w:val="26"/>
                <w:szCs w:val="26"/>
                <w:lang w:eastAsia="ru-RU"/>
              </w:rPr>
              <w:t>466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32A" w:rsidRPr="00457E5D" w:rsidRDefault="00BA032A" w:rsidP="00CC209E">
            <w:pPr>
              <w:spacing w:after="0" w:line="280" w:lineRule="exact"/>
              <w:jc w:val="both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Учреждение образования «Белорусский государственный педагогический университет имени Максима Танка»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32A" w:rsidRPr="00457E5D" w:rsidRDefault="005B0ED2" w:rsidP="00CC209E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4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32A" w:rsidRPr="00457E5D" w:rsidRDefault="00BA032A" w:rsidP="00CC209E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32A" w:rsidRPr="00457E5D" w:rsidRDefault="00BA032A" w:rsidP="00CC209E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32A" w:rsidRPr="00457E5D" w:rsidRDefault="00F84E57" w:rsidP="00CC209E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2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32A" w:rsidRPr="00457E5D" w:rsidRDefault="00BA032A" w:rsidP="00CC209E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32A" w:rsidRPr="00457E5D" w:rsidRDefault="00BA032A" w:rsidP="00CC209E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32A" w:rsidRPr="00457E5D" w:rsidRDefault="00BA032A" w:rsidP="00CC209E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32A" w:rsidRPr="00457E5D" w:rsidRDefault="00BA032A" w:rsidP="00CC209E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32A" w:rsidRPr="00457E5D" w:rsidRDefault="00BA032A" w:rsidP="00CC209E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32A" w:rsidRPr="00457E5D" w:rsidRDefault="00BA032A" w:rsidP="00CC209E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32A" w:rsidRPr="00457E5D" w:rsidRDefault="00BA032A" w:rsidP="00CC209E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</w:tr>
      <w:tr w:rsidR="00457E5D" w:rsidRPr="00457E5D" w:rsidTr="00CC209E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32A" w:rsidRPr="00457E5D" w:rsidRDefault="00BA032A" w:rsidP="00CC209E">
            <w:pPr>
              <w:pStyle w:val="ab"/>
              <w:spacing w:line="280" w:lineRule="exact"/>
              <w:rPr>
                <w:spacing w:val="-3"/>
                <w:sz w:val="26"/>
                <w:szCs w:val="26"/>
                <w:lang w:eastAsia="ru-RU"/>
              </w:rPr>
            </w:pPr>
            <w:r w:rsidRPr="00457E5D">
              <w:rPr>
                <w:spacing w:val="-3"/>
                <w:sz w:val="26"/>
                <w:szCs w:val="26"/>
                <w:lang w:eastAsia="ru-RU"/>
              </w:rPr>
              <w:t>467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32A" w:rsidRPr="00457E5D" w:rsidRDefault="00BA032A" w:rsidP="00CC209E">
            <w:pPr>
              <w:spacing w:after="0" w:line="280" w:lineRule="exact"/>
              <w:jc w:val="both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Учреждение образования «БЕЛОРУССКИЙ ГОСУДАРСТВЕННЫЙ ТЕХНОЛОГИЧЕСКИЙ УНИВЕРСИТЕТ»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32A" w:rsidRPr="00457E5D" w:rsidRDefault="005B0ED2" w:rsidP="00CC209E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7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32A" w:rsidRPr="00457E5D" w:rsidRDefault="00BA032A" w:rsidP="00CC209E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32A" w:rsidRPr="00457E5D" w:rsidRDefault="00BA032A" w:rsidP="00CC209E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32A" w:rsidRPr="00457E5D" w:rsidRDefault="005B0ED2" w:rsidP="00CC209E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2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32A" w:rsidRPr="00457E5D" w:rsidRDefault="00BA032A" w:rsidP="00CC209E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32A" w:rsidRPr="00457E5D" w:rsidRDefault="00BA032A" w:rsidP="00CC209E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2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32A" w:rsidRPr="00457E5D" w:rsidRDefault="005B0ED2" w:rsidP="00CC209E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3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32A" w:rsidRPr="00457E5D" w:rsidRDefault="00BA032A" w:rsidP="00CC209E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32A" w:rsidRPr="00457E5D" w:rsidRDefault="00BA032A" w:rsidP="00CC209E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32A" w:rsidRPr="00457E5D" w:rsidRDefault="00BA032A" w:rsidP="00CC209E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32A" w:rsidRPr="00457E5D" w:rsidRDefault="00BA032A" w:rsidP="00CC209E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</w:tr>
      <w:tr w:rsidR="00457E5D" w:rsidRPr="00457E5D" w:rsidTr="00CC209E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32A" w:rsidRPr="00457E5D" w:rsidRDefault="00BA032A" w:rsidP="00CC209E">
            <w:pPr>
              <w:pStyle w:val="ab"/>
              <w:spacing w:line="280" w:lineRule="exact"/>
              <w:rPr>
                <w:spacing w:val="-3"/>
                <w:sz w:val="26"/>
                <w:szCs w:val="26"/>
                <w:lang w:eastAsia="ru-RU"/>
              </w:rPr>
            </w:pPr>
            <w:r w:rsidRPr="00457E5D">
              <w:rPr>
                <w:spacing w:val="-3"/>
                <w:sz w:val="26"/>
                <w:szCs w:val="26"/>
                <w:lang w:eastAsia="ru-RU"/>
              </w:rPr>
              <w:t>468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32A" w:rsidRPr="00457E5D" w:rsidRDefault="00BA032A" w:rsidP="00CC209E">
            <w:pPr>
              <w:spacing w:after="0" w:line="280" w:lineRule="exact"/>
              <w:jc w:val="both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Учреждение образования «Белорусский государственный университет информатики и радиоэлектроники»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32A" w:rsidRPr="00457E5D" w:rsidRDefault="005B0ED2" w:rsidP="00CC209E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10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32A" w:rsidRPr="00457E5D" w:rsidRDefault="00BA032A" w:rsidP="00CC209E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2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32A" w:rsidRPr="00457E5D" w:rsidRDefault="00BA032A" w:rsidP="00CC209E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32A" w:rsidRPr="00457E5D" w:rsidRDefault="005B0ED2" w:rsidP="00CC209E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3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32A" w:rsidRPr="00457E5D" w:rsidRDefault="00F84E57" w:rsidP="00CC209E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32A" w:rsidRPr="00457E5D" w:rsidRDefault="00BA032A" w:rsidP="00CC209E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3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32A" w:rsidRPr="00457E5D" w:rsidRDefault="00BA032A" w:rsidP="00CC209E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32A" w:rsidRPr="00457E5D" w:rsidRDefault="00BA032A" w:rsidP="00CC209E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32A" w:rsidRPr="00457E5D" w:rsidRDefault="00BA032A" w:rsidP="00CC209E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32A" w:rsidRPr="00457E5D" w:rsidRDefault="00BA032A" w:rsidP="00CC209E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32A" w:rsidRPr="00457E5D" w:rsidRDefault="00BA032A" w:rsidP="00CC209E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  <w:lang w:val="en-US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</w:tr>
      <w:tr w:rsidR="00457E5D" w:rsidRPr="00457E5D" w:rsidTr="00CC209E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32A" w:rsidRPr="00457E5D" w:rsidRDefault="00BA032A" w:rsidP="00CC209E">
            <w:pPr>
              <w:pStyle w:val="ab"/>
              <w:spacing w:line="280" w:lineRule="exact"/>
              <w:rPr>
                <w:spacing w:val="-3"/>
                <w:sz w:val="26"/>
                <w:szCs w:val="26"/>
                <w:lang w:eastAsia="ru-RU"/>
              </w:rPr>
            </w:pPr>
            <w:r w:rsidRPr="00457E5D">
              <w:rPr>
                <w:spacing w:val="-3"/>
                <w:sz w:val="26"/>
                <w:szCs w:val="26"/>
                <w:lang w:eastAsia="ru-RU"/>
              </w:rPr>
              <w:lastRenderedPageBreak/>
              <w:t>469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32A" w:rsidRPr="00457E5D" w:rsidRDefault="00BA032A" w:rsidP="00CC209E">
            <w:pPr>
              <w:spacing w:after="0" w:line="280" w:lineRule="exact"/>
              <w:jc w:val="both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Учреждение образования «Белорусский государственный университет физической культуры»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32A" w:rsidRPr="00457E5D" w:rsidRDefault="005B0ED2" w:rsidP="00CC209E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4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32A" w:rsidRPr="00457E5D" w:rsidRDefault="005B0ED2" w:rsidP="00CC209E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2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32A" w:rsidRPr="00457E5D" w:rsidRDefault="00BA032A" w:rsidP="00CC209E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32A" w:rsidRPr="00457E5D" w:rsidRDefault="00BA032A" w:rsidP="00CC209E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32A" w:rsidRPr="00457E5D" w:rsidRDefault="00BA032A" w:rsidP="00CC209E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32A" w:rsidRPr="00457E5D" w:rsidRDefault="005B0ED2" w:rsidP="00CC209E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2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32A" w:rsidRPr="00457E5D" w:rsidRDefault="00BA032A" w:rsidP="00CC209E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32A" w:rsidRPr="00457E5D" w:rsidRDefault="00BA032A" w:rsidP="00CC209E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32A" w:rsidRPr="00457E5D" w:rsidRDefault="00BA032A" w:rsidP="00CC209E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32A" w:rsidRPr="00457E5D" w:rsidRDefault="00BA032A" w:rsidP="00CC209E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32A" w:rsidRPr="00457E5D" w:rsidRDefault="00BA032A" w:rsidP="00CC209E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</w:tr>
      <w:tr w:rsidR="00457E5D" w:rsidRPr="00457E5D" w:rsidTr="00CC209E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9E" w:rsidRPr="00457E5D" w:rsidRDefault="00CC209E" w:rsidP="00CC209E">
            <w:pPr>
              <w:pStyle w:val="ab"/>
              <w:spacing w:line="280" w:lineRule="exact"/>
              <w:rPr>
                <w:spacing w:val="-3"/>
                <w:sz w:val="26"/>
                <w:szCs w:val="26"/>
                <w:lang w:eastAsia="ru-RU"/>
              </w:rPr>
            </w:pPr>
            <w:r w:rsidRPr="00457E5D">
              <w:rPr>
                <w:spacing w:val="-3"/>
                <w:sz w:val="26"/>
                <w:szCs w:val="26"/>
                <w:lang w:eastAsia="ru-RU"/>
              </w:rPr>
              <w:t>470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9E" w:rsidRPr="00457E5D" w:rsidRDefault="00CC209E" w:rsidP="00CC209E">
            <w:pPr>
              <w:spacing w:after="0" w:line="280" w:lineRule="exact"/>
              <w:jc w:val="both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Учреждение образования «Белорусский государственный экономический университет»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9E" w:rsidRPr="00457E5D" w:rsidRDefault="005B0ED2" w:rsidP="00CC209E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4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9E" w:rsidRPr="00457E5D" w:rsidRDefault="00CC209E" w:rsidP="00CC209E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9E" w:rsidRPr="00457E5D" w:rsidRDefault="00CC209E" w:rsidP="00CC209E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9E" w:rsidRPr="00457E5D" w:rsidRDefault="005B0ED2" w:rsidP="00CC209E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2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9E" w:rsidRPr="00457E5D" w:rsidRDefault="00CC209E" w:rsidP="00CC209E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9E" w:rsidRPr="00457E5D" w:rsidRDefault="00F84E57" w:rsidP="00CC209E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9E" w:rsidRPr="00457E5D" w:rsidRDefault="00CC209E" w:rsidP="00CC209E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9E" w:rsidRPr="00457E5D" w:rsidRDefault="00CC209E" w:rsidP="00CC209E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9E" w:rsidRPr="00457E5D" w:rsidRDefault="00CC209E" w:rsidP="00CC209E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9E" w:rsidRPr="00457E5D" w:rsidRDefault="00CC209E" w:rsidP="00CC209E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9E" w:rsidRPr="00457E5D" w:rsidRDefault="00CC209E" w:rsidP="006B7E84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</w:tr>
      <w:tr w:rsidR="00457E5D" w:rsidRPr="00457E5D" w:rsidTr="00CC209E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E84" w:rsidRPr="00457E5D" w:rsidRDefault="006B7E84" w:rsidP="006B7E84">
            <w:pPr>
              <w:pStyle w:val="ab"/>
              <w:spacing w:line="280" w:lineRule="exact"/>
              <w:rPr>
                <w:spacing w:val="-3"/>
                <w:sz w:val="26"/>
                <w:szCs w:val="26"/>
                <w:lang w:eastAsia="ru-RU"/>
              </w:rPr>
            </w:pPr>
            <w:r w:rsidRPr="00457E5D">
              <w:rPr>
                <w:spacing w:val="-3"/>
                <w:sz w:val="26"/>
                <w:szCs w:val="26"/>
                <w:lang w:eastAsia="ru-RU"/>
              </w:rPr>
              <w:t>471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E84" w:rsidRPr="00457E5D" w:rsidRDefault="006B7E84" w:rsidP="005B0ED2">
            <w:pPr>
              <w:spacing w:after="0" w:line="280" w:lineRule="exact"/>
              <w:jc w:val="both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Учреждение образования «Международный государственный экологический институт имени А.Д.Сахарова» Белорусского государственного университета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E84" w:rsidRPr="00457E5D" w:rsidRDefault="005B0ED2" w:rsidP="006B7E84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4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E84" w:rsidRPr="00457E5D" w:rsidRDefault="006B7E84" w:rsidP="006B7E84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E84" w:rsidRPr="00457E5D" w:rsidRDefault="006B7E84" w:rsidP="006B7E84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E84" w:rsidRPr="00457E5D" w:rsidRDefault="005B0ED2" w:rsidP="006B7E84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2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E84" w:rsidRPr="00457E5D" w:rsidRDefault="006B7E84" w:rsidP="006B7E84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E84" w:rsidRPr="00457E5D" w:rsidRDefault="005B0ED2" w:rsidP="006B7E84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2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E84" w:rsidRPr="00457E5D" w:rsidRDefault="006B7E84" w:rsidP="006B7E84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E84" w:rsidRPr="00457E5D" w:rsidRDefault="006B7E84" w:rsidP="006B7E84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E84" w:rsidRPr="00457E5D" w:rsidRDefault="006B7E84" w:rsidP="006B7E84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E84" w:rsidRPr="00457E5D" w:rsidRDefault="006B7E84" w:rsidP="006B7E84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E84" w:rsidRPr="00457E5D" w:rsidRDefault="006B7E84" w:rsidP="006B7E84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»;</w:t>
            </w:r>
          </w:p>
        </w:tc>
      </w:tr>
    </w:tbl>
    <w:p w:rsidR="006B7E84" w:rsidRPr="00457E5D" w:rsidRDefault="006B7E84" w:rsidP="006B7E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</w:pPr>
      <w:r w:rsidRPr="00457E5D"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  <w:t>пункт 473 изложить в следующей редакции:</w:t>
      </w:r>
    </w:p>
    <w:tbl>
      <w:tblPr>
        <w:tblW w:w="963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7"/>
        <w:gridCol w:w="4107"/>
        <w:gridCol w:w="567"/>
        <w:gridCol w:w="409"/>
        <w:gridCol w:w="409"/>
        <w:gridCol w:w="410"/>
        <w:gridCol w:w="409"/>
        <w:gridCol w:w="410"/>
        <w:gridCol w:w="409"/>
        <w:gridCol w:w="410"/>
        <w:gridCol w:w="409"/>
        <w:gridCol w:w="410"/>
        <w:gridCol w:w="564"/>
      </w:tblGrid>
      <w:tr w:rsidR="00457E5D" w:rsidRPr="00457E5D" w:rsidTr="006B7E84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E84" w:rsidRPr="00457E5D" w:rsidRDefault="006B7E84" w:rsidP="006B7E84">
            <w:pPr>
              <w:pStyle w:val="ab"/>
              <w:spacing w:line="280" w:lineRule="exact"/>
              <w:rPr>
                <w:spacing w:val="-3"/>
                <w:sz w:val="26"/>
                <w:szCs w:val="26"/>
                <w:lang w:eastAsia="ru-RU"/>
              </w:rPr>
            </w:pPr>
            <w:r w:rsidRPr="00457E5D">
              <w:rPr>
                <w:spacing w:val="-3"/>
                <w:sz w:val="26"/>
                <w:szCs w:val="26"/>
              </w:rPr>
              <w:t>«</w:t>
            </w:r>
            <w:r w:rsidRPr="00457E5D">
              <w:rPr>
                <w:spacing w:val="-3"/>
                <w:sz w:val="26"/>
                <w:szCs w:val="26"/>
                <w:lang w:eastAsia="ru-RU"/>
              </w:rPr>
              <w:t>473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7E84" w:rsidRPr="00457E5D" w:rsidRDefault="006B7E84" w:rsidP="006B7E84">
            <w:pPr>
              <w:spacing w:after="0" w:line="280" w:lineRule="exact"/>
              <w:jc w:val="both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Учреждение образования «Минский государственный медицинский колледж»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7E84" w:rsidRPr="00457E5D" w:rsidRDefault="005B0ED2" w:rsidP="006B7E84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6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E84" w:rsidRPr="00457E5D" w:rsidRDefault="006B7E84" w:rsidP="006B7E84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E84" w:rsidRPr="00457E5D" w:rsidRDefault="006B7E84" w:rsidP="006B7E84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  <w:lang w:val="en-US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7E84" w:rsidRPr="00457E5D" w:rsidRDefault="006B7E84" w:rsidP="006B7E84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E84" w:rsidRPr="00457E5D" w:rsidRDefault="00F84E57" w:rsidP="006B7E84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E84" w:rsidRPr="00457E5D" w:rsidRDefault="006B7E84" w:rsidP="006B7E84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7E84" w:rsidRPr="00457E5D" w:rsidRDefault="006B7E84" w:rsidP="006B7E84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E84" w:rsidRPr="00457E5D" w:rsidRDefault="006B7E84" w:rsidP="006B7E84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7E84" w:rsidRPr="00457E5D" w:rsidRDefault="006B7E84" w:rsidP="006B7E84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E84" w:rsidRPr="00457E5D" w:rsidRDefault="006B7E84" w:rsidP="006B7E84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E84" w:rsidRPr="00457E5D" w:rsidRDefault="00AC3575" w:rsidP="006B7E84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  <w:highlight w:val="yellow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  <w:r w:rsidR="006B7E84"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»;</w:t>
            </w:r>
          </w:p>
        </w:tc>
      </w:tr>
    </w:tbl>
    <w:p w:rsidR="00AC3575" w:rsidRPr="00457E5D" w:rsidRDefault="00AC3575" w:rsidP="00AC35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</w:pPr>
      <w:r w:rsidRPr="00457E5D"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  <w:t>пункт 476 изложить в следующей редакции:</w:t>
      </w:r>
    </w:p>
    <w:tbl>
      <w:tblPr>
        <w:tblW w:w="963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7"/>
        <w:gridCol w:w="4107"/>
        <w:gridCol w:w="567"/>
        <w:gridCol w:w="409"/>
        <w:gridCol w:w="409"/>
        <w:gridCol w:w="410"/>
        <w:gridCol w:w="409"/>
        <w:gridCol w:w="410"/>
        <w:gridCol w:w="409"/>
        <w:gridCol w:w="410"/>
        <w:gridCol w:w="409"/>
        <w:gridCol w:w="410"/>
        <w:gridCol w:w="564"/>
      </w:tblGrid>
      <w:tr w:rsidR="00457E5D" w:rsidRPr="00457E5D" w:rsidTr="00AC3575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575" w:rsidRPr="00457E5D" w:rsidRDefault="00AC3575" w:rsidP="00027476">
            <w:pPr>
              <w:pStyle w:val="ab"/>
              <w:spacing w:line="280" w:lineRule="exact"/>
              <w:rPr>
                <w:spacing w:val="-3"/>
                <w:sz w:val="26"/>
                <w:szCs w:val="26"/>
                <w:lang w:eastAsia="ru-RU"/>
              </w:rPr>
            </w:pPr>
            <w:r w:rsidRPr="00457E5D">
              <w:rPr>
                <w:spacing w:val="-3"/>
                <w:sz w:val="26"/>
                <w:szCs w:val="26"/>
              </w:rPr>
              <w:t>«</w:t>
            </w:r>
            <w:r w:rsidRPr="00457E5D">
              <w:rPr>
                <w:spacing w:val="-3"/>
                <w:sz w:val="26"/>
                <w:szCs w:val="26"/>
                <w:lang w:eastAsia="ru-RU"/>
              </w:rPr>
              <w:t>476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3575" w:rsidRPr="00457E5D" w:rsidRDefault="00AC3575" w:rsidP="00027476">
            <w:pPr>
              <w:spacing w:after="0" w:line="280" w:lineRule="exact"/>
              <w:jc w:val="both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Учреждение образования «МИНСКИЙ ГОСУДАРСТВЕННЫЙ ПРОФЕССИОНАЛЬНО-ТЕХНИЧЕСКИЙ КОЛЛЕДЖ ЖЕЛЕЗНОДОРОЖНОГО ТРАНСПОРТА ИМЕНИ Е.П.ЮШКЕВИЧА»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3575" w:rsidRPr="00457E5D" w:rsidRDefault="005B0ED2" w:rsidP="00027476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6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575" w:rsidRPr="00457E5D" w:rsidRDefault="00AC3575" w:rsidP="00027476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575" w:rsidRPr="00457E5D" w:rsidRDefault="00AC3575" w:rsidP="00027476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575" w:rsidRPr="00457E5D" w:rsidRDefault="00AC3575" w:rsidP="00027476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3575" w:rsidRPr="00457E5D" w:rsidRDefault="00AC3575" w:rsidP="00027476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575" w:rsidRPr="00457E5D" w:rsidRDefault="00AC3575" w:rsidP="00027476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575" w:rsidRPr="00457E5D" w:rsidRDefault="005B0ED2" w:rsidP="00027476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3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575" w:rsidRPr="00457E5D" w:rsidRDefault="00AC3575" w:rsidP="00027476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575" w:rsidRPr="00457E5D" w:rsidRDefault="00F84E57" w:rsidP="00027476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575" w:rsidRPr="00457E5D" w:rsidRDefault="00AC3575" w:rsidP="00027476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2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575" w:rsidRPr="00457E5D" w:rsidRDefault="00AC3575" w:rsidP="00027476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  <w:lang w:val="en-US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»;</w:t>
            </w:r>
          </w:p>
        </w:tc>
      </w:tr>
    </w:tbl>
    <w:p w:rsidR="00027476" w:rsidRPr="00457E5D" w:rsidRDefault="00027476" w:rsidP="000274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</w:pPr>
      <w:r w:rsidRPr="00457E5D"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  <w:t>пункты 479</w:t>
      </w:r>
      <w:r w:rsidR="00E10CA1" w:rsidRPr="00457E5D"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  <w:t xml:space="preserve"> и </w:t>
      </w:r>
      <w:r w:rsidRPr="00457E5D"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  <w:t>480 изложить в следующей редакции:</w:t>
      </w:r>
    </w:p>
    <w:tbl>
      <w:tblPr>
        <w:tblW w:w="963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7"/>
        <w:gridCol w:w="4107"/>
        <w:gridCol w:w="567"/>
        <w:gridCol w:w="409"/>
        <w:gridCol w:w="409"/>
        <w:gridCol w:w="410"/>
        <w:gridCol w:w="409"/>
        <w:gridCol w:w="410"/>
        <w:gridCol w:w="409"/>
        <w:gridCol w:w="410"/>
        <w:gridCol w:w="409"/>
        <w:gridCol w:w="410"/>
        <w:gridCol w:w="564"/>
      </w:tblGrid>
      <w:tr w:rsidR="00457E5D" w:rsidRPr="00457E5D" w:rsidTr="00027476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476" w:rsidRPr="00457E5D" w:rsidRDefault="00027476" w:rsidP="00027476">
            <w:pPr>
              <w:pStyle w:val="ab"/>
              <w:spacing w:line="280" w:lineRule="exact"/>
              <w:rPr>
                <w:spacing w:val="-3"/>
                <w:sz w:val="26"/>
                <w:szCs w:val="26"/>
                <w:lang w:eastAsia="ru-RU"/>
              </w:rPr>
            </w:pPr>
            <w:r w:rsidRPr="00457E5D">
              <w:rPr>
                <w:spacing w:val="-3"/>
                <w:sz w:val="26"/>
                <w:szCs w:val="26"/>
              </w:rPr>
              <w:t>«</w:t>
            </w:r>
            <w:r w:rsidRPr="00457E5D">
              <w:rPr>
                <w:spacing w:val="-3"/>
                <w:sz w:val="26"/>
                <w:szCs w:val="26"/>
                <w:lang w:eastAsia="ru-RU"/>
              </w:rPr>
              <w:t>479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476" w:rsidRPr="00457E5D" w:rsidRDefault="00027476" w:rsidP="00027476">
            <w:pPr>
              <w:spacing w:after="0" w:line="280" w:lineRule="exact"/>
              <w:jc w:val="both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Учреждение образования «Минский государст</w:t>
            </w:r>
            <w:r w:rsidR="005B0ED2"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венный профессиональный лицей №</w:t>
            </w:r>
            <w:r w:rsidR="00F36B64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 </w:t>
            </w: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7 строительства»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476" w:rsidRPr="00457E5D" w:rsidRDefault="005B0ED2" w:rsidP="00027476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3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476" w:rsidRPr="00457E5D" w:rsidRDefault="00027476" w:rsidP="00027476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476" w:rsidRPr="00457E5D" w:rsidRDefault="00027476" w:rsidP="00027476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476" w:rsidRPr="00457E5D" w:rsidRDefault="00F84E57" w:rsidP="00027476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476" w:rsidRPr="00457E5D" w:rsidRDefault="00027476" w:rsidP="00027476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476" w:rsidRPr="00457E5D" w:rsidRDefault="00027476" w:rsidP="00027476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2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476" w:rsidRPr="00457E5D" w:rsidRDefault="00027476" w:rsidP="00027476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476" w:rsidRPr="00457E5D" w:rsidRDefault="00027476" w:rsidP="00027476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476" w:rsidRPr="00457E5D" w:rsidRDefault="00027476" w:rsidP="00027476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476" w:rsidRPr="00457E5D" w:rsidRDefault="00027476" w:rsidP="00027476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476" w:rsidRPr="00457E5D" w:rsidRDefault="00027476" w:rsidP="00027476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</w:tr>
      <w:tr w:rsidR="00457E5D" w:rsidRPr="00457E5D" w:rsidTr="00027476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476" w:rsidRPr="00457E5D" w:rsidRDefault="00027476" w:rsidP="00027476">
            <w:pPr>
              <w:pStyle w:val="ab"/>
              <w:spacing w:line="280" w:lineRule="exact"/>
              <w:rPr>
                <w:spacing w:val="-3"/>
                <w:sz w:val="26"/>
                <w:szCs w:val="26"/>
                <w:lang w:eastAsia="ru-RU"/>
              </w:rPr>
            </w:pPr>
            <w:r w:rsidRPr="00457E5D">
              <w:rPr>
                <w:spacing w:val="-3"/>
                <w:sz w:val="26"/>
                <w:szCs w:val="26"/>
                <w:lang w:eastAsia="ru-RU"/>
              </w:rPr>
              <w:t>480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476" w:rsidRPr="00457E5D" w:rsidRDefault="00027476" w:rsidP="00027476">
            <w:pPr>
              <w:spacing w:after="0" w:line="280" w:lineRule="exact"/>
              <w:jc w:val="both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Учреждение образования «Минский государст</w:t>
            </w:r>
            <w:r w:rsidR="005B0ED2"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венный профессиональный лицей №</w:t>
            </w:r>
            <w:r w:rsidR="00F36B64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 </w:t>
            </w: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9 автомобилестроения»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476" w:rsidRPr="00457E5D" w:rsidRDefault="005B0ED2" w:rsidP="00027476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5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476" w:rsidRPr="00457E5D" w:rsidRDefault="00027476" w:rsidP="00027476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476" w:rsidRPr="00457E5D" w:rsidRDefault="00027476" w:rsidP="00027476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476" w:rsidRPr="00457E5D" w:rsidRDefault="005B0ED2" w:rsidP="00027476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2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476" w:rsidRPr="00457E5D" w:rsidRDefault="00027476" w:rsidP="00027476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476" w:rsidRPr="00457E5D" w:rsidRDefault="00027476" w:rsidP="00027476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476" w:rsidRPr="00457E5D" w:rsidRDefault="00027476" w:rsidP="00027476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476" w:rsidRPr="00457E5D" w:rsidRDefault="00027476" w:rsidP="00027476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476" w:rsidRPr="00457E5D" w:rsidRDefault="00027476" w:rsidP="00027476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476" w:rsidRPr="00457E5D" w:rsidRDefault="00027476" w:rsidP="00027476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476" w:rsidRPr="00457E5D" w:rsidRDefault="00027476" w:rsidP="00027476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»;</w:t>
            </w:r>
          </w:p>
        </w:tc>
      </w:tr>
    </w:tbl>
    <w:p w:rsidR="008223AF" w:rsidRPr="00457E5D" w:rsidRDefault="008223AF" w:rsidP="008223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</w:pPr>
      <w:r w:rsidRPr="00457E5D"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  <w:t>пункт 482 изложить в следующей редакции:</w:t>
      </w:r>
    </w:p>
    <w:tbl>
      <w:tblPr>
        <w:tblW w:w="963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7"/>
        <w:gridCol w:w="4107"/>
        <w:gridCol w:w="567"/>
        <w:gridCol w:w="409"/>
        <w:gridCol w:w="409"/>
        <w:gridCol w:w="410"/>
        <w:gridCol w:w="452"/>
        <w:gridCol w:w="452"/>
        <w:gridCol w:w="388"/>
        <w:gridCol w:w="388"/>
        <w:gridCol w:w="388"/>
        <w:gridCol w:w="389"/>
        <w:gridCol w:w="564"/>
      </w:tblGrid>
      <w:tr w:rsidR="00457E5D" w:rsidRPr="00457E5D" w:rsidTr="008223AF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3AF" w:rsidRPr="00457E5D" w:rsidRDefault="008223AF" w:rsidP="00E53EFD">
            <w:pPr>
              <w:pStyle w:val="ab"/>
              <w:spacing w:line="280" w:lineRule="exact"/>
              <w:rPr>
                <w:spacing w:val="-2"/>
                <w:sz w:val="26"/>
                <w:szCs w:val="26"/>
                <w:lang w:eastAsia="ru-RU"/>
              </w:rPr>
            </w:pPr>
            <w:r w:rsidRPr="00457E5D">
              <w:rPr>
                <w:spacing w:val="-3"/>
                <w:sz w:val="26"/>
                <w:szCs w:val="26"/>
              </w:rPr>
              <w:t>«</w:t>
            </w:r>
            <w:r w:rsidRPr="00457E5D">
              <w:rPr>
                <w:spacing w:val="-2"/>
                <w:sz w:val="26"/>
                <w:szCs w:val="26"/>
                <w:lang w:eastAsia="ru-RU"/>
              </w:rPr>
              <w:t>482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3AF" w:rsidRPr="00457E5D" w:rsidRDefault="008223AF" w:rsidP="00E53EFD">
            <w:pPr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hAnsi="Times New Roman" w:cs="Times New Roman"/>
                <w:spacing w:val="-2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Учреждение образования «НАЦИОНАЛЬНЫЙ ЦЕНТР ХУДОЖЕСТВЕННОГО ТВОРЧЕСТВА ДЕТЕЙ И МОЛОДЕЖИ» Министерства образования Республики Беларусь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3AF" w:rsidRPr="00457E5D" w:rsidRDefault="00447193" w:rsidP="00E53EFD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2"/>
                <w:kern w:val="2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7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3AF" w:rsidRPr="00457E5D" w:rsidRDefault="008223AF" w:rsidP="00E53EFD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2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1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3AF" w:rsidRPr="00457E5D" w:rsidRDefault="008223AF" w:rsidP="00E53EFD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2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3AF" w:rsidRPr="00457E5D" w:rsidRDefault="008223AF" w:rsidP="00E53EFD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2"/>
                <w:kern w:val="28"/>
                <w:sz w:val="26"/>
                <w:szCs w:val="26"/>
                <w:lang w:val="en-US"/>
              </w:rPr>
            </w:pPr>
            <w:r w:rsidRPr="00457E5D">
              <w:rPr>
                <w:rFonts w:ascii="Times New Roman" w:hAnsi="Times New Roman" w:cs="Times New Roman"/>
                <w:spacing w:val="-2"/>
                <w:sz w:val="26"/>
                <w:szCs w:val="26"/>
                <w:lang w:val="en-US"/>
              </w:rPr>
              <w:t>–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3AF" w:rsidRPr="00457E5D" w:rsidRDefault="008223AF" w:rsidP="00E53EFD">
            <w:pPr>
              <w:spacing w:after="0" w:line="280" w:lineRule="exact"/>
              <w:jc w:val="center"/>
              <w:rPr>
                <w:rFonts w:ascii="Times New Roman" w:hAnsi="Times New Roman" w:cs="Times New Roman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2"/>
                <w:sz w:val="26"/>
                <w:szCs w:val="26"/>
                <w:lang w:val="en-US"/>
              </w:rPr>
              <w:t>–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3AF" w:rsidRPr="00457E5D" w:rsidRDefault="008223AF" w:rsidP="00E53EFD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2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1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3AF" w:rsidRPr="00457E5D" w:rsidRDefault="008223AF" w:rsidP="00E53EFD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2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1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3AF" w:rsidRPr="00457E5D" w:rsidRDefault="008223AF" w:rsidP="00E53EFD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2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2"/>
                <w:sz w:val="26"/>
                <w:szCs w:val="26"/>
                <w:lang w:val="en-US"/>
              </w:rPr>
              <w:t>–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3AF" w:rsidRPr="00457E5D" w:rsidRDefault="008223AF" w:rsidP="00E53EFD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2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1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3AF" w:rsidRPr="00457E5D" w:rsidRDefault="008223AF" w:rsidP="00E53EFD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2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1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3AF" w:rsidRPr="00457E5D" w:rsidRDefault="008223AF" w:rsidP="00E53EFD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2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1</w:t>
            </w: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»;</w:t>
            </w:r>
          </w:p>
        </w:tc>
      </w:tr>
    </w:tbl>
    <w:p w:rsidR="00187EA8" w:rsidRPr="00457E5D" w:rsidRDefault="00187EA8" w:rsidP="00187E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</w:pPr>
      <w:r w:rsidRPr="00457E5D"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  <w:t>пункт 485 изложить в следующей редакции:</w:t>
      </w:r>
    </w:p>
    <w:tbl>
      <w:tblPr>
        <w:tblW w:w="963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7"/>
        <w:gridCol w:w="4107"/>
        <w:gridCol w:w="567"/>
        <w:gridCol w:w="409"/>
        <w:gridCol w:w="409"/>
        <w:gridCol w:w="410"/>
        <w:gridCol w:w="409"/>
        <w:gridCol w:w="410"/>
        <w:gridCol w:w="409"/>
        <w:gridCol w:w="410"/>
        <w:gridCol w:w="409"/>
        <w:gridCol w:w="410"/>
        <w:gridCol w:w="564"/>
      </w:tblGrid>
      <w:tr w:rsidR="00457E5D" w:rsidRPr="00457E5D" w:rsidTr="00187EA8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EA8" w:rsidRPr="00457E5D" w:rsidRDefault="00187EA8" w:rsidP="00187EA8">
            <w:pPr>
              <w:pStyle w:val="ab"/>
              <w:spacing w:line="280" w:lineRule="exact"/>
              <w:rPr>
                <w:spacing w:val="-3"/>
                <w:sz w:val="26"/>
                <w:szCs w:val="26"/>
                <w:lang w:eastAsia="ru-RU"/>
              </w:rPr>
            </w:pPr>
            <w:r w:rsidRPr="00457E5D">
              <w:rPr>
                <w:spacing w:val="-3"/>
                <w:sz w:val="26"/>
                <w:szCs w:val="26"/>
              </w:rPr>
              <w:t>«</w:t>
            </w:r>
            <w:r w:rsidRPr="00457E5D">
              <w:rPr>
                <w:spacing w:val="-3"/>
                <w:sz w:val="26"/>
                <w:szCs w:val="26"/>
                <w:lang w:eastAsia="ru-RU"/>
              </w:rPr>
              <w:t>485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EA8" w:rsidRPr="00457E5D" w:rsidRDefault="00187EA8" w:rsidP="00187EA8">
            <w:pPr>
              <w:spacing w:after="0" w:line="280" w:lineRule="exact"/>
              <w:jc w:val="both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Учреждение образования «Республиканское государственное училище олимпийского резерва» Министерства спорта и туризма Республики Беларусь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EA8" w:rsidRPr="00457E5D" w:rsidRDefault="005B0ED2" w:rsidP="00187EA8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5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EA8" w:rsidRPr="00457E5D" w:rsidRDefault="00187EA8" w:rsidP="00187EA8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EA8" w:rsidRPr="00457E5D" w:rsidRDefault="00187EA8" w:rsidP="00187EA8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EA8" w:rsidRPr="00457E5D" w:rsidRDefault="00F84E57" w:rsidP="00187EA8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EA8" w:rsidRPr="00457E5D" w:rsidRDefault="00F84E57" w:rsidP="00187EA8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EA8" w:rsidRPr="00457E5D" w:rsidRDefault="00187EA8" w:rsidP="00187EA8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  <w:lang w:val="en-US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EA8" w:rsidRPr="00457E5D" w:rsidRDefault="00187EA8" w:rsidP="00187EA8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EA8" w:rsidRPr="00457E5D" w:rsidRDefault="00187EA8" w:rsidP="00187EA8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EA8" w:rsidRPr="00457E5D" w:rsidRDefault="00187EA8" w:rsidP="00187EA8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EA8" w:rsidRPr="00457E5D" w:rsidRDefault="00187EA8" w:rsidP="00187EA8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EA8" w:rsidRPr="00457E5D" w:rsidRDefault="00187EA8" w:rsidP="00187EA8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»;</w:t>
            </w:r>
          </w:p>
        </w:tc>
      </w:tr>
    </w:tbl>
    <w:p w:rsidR="00187EA8" w:rsidRPr="00457E5D" w:rsidRDefault="00187EA8" w:rsidP="00187E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</w:pPr>
      <w:r w:rsidRPr="00457E5D"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  <w:t>пункт 487 изложить в следующей редакции:</w:t>
      </w:r>
    </w:p>
    <w:tbl>
      <w:tblPr>
        <w:tblW w:w="963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7"/>
        <w:gridCol w:w="4107"/>
        <w:gridCol w:w="567"/>
        <w:gridCol w:w="409"/>
        <w:gridCol w:w="409"/>
        <w:gridCol w:w="410"/>
        <w:gridCol w:w="409"/>
        <w:gridCol w:w="410"/>
        <w:gridCol w:w="409"/>
        <w:gridCol w:w="410"/>
        <w:gridCol w:w="409"/>
        <w:gridCol w:w="410"/>
        <w:gridCol w:w="564"/>
      </w:tblGrid>
      <w:tr w:rsidR="00457E5D" w:rsidRPr="00457E5D" w:rsidTr="00187EA8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EA8" w:rsidRPr="00457E5D" w:rsidRDefault="00187EA8" w:rsidP="008F1B10">
            <w:pPr>
              <w:pStyle w:val="ab"/>
              <w:spacing w:line="280" w:lineRule="exact"/>
              <w:rPr>
                <w:spacing w:val="-3"/>
                <w:sz w:val="26"/>
                <w:szCs w:val="26"/>
                <w:lang w:eastAsia="ru-RU"/>
              </w:rPr>
            </w:pPr>
            <w:r w:rsidRPr="00457E5D">
              <w:rPr>
                <w:spacing w:val="-3"/>
                <w:sz w:val="26"/>
                <w:szCs w:val="26"/>
              </w:rPr>
              <w:t>«</w:t>
            </w:r>
            <w:r w:rsidRPr="00457E5D">
              <w:rPr>
                <w:spacing w:val="-3"/>
                <w:sz w:val="26"/>
                <w:szCs w:val="26"/>
                <w:lang w:eastAsia="ru-RU"/>
              </w:rPr>
              <w:t>487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EA8" w:rsidRPr="00457E5D" w:rsidRDefault="00187EA8" w:rsidP="008F1B10">
            <w:pPr>
              <w:spacing w:after="0" w:line="280" w:lineRule="exact"/>
              <w:jc w:val="both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Учреждение образования </w:t>
            </w: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lastRenderedPageBreak/>
              <w:t>Федерации профсоюзов Беларуси «Международный университет «МИТСО»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EA8" w:rsidRPr="00457E5D" w:rsidRDefault="00423E67" w:rsidP="008F1B10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lastRenderedPageBreak/>
              <w:t>6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EA8" w:rsidRPr="00457E5D" w:rsidRDefault="00187EA8" w:rsidP="008F1B10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EA8" w:rsidRPr="00457E5D" w:rsidRDefault="00187EA8" w:rsidP="008F1B10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EA8" w:rsidRPr="00457E5D" w:rsidRDefault="00423E67" w:rsidP="008F1B10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2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EA8" w:rsidRPr="00457E5D" w:rsidRDefault="00187EA8" w:rsidP="008F1B10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EA8" w:rsidRPr="00457E5D" w:rsidRDefault="00187EA8" w:rsidP="008F1B10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EA8" w:rsidRPr="00457E5D" w:rsidRDefault="00187EA8" w:rsidP="008F1B10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2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EA8" w:rsidRPr="00457E5D" w:rsidRDefault="00187EA8" w:rsidP="008F1B10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EA8" w:rsidRPr="00457E5D" w:rsidRDefault="00187EA8" w:rsidP="008F1B10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2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EA8" w:rsidRPr="00457E5D" w:rsidRDefault="00187EA8" w:rsidP="008F1B10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EA8" w:rsidRPr="00457E5D" w:rsidRDefault="00187EA8" w:rsidP="008F1B10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»;</w:t>
            </w:r>
          </w:p>
        </w:tc>
      </w:tr>
    </w:tbl>
    <w:p w:rsidR="00CA7849" w:rsidRPr="00457E5D" w:rsidRDefault="00CA7849" w:rsidP="008F1B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</w:pPr>
      <w:r w:rsidRPr="00457E5D"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  <w:t>пункт 493 исключить;</w:t>
      </w:r>
    </w:p>
    <w:p w:rsidR="00E43164" w:rsidRPr="00457E5D" w:rsidRDefault="00E43164" w:rsidP="00E431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</w:pPr>
      <w:r w:rsidRPr="00457E5D"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  <w:t>в пункте 496 слова «</w:t>
      </w:r>
      <w:r w:rsidRPr="00457E5D">
        <w:rPr>
          <w:rFonts w:ascii="Times New Roman" w:hAnsi="Times New Roman" w:cs="Times New Roman"/>
          <w:spacing w:val="-2"/>
          <w:sz w:val="30"/>
          <w:szCs w:val="30"/>
        </w:rPr>
        <w:t>Частное унитарное предприятие по оказанию услуг</w:t>
      </w:r>
      <w:r w:rsidRPr="00457E5D"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  <w:t>» заменить словами «</w:t>
      </w:r>
      <w:r w:rsidRPr="00457E5D">
        <w:rPr>
          <w:rFonts w:ascii="Times New Roman" w:hAnsi="Times New Roman" w:cs="Times New Roman"/>
          <w:sz w:val="30"/>
          <w:szCs w:val="30"/>
          <w:shd w:val="clear" w:color="auto" w:fill="FFFFFF"/>
        </w:rPr>
        <w:t>Общество с ограниченной ответственностью</w:t>
      </w:r>
      <w:r w:rsidRPr="00457E5D"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  <w:t>»;</w:t>
      </w:r>
    </w:p>
    <w:p w:rsidR="008F1B10" w:rsidRPr="00457E5D" w:rsidRDefault="008F1B10" w:rsidP="008F1B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</w:pPr>
      <w:r w:rsidRPr="00457E5D"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  <w:t>пункт 497 изложить в следующей редакции:</w:t>
      </w:r>
    </w:p>
    <w:tbl>
      <w:tblPr>
        <w:tblW w:w="963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7"/>
        <w:gridCol w:w="4107"/>
        <w:gridCol w:w="567"/>
        <w:gridCol w:w="409"/>
        <w:gridCol w:w="409"/>
        <w:gridCol w:w="410"/>
        <w:gridCol w:w="409"/>
        <w:gridCol w:w="410"/>
        <w:gridCol w:w="409"/>
        <w:gridCol w:w="410"/>
        <w:gridCol w:w="409"/>
        <w:gridCol w:w="410"/>
        <w:gridCol w:w="564"/>
      </w:tblGrid>
      <w:tr w:rsidR="00457E5D" w:rsidRPr="00457E5D" w:rsidTr="008F1B10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B10" w:rsidRPr="00457E5D" w:rsidRDefault="008F1B10" w:rsidP="008F1B10">
            <w:pPr>
              <w:pStyle w:val="ab"/>
              <w:spacing w:line="280" w:lineRule="exact"/>
              <w:rPr>
                <w:spacing w:val="-3"/>
                <w:sz w:val="26"/>
                <w:szCs w:val="26"/>
                <w:lang w:eastAsia="ru-RU"/>
              </w:rPr>
            </w:pPr>
            <w:r w:rsidRPr="00457E5D">
              <w:rPr>
                <w:spacing w:val="-3"/>
                <w:sz w:val="26"/>
                <w:szCs w:val="26"/>
              </w:rPr>
              <w:t>«</w:t>
            </w:r>
            <w:r w:rsidRPr="00457E5D">
              <w:rPr>
                <w:spacing w:val="-3"/>
                <w:sz w:val="26"/>
                <w:szCs w:val="26"/>
                <w:lang w:eastAsia="ru-RU"/>
              </w:rPr>
              <w:t>497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1B10" w:rsidRPr="00457E5D" w:rsidRDefault="008F1B10" w:rsidP="008F1B10">
            <w:pPr>
              <w:spacing w:after="0" w:line="280" w:lineRule="exact"/>
              <w:jc w:val="both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Эксплуатационное коммунальное унитарное предприятие «СОКОЛКОММУНСЕРВИС»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1B10" w:rsidRPr="00457E5D" w:rsidRDefault="00423E67" w:rsidP="008F1B10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9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B10" w:rsidRPr="00457E5D" w:rsidRDefault="008F1B10" w:rsidP="008F1B10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B10" w:rsidRPr="00457E5D" w:rsidRDefault="008F1B10" w:rsidP="008F1B10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B10" w:rsidRPr="00457E5D" w:rsidRDefault="00F84E57" w:rsidP="008F1B10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1B10" w:rsidRPr="00457E5D" w:rsidRDefault="00423E67" w:rsidP="008F1B10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2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B10" w:rsidRPr="00457E5D" w:rsidRDefault="008F1B10" w:rsidP="008F1B10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B10" w:rsidRPr="00457E5D" w:rsidRDefault="008F1B10" w:rsidP="008F1B10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B10" w:rsidRPr="00457E5D" w:rsidRDefault="008F1B10" w:rsidP="008F1B10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B10" w:rsidRPr="00457E5D" w:rsidRDefault="008F1B10" w:rsidP="008F1B10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  <w:t>–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B10" w:rsidRPr="00457E5D" w:rsidRDefault="008F1B10" w:rsidP="008F1B10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B10" w:rsidRPr="00457E5D" w:rsidRDefault="008F1B10" w:rsidP="008F1B10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1»;</w:t>
            </w:r>
          </w:p>
        </w:tc>
      </w:tr>
    </w:tbl>
    <w:p w:rsidR="003744C8" w:rsidRPr="00457E5D" w:rsidRDefault="003744C8" w:rsidP="00BB04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</w:pPr>
      <w:r w:rsidRPr="00457E5D"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  <w:t xml:space="preserve">дополнить </w:t>
      </w:r>
      <w:r w:rsidR="00B6100B" w:rsidRPr="00457E5D"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  <w:t xml:space="preserve">приложение </w:t>
      </w:r>
      <w:r w:rsidR="002F137B" w:rsidRPr="00457E5D"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  <w:t xml:space="preserve">пунктами </w:t>
      </w:r>
      <w:r w:rsidR="00C84CDF" w:rsidRPr="00457E5D"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  <w:t>498</w:t>
      </w:r>
      <w:r w:rsidR="00F36B64"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  <w:t> – </w:t>
      </w:r>
      <w:r w:rsidR="005D6144" w:rsidRPr="00457E5D"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  <w:t>552</w:t>
      </w:r>
      <w:r w:rsidR="00E044CE" w:rsidRPr="00457E5D"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  <w:t xml:space="preserve"> </w:t>
      </w:r>
      <w:r w:rsidRPr="00457E5D"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  <w:t>следующего содержания: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4111"/>
        <w:gridCol w:w="567"/>
        <w:gridCol w:w="425"/>
        <w:gridCol w:w="425"/>
        <w:gridCol w:w="425"/>
        <w:gridCol w:w="425"/>
        <w:gridCol w:w="482"/>
        <w:gridCol w:w="375"/>
        <w:gridCol w:w="376"/>
        <w:gridCol w:w="376"/>
        <w:gridCol w:w="376"/>
        <w:gridCol w:w="567"/>
      </w:tblGrid>
      <w:tr w:rsidR="00457E5D" w:rsidRPr="00457E5D" w:rsidTr="006A2A2A">
        <w:tc>
          <w:tcPr>
            <w:tcW w:w="709" w:type="dxa"/>
          </w:tcPr>
          <w:p w:rsidR="00740C5F" w:rsidRPr="00457E5D" w:rsidRDefault="00740C5F" w:rsidP="006A2A2A">
            <w:pPr>
              <w:pStyle w:val="ab"/>
              <w:spacing w:line="280" w:lineRule="exact"/>
              <w:ind w:right="-28"/>
              <w:rPr>
                <w:spacing w:val="-3"/>
                <w:sz w:val="26"/>
                <w:szCs w:val="26"/>
              </w:rPr>
            </w:pPr>
            <w:r w:rsidRPr="00457E5D">
              <w:rPr>
                <w:spacing w:val="-3"/>
                <w:sz w:val="26"/>
                <w:szCs w:val="26"/>
              </w:rPr>
              <w:t>«498</w:t>
            </w:r>
          </w:p>
        </w:tc>
        <w:tc>
          <w:tcPr>
            <w:tcW w:w="4111" w:type="dxa"/>
          </w:tcPr>
          <w:p w:rsidR="00740C5F" w:rsidRPr="00457E5D" w:rsidRDefault="00740C5F" w:rsidP="006A2A2A">
            <w:pPr>
              <w:pStyle w:val="ab"/>
              <w:spacing w:line="280" w:lineRule="exact"/>
              <w:ind w:right="0"/>
              <w:jc w:val="both"/>
              <w:rPr>
                <w:spacing w:val="-3"/>
                <w:sz w:val="26"/>
                <w:szCs w:val="26"/>
                <w:shd w:val="clear" w:color="auto" w:fill="FFFFFF"/>
              </w:rPr>
            </w:pPr>
            <w:r w:rsidRPr="00457E5D">
              <w:rPr>
                <w:spacing w:val="-3"/>
                <w:sz w:val="26"/>
                <w:szCs w:val="26"/>
                <w:shd w:val="clear" w:color="auto" w:fill="FFFFFF"/>
              </w:rPr>
              <w:t>Государственное учреждени</w:t>
            </w:r>
            <w:r w:rsidR="00864A41">
              <w:rPr>
                <w:spacing w:val="-3"/>
                <w:sz w:val="26"/>
                <w:szCs w:val="26"/>
                <w:shd w:val="clear" w:color="auto" w:fill="FFFFFF"/>
              </w:rPr>
              <w:t>е образования «Гимназия № 13 г.</w:t>
            </w:r>
            <w:r w:rsidRPr="00457E5D">
              <w:rPr>
                <w:spacing w:val="-3"/>
                <w:sz w:val="26"/>
                <w:szCs w:val="26"/>
                <w:shd w:val="clear" w:color="auto" w:fill="FFFFFF"/>
              </w:rPr>
              <w:t>Минска»</w:t>
            </w:r>
          </w:p>
        </w:tc>
        <w:tc>
          <w:tcPr>
            <w:tcW w:w="567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bCs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bCs/>
                <w:spacing w:val="-3"/>
                <w:sz w:val="26"/>
                <w:szCs w:val="26"/>
              </w:rPr>
              <w:t>1</w:t>
            </w:r>
          </w:p>
        </w:tc>
        <w:tc>
          <w:tcPr>
            <w:tcW w:w="425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  <w:tc>
          <w:tcPr>
            <w:tcW w:w="425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  <w:tc>
          <w:tcPr>
            <w:tcW w:w="425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  <w:tc>
          <w:tcPr>
            <w:tcW w:w="425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  <w:tc>
          <w:tcPr>
            <w:tcW w:w="482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  <w:tc>
          <w:tcPr>
            <w:tcW w:w="375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376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  <w:tc>
          <w:tcPr>
            <w:tcW w:w="376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  <w:tc>
          <w:tcPr>
            <w:tcW w:w="376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  <w:tc>
          <w:tcPr>
            <w:tcW w:w="567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</w:tr>
      <w:tr w:rsidR="00457E5D" w:rsidRPr="00457E5D" w:rsidTr="006A2A2A">
        <w:tc>
          <w:tcPr>
            <w:tcW w:w="709" w:type="dxa"/>
          </w:tcPr>
          <w:p w:rsidR="00740C5F" w:rsidRPr="00457E5D" w:rsidRDefault="00740C5F" w:rsidP="006A2A2A">
            <w:pPr>
              <w:pStyle w:val="ab"/>
              <w:spacing w:line="280" w:lineRule="exact"/>
              <w:ind w:right="-28"/>
              <w:rPr>
                <w:spacing w:val="-3"/>
                <w:sz w:val="26"/>
                <w:szCs w:val="26"/>
              </w:rPr>
            </w:pPr>
            <w:r w:rsidRPr="00457E5D">
              <w:rPr>
                <w:spacing w:val="-3"/>
                <w:sz w:val="26"/>
                <w:szCs w:val="26"/>
              </w:rPr>
              <w:t>499</w:t>
            </w:r>
          </w:p>
        </w:tc>
        <w:tc>
          <w:tcPr>
            <w:tcW w:w="4111" w:type="dxa"/>
          </w:tcPr>
          <w:p w:rsidR="00740C5F" w:rsidRPr="00457E5D" w:rsidRDefault="00740C5F" w:rsidP="006A2A2A">
            <w:pPr>
              <w:pStyle w:val="ab"/>
              <w:spacing w:line="280" w:lineRule="exact"/>
              <w:ind w:right="0"/>
              <w:jc w:val="both"/>
              <w:rPr>
                <w:spacing w:val="-3"/>
                <w:sz w:val="26"/>
                <w:szCs w:val="26"/>
                <w:shd w:val="clear" w:color="auto" w:fill="FFFFFF"/>
              </w:rPr>
            </w:pPr>
            <w:r w:rsidRPr="00457E5D">
              <w:rPr>
                <w:spacing w:val="-3"/>
                <w:sz w:val="26"/>
                <w:szCs w:val="26"/>
                <w:shd w:val="clear" w:color="auto" w:fill="FFFFFF"/>
              </w:rPr>
              <w:t>Государственное учреждени</w:t>
            </w:r>
            <w:r w:rsidR="00864A41">
              <w:rPr>
                <w:spacing w:val="-3"/>
                <w:sz w:val="26"/>
                <w:szCs w:val="26"/>
                <w:shd w:val="clear" w:color="auto" w:fill="FFFFFF"/>
              </w:rPr>
              <w:t>е образования «Гимназия № 35 г.</w:t>
            </w:r>
            <w:r w:rsidRPr="00457E5D">
              <w:rPr>
                <w:spacing w:val="-3"/>
                <w:sz w:val="26"/>
                <w:szCs w:val="26"/>
                <w:shd w:val="clear" w:color="auto" w:fill="FFFFFF"/>
              </w:rPr>
              <w:t>Минска»</w:t>
            </w:r>
          </w:p>
        </w:tc>
        <w:tc>
          <w:tcPr>
            <w:tcW w:w="567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bCs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bCs/>
                <w:spacing w:val="-3"/>
                <w:sz w:val="26"/>
                <w:szCs w:val="26"/>
              </w:rPr>
              <w:t>4</w:t>
            </w:r>
          </w:p>
        </w:tc>
        <w:tc>
          <w:tcPr>
            <w:tcW w:w="425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425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  <w:tc>
          <w:tcPr>
            <w:tcW w:w="425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  <w:tc>
          <w:tcPr>
            <w:tcW w:w="425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  <w:tc>
          <w:tcPr>
            <w:tcW w:w="482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  <w:tc>
          <w:tcPr>
            <w:tcW w:w="375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376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  <w:tc>
          <w:tcPr>
            <w:tcW w:w="376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376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567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</w:tr>
      <w:tr w:rsidR="00457E5D" w:rsidRPr="00457E5D" w:rsidTr="006A2A2A">
        <w:tc>
          <w:tcPr>
            <w:tcW w:w="709" w:type="dxa"/>
          </w:tcPr>
          <w:p w:rsidR="00740C5F" w:rsidRPr="00457E5D" w:rsidRDefault="00740C5F" w:rsidP="006A2A2A">
            <w:pPr>
              <w:pStyle w:val="ab"/>
              <w:spacing w:line="280" w:lineRule="exact"/>
              <w:ind w:right="-28"/>
              <w:rPr>
                <w:spacing w:val="-3"/>
                <w:sz w:val="26"/>
                <w:szCs w:val="26"/>
                <w:highlight w:val="yellow"/>
              </w:rPr>
            </w:pPr>
            <w:r w:rsidRPr="00457E5D">
              <w:rPr>
                <w:spacing w:val="-3"/>
                <w:sz w:val="26"/>
                <w:szCs w:val="26"/>
              </w:rPr>
              <w:t>500</w:t>
            </w:r>
          </w:p>
        </w:tc>
        <w:tc>
          <w:tcPr>
            <w:tcW w:w="4111" w:type="dxa"/>
          </w:tcPr>
          <w:p w:rsidR="00740C5F" w:rsidRPr="00457E5D" w:rsidRDefault="00740C5F" w:rsidP="006A2A2A">
            <w:pPr>
              <w:pStyle w:val="ab"/>
              <w:spacing w:line="280" w:lineRule="exact"/>
              <w:ind w:right="0"/>
              <w:jc w:val="both"/>
              <w:rPr>
                <w:spacing w:val="-3"/>
                <w:sz w:val="26"/>
                <w:szCs w:val="26"/>
                <w:shd w:val="clear" w:color="auto" w:fill="FFFFFF"/>
              </w:rPr>
            </w:pPr>
            <w:r w:rsidRPr="00457E5D">
              <w:rPr>
                <w:spacing w:val="-3"/>
                <w:sz w:val="26"/>
                <w:szCs w:val="26"/>
                <w:shd w:val="clear" w:color="auto" w:fill="FFFFFF"/>
              </w:rPr>
              <w:t>Государственное учреждение образования «Гимназия № 43 г.Минска»</w:t>
            </w:r>
          </w:p>
        </w:tc>
        <w:tc>
          <w:tcPr>
            <w:tcW w:w="567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bCs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bCs/>
                <w:spacing w:val="-3"/>
                <w:sz w:val="26"/>
                <w:szCs w:val="26"/>
              </w:rPr>
              <w:t>3</w:t>
            </w:r>
          </w:p>
        </w:tc>
        <w:tc>
          <w:tcPr>
            <w:tcW w:w="425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  <w:tc>
          <w:tcPr>
            <w:tcW w:w="425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425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  <w:tc>
          <w:tcPr>
            <w:tcW w:w="425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  <w:tc>
          <w:tcPr>
            <w:tcW w:w="482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375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376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  <w:tc>
          <w:tcPr>
            <w:tcW w:w="376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  <w:tc>
          <w:tcPr>
            <w:tcW w:w="376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  <w:tc>
          <w:tcPr>
            <w:tcW w:w="567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</w:tr>
      <w:tr w:rsidR="00457E5D" w:rsidRPr="00457E5D" w:rsidTr="006A2A2A">
        <w:tc>
          <w:tcPr>
            <w:tcW w:w="709" w:type="dxa"/>
          </w:tcPr>
          <w:p w:rsidR="00740C5F" w:rsidRPr="00457E5D" w:rsidRDefault="00740C5F" w:rsidP="006A2A2A">
            <w:pPr>
              <w:pStyle w:val="ab"/>
              <w:spacing w:line="280" w:lineRule="exact"/>
              <w:ind w:right="-28"/>
              <w:rPr>
                <w:spacing w:val="-3"/>
                <w:sz w:val="26"/>
                <w:szCs w:val="26"/>
              </w:rPr>
            </w:pPr>
            <w:r w:rsidRPr="00457E5D">
              <w:rPr>
                <w:spacing w:val="-3"/>
                <w:sz w:val="26"/>
                <w:szCs w:val="26"/>
              </w:rPr>
              <w:t>501</w:t>
            </w:r>
          </w:p>
        </w:tc>
        <w:tc>
          <w:tcPr>
            <w:tcW w:w="4111" w:type="dxa"/>
          </w:tcPr>
          <w:p w:rsidR="00740C5F" w:rsidRPr="00457E5D" w:rsidRDefault="00740C5F" w:rsidP="006A2A2A">
            <w:pPr>
              <w:pStyle w:val="ab"/>
              <w:spacing w:line="280" w:lineRule="exact"/>
              <w:ind w:right="0"/>
              <w:jc w:val="both"/>
              <w:rPr>
                <w:spacing w:val="-3"/>
                <w:sz w:val="26"/>
                <w:szCs w:val="26"/>
                <w:shd w:val="clear" w:color="auto" w:fill="FFFFFF"/>
              </w:rPr>
            </w:pPr>
            <w:r w:rsidRPr="00457E5D">
              <w:rPr>
                <w:spacing w:val="-3"/>
                <w:sz w:val="26"/>
                <w:szCs w:val="26"/>
                <w:shd w:val="clear" w:color="auto" w:fill="FFFFFF"/>
              </w:rPr>
              <w:t>Государственное учреждение образования «Гимназия №</w:t>
            </w:r>
            <w:r w:rsidR="00864A41">
              <w:rPr>
                <w:spacing w:val="-3"/>
                <w:sz w:val="26"/>
                <w:szCs w:val="26"/>
                <w:shd w:val="clear" w:color="auto" w:fill="FFFFFF"/>
              </w:rPr>
              <w:t> </w:t>
            </w:r>
            <w:r w:rsidRPr="00457E5D">
              <w:rPr>
                <w:spacing w:val="-3"/>
                <w:sz w:val="26"/>
                <w:szCs w:val="26"/>
                <w:shd w:val="clear" w:color="auto" w:fill="FFFFFF"/>
              </w:rPr>
              <w:t>18 г.Минска»</w:t>
            </w:r>
          </w:p>
        </w:tc>
        <w:tc>
          <w:tcPr>
            <w:tcW w:w="567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bCs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bCs/>
                <w:spacing w:val="-3"/>
                <w:sz w:val="26"/>
                <w:szCs w:val="26"/>
              </w:rPr>
              <w:t>5</w:t>
            </w:r>
          </w:p>
        </w:tc>
        <w:tc>
          <w:tcPr>
            <w:tcW w:w="425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  <w:tc>
          <w:tcPr>
            <w:tcW w:w="425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  <w:tc>
          <w:tcPr>
            <w:tcW w:w="425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  <w:tc>
          <w:tcPr>
            <w:tcW w:w="425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  <w:tc>
          <w:tcPr>
            <w:tcW w:w="482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375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376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  <w:tc>
          <w:tcPr>
            <w:tcW w:w="376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376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567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</w:tr>
      <w:tr w:rsidR="00457E5D" w:rsidRPr="00457E5D" w:rsidTr="006A2A2A">
        <w:tc>
          <w:tcPr>
            <w:tcW w:w="709" w:type="dxa"/>
          </w:tcPr>
          <w:p w:rsidR="00740C5F" w:rsidRPr="00457E5D" w:rsidRDefault="00740C5F" w:rsidP="006A2A2A">
            <w:pPr>
              <w:pStyle w:val="ab"/>
              <w:spacing w:line="280" w:lineRule="exact"/>
              <w:ind w:right="-28"/>
              <w:rPr>
                <w:spacing w:val="-3"/>
                <w:sz w:val="26"/>
                <w:szCs w:val="26"/>
              </w:rPr>
            </w:pPr>
            <w:r w:rsidRPr="00457E5D">
              <w:rPr>
                <w:spacing w:val="-3"/>
                <w:sz w:val="26"/>
                <w:szCs w:val="26"/>
              </w:rPr>
              <w:t>502</w:t>
            </w:r>
          </w:p>
        </w:tc>
        <w:tc>
          <w:tcPr>
            <w:tcW w:w="4111" w:type="dxa"/>
          </w:tcPr>
          <w:p w:rsidR="00740C5F" w:rsidRPr="00457E5D" w:rsidRDefault="00740C5F" w:rsidP="006A2A2A">
            <w:pPr>
              <w:pStyle w:val="ab"/>
              <w:spacing w:line="280" w:lineRule="exact"/>
              <w:ind w:right="0"/>
              <w:jc w:val="both"/>
              <w:rPr>
                <w:spacing w:val="-3"/>
                <w:sz w:val="26"/>
                <w:szCs w:val="26"/>
              </w:rPr>
            </w:pPr>
            <w:r w:rsidRPr="00457E5D">
              <w:rPr>
                <w:spacing w:val="-3"/>
                <w:sz w:val="26"/>
                <w:szCs w:val="26"/>
                <w:shd w:val="clear" w:color="auto" w:fill="FFFFFF"/>
              </w:rPr>
              <w:t>Государственное учреждение образования «Гимназия №</w:t>
            </w:r>
            <w:r w:rsidR="00864A41">
              <w:rPr>
                <w:spacing w:val="-3"/>
                <w:sz w:val="26"/>
                <w:szCs w:val="26"/>
                <w:shd w:val="clear" w:color="auto" w:fill="FFFFFF"/>
              </w:rPr>
              <w:t> 25 г.</w:t>
            </w:r>
            <w:r w:rsidRPr="00457E5D">
              <w:rPr>
                <w:spacing w:val="-3"/>
                <w:sz w:val="26"/>
                <w:szCs w:val="26"/>
                <w:shd w:val="clear" w:color="auto" w:fill="FFFFFF"/>
              </w:rPr>
              <w:t>Минска»</w:t>
            </w:r>
          </w:p>
        </w:tc>
        <w:tc>
          <w:tcPr>
            <w:tcW w:w="567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bCs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bCs/>
                <w:spacing w:val="-3"/>
                <w:sz w:val="26"/>
                <w:szCs w:val="26"/>
              </w:rPr>
              <w:t>1</w:t>
            </w:r>
          </w:p>
        </w:tc>
        <w:tc>
          <w:tcPr>
            <w:tcW w:w="425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  <w:tc>
          <w:tcPr>
            <w:tcW w:w="425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  <w:tc>
          <w:tcPr>
            <w:tcW w:w="425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  <w:tc>
          <w:tcPr>
            <w:tcW w:w="425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  <w:tc>
          <w:tcPr>
            <w:tcW w:w="482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375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  <w:tc>
          <w:tcPr>
            <w:tcW w:w="376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  <w:tc>
          <w:tcPr>
            <w:tcW w:w="376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  <w:tc>
          <w:tcPr>
            <w:tcW w:w="376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  <w:tc>
          <w:tcPr>
            <w:tcW w:w="567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</w:tr>
      <w:tr w:rsidR="00457E5D" w:rsidRPr="00457E5D" w:rsidTr="006A2A2A">
        <w:tc>
          <w:tcPr>
            <w:tcW w:w="709" w:type="dxa"/>
          </w:tcPr>
          <w:p w:rsidR="00740C5F" w:rsidRPr="00457E5D" w:rsidRDefault="00740C5F" w:rsidP="006A2A2A">
            <w:pPr>
              <w:pStyle w:val="ab"/>
              <w:spacing w:line="280" w:lineRule="exact"/>
              <w:ind w:right="-28"/>
              <w:rPr>
                <w:spacing w:val="-3"/>
                <w:sz w:val="26"/>
                <w:szCs w:val="26"/>
              </w:rPr>
            </w:pPr>
            <w:r w:rsidRPr="00457E5D">
              <w:rPr>
                <w:spacing w:val="-3"/>
                <w:sz w:val="26"/>
                <w:szCs w:val="26"/>
              </w:rPr>
              <w:t>503</w:t>
            </w:r>
          </w:p>
        </w:tc>
        <w:tc>
          <w:tcPr>
            <w:tcW w:w="4111" w:type="dxa"/>
          </w:tcPr>
          <w:p w:rsidR="00740C5F" w:rsidRPr="00457E5D" w:rsidRDefault="00740C5F" w:rsidP="006A2A2A">
            <w:pPr>
              <w:pStyle w:val="ab"/>
              <w:spacing w:line="280" w:lineRule="exact"/>
              <w:ind w:right="0"/>
              <w:jc w:val="both"/>
              <w:rPr>
                <w:spacing w:val="-3"/>
                <w:sz w:val="26"/>
                <w:szCs w:val="26"/>
              </w:rPr>
            </w:pPr>
            <w:r w:rsidRPr="00457E5D">
              <w:rPr>
                <w:spacing w:val="-3"/>
                <w:sz w:val="26"/>
                <w:szCs w:val="26"/>
                <w:shd w:val="clear" w:color="auto" w:fill="FFFFFF"/>
              </w:rPr>
              <w:t>Государственное учреждение образования «Гимназия №</w:t>
            </w:r>
            <w:r w:rsidR="00864A41">
              <w:rPr>
                <w:spacing w:val="-3"/>
                <w:sz w:val="26"/>
                <w:szCs w:val="26"/>
                <w:shd w:val="clear" w:color="auto" w:fill="FFFFFF"/>
              </w:rPr>
              <w:t> 31 г.</w:t>
            </w:r>
            <w:r w:rsidRPr="00457E5D">
              <w:rPr>
                <w:spacing w:val="-3"/>
                <w:sz w:val="26"/>
                <w:szCs w:val="26"/>
                <w:shd w:val="clear" w:color="auto" w:fill="FFFFFF"/>
              </w:rPr>
              <w:t>Минска»</w:t>
            </w:r>
          </w:p>
        </w:tc>
        <w:tc>
          <w:tcPr>
            <w:tcW w:w="567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bCs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bCs/>
                <w:spacing w:val="-3"/>
                <w:sz w:val="26"/>
                <w:szCs w:val="26"/>
              </w:rPr>
              <w:t>2</w:t>
            </w:r>
          </w:p>
        </w:tc>
        <w:tc>
          <w:tcPr>
            <w:tcW w:w="425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425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425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  <w:tc>
          <w:tcPr>
            <w:tcW w:w="425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  <w:tc>
          <w:tcPr>
            <w:tcW w:w="482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  <w:tc>
          <w:tcPr>
            <w:tcW w:w="375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  <w:tc>
          <w:tcPr>
            <w:tcW w:w="376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  <w:tc>
          <w:tcPr>
            <w:tcW w:w="376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  <w:tc>
          <w:tcPr>
            <w:tcW w:w="376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  <w:tc>
          <w:tcPr>
            <w:tcW w:w="567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</w:tr>
      <w:tr w:rsidR="00457E5D" w:rsidRPr="00457E5D" w:rsidTr="006A2A2A">
        <w:tc>
          <w:tcPr>
            <w:tcW w:w="709" w:type="dxa"/>
          </w:tcPr>
          <w:p w:rsidR="00740C5F" w:rsidRPr="00457E5D" w:rsidRDefault="00740C5F" w:rsidP="006A2A2A">
            <w:pPr>
              <w:pStyle w:val="ab"/>
              <w:spacing w:line="280" w:lineRule="exact"/>
              <w:ind w:right="-28"/>
              <w:rPr>
                <w:spacing w:val="-3"/>
                <w:sz w:val="26"/>
                <w:szCs w:val="26"/>
              </w:rPr>
            </w:pPr>
            <w:r w:rsidRPr="00457E5D">
              <w:rPr>
                <w:spacing w:val="-3"/>
                <w:sz w:val="26"/>
                <w:szCs w:val="26"/>
              </w:rPr>
              <w:t>504</w:t>
            </w:r>
          </w:p>
        </w:tc>
        <w:tc>
          <w:tcPr>
            <w:tcW w:w="4111" w:type="dxa"/>
          </w:tcPr>
          <w:p w:rsidR="00740C5F" w:rsidRPr="00457E5D" w:rsidRDefault="00740C5F" w:rsidP="006A2A2A">
            <w:pPr>
              <w:pStyle w:val="ab"/>
              <w:spacing w:line="280" w:lineRule="exact"/>
              <w:ind w:right="0"/>
              <w:jc w:val="both"/>
              <w:rPr>
                <w:spacing w:val="-3"/>
                <w:sz w:val="26"/>
                <w:szCs w:val="26"/>
              </w:rPr>
            </w:pPr>
            <w:r w:rsidRPr="00457E5D">
              <w:rPr>
                <w:spacing w:val="-3"/>
                <w:sz w:val="26"/>
                <w:szCs w:val="26"/>
                <w:shd w:val="clear" w:color="auto" w:fill="FFFFFF"/>
              </w:rPr>
              <w:t>Государственное учреждение образования «Гимназия №</w:t>
            </w:r>
            <w:r w:rsidR="00864A41">
              <w:rPr>
                <w:spacing w:val="-3"/>
                <w:sz w:val="26"/>
                <w:szCs w:val="26"/>
                <w:shd w:val="clear" w:color="auto" w:fill="FFFFFF"/>
              </w:rPr>
              <w:t> </w:t>
            </w:r>
            <w:r w:rsidRPr="00457E5D">
              <w:rPr>
                <w:spacing w:val="-3"/>
                <w:sz w:val="26"/>
                <w:szCs w:val="26"/>
                <w:shd w:val="clear" w:color="auto" w:fill="FFFFFF"/>
              </w:rPr>
              <w:t>5 г.Минска»</w:t>
            </w:r>
          </w:p>
        </w:tc>
        <w:tc>
          <w:tcPr>
            <w:tcW w:w="567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bCs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bCs/>
                <w:spacing w:val="-3"/>
                <w:sz w:val="26"/>
                <w:szCs w:val="26"/>
              </w:rPr>
              <w:t>1</w:t>
            </w:r>
          </w:p>
        </w:tc>
        <w:tc>
          <w:tcPr>
            <w:tcW w:w="425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  <w:tc>
          <w:tcPr>
            <w:tcW w:w="425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425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  <w:tc>
          <w:tcPr>
            <w:tcW w:w="425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  <w:tc>
          <w:tcPr>
            <w:tcW w:w="482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  <w:tc>
          <w:tcPr>
            <w:tcW w:w="375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  <w:tc>
          <w:tcPr>
            <w:tcW w:w="376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  <w:tc>
          <w:tcPr>
            <w:tcW w:w="376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  <w:tc>
          <w:tcPr>
            <w:tcW w:w="376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  <w:tc>
          <w:tcPr>
            <w:tcW w:w="567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</w:tr>
      <w:tr w:rsidR="00457E5D" w:rsidRPr="00457E5D" w:rsidTr="006A2A2A">
        <w:tc>
          <w:tcPr>
            <w:tcW w:w="709" w:type="dxa"/>
          </w:tcPr>
          <w:p w:rsidR="00740C5F" w:rsidRPr="00457E5D" w:rsidRDefault="00740C5F" w:rsidP="006A2A2A">
            <w:pPr>
              <w:pStyle w:val="ab"/>
              <w:spacing w:line="280" w:lineRule="exact"/>
              <w:ind w:right="-28"/>
              <w:rPr>
                <w:spacing w:val="-3"/>
                <w:sz w:val="26"/>
                <w:szCs w:val="26"/>
              </w:rPr>
            </w:pPr>
            <w:r w:rsidRPr="00457E5D">
              <w:rPr>
                <w:spacing w:val="-3"/>
                <w:sz w:val="26"/>
                <w:szCs w:val="26"/>
              </w:rPr>
              <w:t>505</w:t>
            </w:r>
          </w:p>
        </w:tc>
        <w:tc>
          <w:tcPr>
            <w:tcW w:w="4111" w:type="dxa"/>
          </w:tcPr>
          <w:p w:rsidR="00740C5F" w:rsidRPr="00457E5D" w:rsidRDefault="00740C5F" w:rsidP="006A2A2A">
            <w:pPr>
              <w:pStyle w:val="ab"/>
              <w:spacing w:line="280" w:lineRule="exact"/>
              <w:ind w:right="0"/>
              <w:jc w:val="both"/>
              <w:rPr>
                <w:spacing w:val="-3"/>
                <w:sz w:val="26"/>
                <w:szCs w:val="26"/>
                <w:shd w:val="clear" w:color="auto" w:fill="FFFFFF"/>
              </w:rPr>
            </w:pPr>
            <w:r w:rsidRPr="00457E5D">
              <w:rPr>
                <w:spacing w:val="-3"/>
                <w:sz w:val="26"/>
                <w:szCs w:val="26"/>
                <w:shd w:val="clear" w:color="auto" w:fill="FFFFFF"/>
              </w:rPr>
              <w:t>Государственное учреждение образования «Гимназия №</w:t>
            </w:r>
            <w:r w:rsidR="00864A41">
              <w:rPr>
                <w:spacing w:val="-3"/>
                <w:sz w:val="26"/>
                <w:szCs w:val="26"/>
                <w:shd w:val="clear" w:color="auto" w:fill="FFFFFF"/>
              </w:rPr>
              <w:t> </w:t>
            </w:r>
            <w:r w:rsidRPr="00457E5D">
              <w:rPr>
                <w:spacing w:val="-3"/>
                <w:sz w:val="26"/>
                <w:szCs w:val="26"/>
                <w:shd w:val="clear" w:color="auto" w:fill="FFFFFF"/>
              </w:rPr>
              <w:t>8 г.Минска»</w:t>
            </w:r>
          </w:p>
        </w:tc>
        <w:tc>
          <w:tcPr>
            <w:tcW w:w="567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bCs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bCs/>
                <w:spacing w:val="-3"/>
                <w:sz w:val="26"/>
                <w:szCs w:val="26"/>
              </w:rPr>
              <w:t>1</w:t>
            </w:r>
          </w:p>
        </w:tc>
        <w:tc>
          <w:tcPr>
            <w:tcW w:w="425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  <w:tc>
          <w:tcPr>
            <w:tcW w:w="425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  <w:tc>
          <w:tcPr>
            <w:tcW w:w="425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  <w:tc>
          <w:tcPr>
            <w:tcW w:w="425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  <w:tc>
          <w:tcPr>
            <w:tcW w:w="482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  <w:tc>
          <w:tcPr>
            <w:tcW w:w="375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376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  <w:tc>
          <w:tcPr>
            <w:tcW w:w="376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  <w:tc>
          <w:tcPr>
            <w:tcW w:w="376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  <w:tc>
          <w:tcPr>
            <w:tcW w:w="567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</w:tr>
      <w:tr w:rsidR="00457E5D" w:rsidRPr="00457E5D" w:rsidTr="006A2A2A">
        <w:tc>
          <w:tcPr>
            <w:tcW w:w="709" w:type="dxa"/>
          </w:tcPr>
          <w:p w:rsidR="00740C5F" w:rsidRPr="00457E5D" w:rsidRDefault="00740C5F" w:rsidP="006A2A2A">
            <w:pPr>
              <w:pStyle w:val="ab"/>
              <w:spacing w:line="280" w:lineRule="exact"/>
              <w:ind w:right="-28"/>
              <w:rPr>
                <w:spacing w:val="-3"/>
                <w:sz w:val="26"/>
                <w:szCs w:val="26"/>
              </w:rPr>
            </w:pPr>
            <w:r w:rsidRPr="00457E5D">
              <w:rPr>
                <w:spacing w:val="-3"/>
                <w:sz w:val="26"/>
                <w:szCs w:val="26"/>
              </w:rPr>
              <w:t>506</w:t>
            </w:r>
          </w:p>
        </w:tc>
        <w:tc>
          <w:tcPr>
            <w:tcW w:w="4111" w:type="dxa"/>
          </w:tcPr>
          <w:p w:rsidR="00740C5F" w:rsidRPr="00457E5D" w:rsidRDefault="00740C5F" w:rsidP="006A2A2A">
            <w:pPr>
              <w:pStyle w:val="ab"/>
              <w:spacing w:line="280" w:lineRule="exact"/>
              <w:ind w:right="0"/>
              <w:jc w:val="both"/>
              <w:rPr>
                <w:spacing w:val="-3"/>
                <w:sz w:val="26"/>
                <w:szCs w:val="26"/>
              </w:rPr>
            </w:pPr>
            <w:r w:rsidRPr="00457E5D">
              <w:rPr>
                <w:spacing w:val="-3"/>
                <w:sz w:val="26"/>
                <w:szCs w:val="26"/>
                <w:shd w:val="clear" w:color="auto" w:fill="FFFFFF"/>
              </w:rPr>
              <w:t>Государственное учреждение образования «Гимназия №</w:t>
            </w:r>
            <w:r w:rsidR="00864A41">
              <w:rPr>
                <w:spacing w:val="-3"/>
                <w:sz w:val="26"/>
                <w:szCs w:val="26"/>
                <w:shd w:val="clear" w:color="auto" w:fill="FFFFFF"/>
              </w:rPr>
              <w:t> </w:t>
            </w:r>
            <w:r w:rsidRPr="00457E5D">
              <w:rPr>
                <w:spacing w:val="-3"/>
                <w:sz w:val="26"/>
                <w:szCs w:val="26"/>
                <w:shd w:val="clear" w:color="auto" w:fill="FFFFFF"/>
              </w:rPr>
              <w:t>9 г.Минска»</w:t>
            </w:r>
          </w:p>
        </w:tc>
        <w:tc>
          <w:tcPr>
            <w:tcW w:w="567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bCs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bCs/>
                <w:spacing w:val="-3"/>
                <w:sz w:val="26"/>
                <w:szCs w:val="26"/>
              </w:rPr>
              <w:t>1</w:t>
            </w:r>
          </w:p>
        </w:tc>
        <w:tc>
          <w:tcPr>
            <w:tcW w:w="425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  <w:tc>
          <w:tcPr>
            <w:tcW w:w="425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  <w:tc>
          <w:tcPr>
            <w:tcW w:w="425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  <w:tc>
          <w:tcPr>
            <w:tcW w:w="425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  <w:tc>
          <w:tcPr>
            <w:tcW w:w="482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  <w:tc>
          <w:tcPr>
            <w:tcW w:w="375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376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  <w:tc>
          <w:tcPr>
            <w:tcW w:w="376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  <w:tc>
          <w:tcPr>
            <w:tcW w:w="376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  <w:tc>
          <w:tcPr>
            <w:tcW w:w="567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</w:tr>
      <w:tr w:rsidR="00457E5D" w:rsidRPr="00457E5D" w:rsidTr="006A2A2A">
        <w:tc>
          <w:tcPr>
            <w:tcW w:w="709" w:type="dxa"/>
          </w:tcPr>
          <w:p w:rsidR="00740C5F" w:rsidRPr="00457E5D" w:rsidRDefault="00740C5F" w:rsidP="006A2A2A">
            <w:pPr>
              <w:pStyle w:val="ab"/>
              <w:spacing w:line="280" w:lineRule="exact"/>
              <w:ind w:right="-28"/>
              <w:rPr>
                <w:spacing w:val="-3"/>
                <w:sz w:val="26"/>
                <w:szCs w:val="26"/>
              </w:rPr>
            </w:pPr>
            <w:r w:rsidRPr="00457E5D">
              <w:rPr>
                <w:spacing w:val="-3"/>
                <w:sz w:val="26"/>
                <w:szCs w:val="26"/>
              </w:rPr>
              <w:t>507</w:t>
            </w:r>
          </w:p>
        </w:tc>
        <w:tc>
          <w:tcPr>
            <w:tcW w:w="4111" w:type="dxa"/>
          </w:tcPr>
          <w:p w:rsidR="00740C5F" w:rsidRPr="00457E5D" w:rsidRDefault="00740C5F" w:rsidP="006A2A2A">
            <w:pPr>
              <w:pStyle w:val="ab"/>
              <w:spacing w:line="280" w:lineRule="exact"/>
              <w:ind w:right="0"/>
              <w:jc w:val="both"/>
              <w:rPr>
                <w:spacing w:val="-3"/>
                <w:sz w:val="26"/>
                <w:szCs w:val="26"/>
                <w:shd w:val="clear" w:color="auto" w:fill="FFFFFF"/>
              </w:rPr>
            </w:pPr>
            <w:r w:rsidRPr="00457E5D">
              <w:rPr>
                <w:spacing w:val="-3"/>
                <w:sz w:val="26"/>
                <w:szCs w:val="26"/>
                <w:shd w:val="clear" w:color="auto" w:fill="FFFFFF"/>
              </w:rPr>
              <w:t>Государственное учреждение образования «Лицей Белорусского государственного университета»</w:t>
            </w:r>
          </w:p>
        </w:tc>
        <w:tc>
          <w:tcPr>
            <w:tcW w:w="567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bCs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bCs/>
                <w:spacing w:val="-3"/>
                <w:sz w:val="26"/>
                <w:szCs w:val="26"/>
              </w:rPr>
              <w:t>1</w:t>
            </w:r>
          </w:p>
        </w:tc>
        <w:tc>
          <w:tcPr>
            <w:tcW w:w="425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  <w:tc>
          <w:tcPr>
            <w:tcW w:w="425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  <w:tc>
          <w:tcPr>
            <w:tcW w:w="425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  <w:tc>
          <w:tcPr>
            <w:tcW w:w="425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  <w:tc>
          <w:tcPr>
            <w:tcW w:w="482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  <w:tc>
          <w:tcPr>
            <w:tcW w:w="375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376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  <w:tc>
          <w:tcPr>
            <w:tcW w:w="376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  <w:tc>
          <w:tcPr>
            <w:tcW w:w="376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  <w:tc>
          <w:tcPr>
            <w:tcW w:w="567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</w:tr>
      <w:tr w:rsidR="00457E5D" w:rsidRPr="00457E5D" w:rsidTr="006A2A2A">
        <w:tc>
          <w:tcPr>
            <w:tcW w:w="709" w:type="dxa"/>
          </w:tcPr>
          <w:p w:rsidR="00740C5F" w:rsidRPr="00457E5D" w:rsidRDefault="00740C5F" w:rsidP="006A2A2A">
            <w:pPr>
              <w:pStyle w:val="ab"/>
              <w:spacing w:line="280" w:lineRule="exact"/>
              <w:ind w:right="-28"/>
              <w:rPr>
                <w:spacing w:val="-3"/>
                <w:sz w:val="26"/>
                <w:szCs w:val="26"/>
              </w:rPr>
            </w:pPr>
            <w:r w:rsidRPr="00457E5D">
              <w:rPr>
                <w:spacing w:val="-3"/>
                <w:sz w:val="26"/>
                <w:szCs w:val="26"/>
              </w:rPr>
              <w:t>508</w:t>
            </w:r>
          </w:p>
        </w:tc>
        <w:tc>
          <w:tcPr>
            <w:tcW w:w="4111" w:type="dxa"/>
          </w:tcPr>
          <w:p w:rsidR="00740C5F" w:rsidRPr="00457E5D" w:rsidRDefault="00740C5F" w:rsidP="006A2A2A">
            <w:pPr>
              <w:pStyle w:val="ab"/>
              <w:spacing w:line="280" w:lineRule="exact"/>
              <w:ind w:right="0"/>
              <w:jc w:val="both"/>
              <w:rPr>
                <w:spacing w:val="-3"/>
                <w:sz w:val="26"/>
                <w:szCs w:val="26"/>
                <w:shd w:val="clear" w:color="auto" w:fill="FFFFFF"/>
              </w:rPr>
            </w:pPr>
            <w:r w:rsidRPr="00457E5D">
              <w:rPr>
                <w:spacing w:val="-3"/>
                <w:sz w:val="26"/>
                <w:szCs w:val="26"/>
                <w:shd w:val="clear" w:color="auto" w:fill="FFFFFF"/>
              </w:rPr>
              <w:t>Государственное учреждение образования «Специальная общеобразовательная школа № 188 дл</w:t>
            </w:r>
            <w:r w:rsidR="00864A41">
              <w:rPr>
                <w:spacing w:val="-3"/>
                <w:sz w:val="26"/>
                <w:szCs w:val="26"/>
                <w:shd w:val="clear" w:color="auto" w:fill="FFFFFF"/>
              </w:rPr>
              <w:t>я детей с нарушениями зрения г.</w:t>
            </w:r>
            <w:r w:rsidRPr="00457E5D">
              <w:rPr>
                <w:spacing w:val="-3"/>
                <w:sz w:val="26"/>
                <w:szCs w:val="26"/>
                <w:shd w:val="clear" w:color="auto" w:fill="FFFFFF"/>
              </w:rPr>
              <w:t>Минска»</w:t>
            </w:r>
          </w:p>
        </w:tc>
        <w:tc>
          <w:tcPr>
            <w:tcW w:w="567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bCs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bCs/>
                <w:spacing w:val="-3"/>
                <w:sz w:val="26"/>
                <w:szCs w:val="26"/>
              </w:rPr>
              <w:t>1</w:t>
            </w:r>
          </w:p>
        </w:tc>
        <w:tc>
          <w:tcPr>
            <w:tcW w:w="425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  <w:tc>
          <w:tcPr>
            <w:tcW w:w="425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  <w:tc>
          <w:tcPr>
            <w:tcW w:w="425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  <w:tc>
          <w:tcPr>
            <w:tcW w:w="425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  <w:tc>
          <w:tcPr>
            <w:tcW w:w="482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  <w:tc>
          <w:tcPr>
            <w:tcW w:w="375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  <w:tc>
          <w:tcPr>
            <w:tcW w:w="376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  <w:tc>
          <w:tcPr>
            <w:tcW w:w="376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376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  <w:tc>
          <w:tcPr>
            <w:tcW w:w="567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</w:tr>
      <w:tr w:rsidR="00457E5D" w:rsidRPr="00457E5D" w:rsidTr="006A2A2A">
        <w:tc>
          <w:tcPr>
            <w:tcW w:w="709" w:type="dxa"/>
          </w:tcPr>
          <w:p w:rsidR="00740C5F" w:rsidRPr="00457E5D" w:rsidRDefault="00740C5F" w:rsidP="006A2A2A">
            <w:pPr>
              <w:pStyle w:val="ab"/>
              <w:spacing w:line="280" w:lineRule="exact"/>
              <w:ind w:right="-28"/>
              <w:rPr>
                <w:spacing w:val="-3"/>
                <w:sz w:val="26"/>
                <w:szCs w:val="26"/>
              </w:rPr>
            </w:pPr>
            <w:r w:rsidRPr="00457E5D">
              <w:rPr>
                <w:spacing w:val="-3"/>
                <w:sz w:val="26"/>
                <w:szCs w:val="26"/>
              </w:rPr>
              <w:t>509</w:t>
            </w:r>
          </w:p>
        </w:tc>
        <w:tc>
          <w:tcPr>
            <w:tcW w:w="4111" w:type="dxa"/>
          </w:tcPr>
          <w:p w:rsidR="00740C5F" w:rsidRPr="00457E5D" w:rsidRDefault="00740C5F" w:rsidP="006A2A2A">
            <w:pPr>
              <w:pStyle w:val="ab"/>
              <w:spacing w:line="280" w:lineRule="exact"/>
              <w:ind w:right="0"/>
              <w:jc w:val="both"/>
              <w:rPr>
                <w:spacing w:val="-3"/>
                <w:sz w:val="26"/>
                <w:szCs w:val="26"/>
                <w:shd w:val="clear" w:color="auto" w:fill="FFFFFF"/>
              </w:rPr>
            </w:pPr>
            <w:r w:rsidRPr="00457E5D">
              <w:rPr>
                <w:spacing w:val="-3"/>
                <w:sz w:val="26"/>
                <w:szCs w:val="26"/>
                <w:shd w:val="clear" w:color="auto" w:fill="FFFFFF"/>
              </w:rPr>
              <w:t>Государственное учреждение образования «Средняя школа № 10 г.Минска»</w:t>
            </w:r>
          </w:p>
        </w:tc>
        <w:tc>
          <w:tcPr>
            <w:tcW w:w="567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bCs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bCs/>
                <w:spacing w:val="-3"/>
                <w:sz w:val="26"/>
                <w:szCs w:val="26"/>
              </w:rPr>
              <w:t>1</w:t>
            </w:r>
          </w:p>
        </w:tc>
        <w:tc>
          <w:tcPr>
            <w:tcW w:w="425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  <w:tc>
          <w:tcPr>
            <w:tcW w:w="425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425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  <w:tc>
          <w:tcPr>
            <w:tcW w:w="425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  <w:tc>
          <w:tcPr>
            <w:tcW w:w="482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  <w:tc>
          <w:tcPr>
            <w:tcW w:w="375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  <w:tc>
          <w:tcPr>
            <w:tcW w:w="376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  <w:tc>
          <w:tcPr>
            <w:tcW w:w="376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  <w:tc>
          <w:tcPr>
            <w:tcW w:w="376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  <w:tc>
          <w:tcPr>
            <w:tcW w:w="567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</w:tr>
      <w:tr w:rsidR="00457E5D" w:rsidRPr="00457E5D" w:rsidTr="006A2A2A">
        <w:tc>
          <w:tcPr>
            <w:tcW w:w="709" w:type="dxa"/>
          </w:tcPr>
          <w:p w:rsidR="00740C5F" w:rsidRPr="00457E5D" w:rsidRDefault="00740C5F" w:rsidP="006A2A2A">
            <w:pPr>
              <w:pStyle w:val="ab"/>
              <w:spacing w:line="280" w:lineRule="exact"/>
              <w:ind w:right="-28"/>
              <w:rPr>
                <w:spacing w:val="-3"/>
                <w:sz w:val="26"/>
                <w:szCs w:val="26"/>
              </w:rPr>
            </w:pPr>
            <w:r w:rsidRPr="00457E5D">
              <w:rPr>
                <w:spacing w:val="-3"/>
                <w:sz w:val="26"/>
                <w:szCs w:val="26"/>
              </w:rPr>
              <w:t>510</w:t>
            </w:r>
          </w:p>
        </w:tc>
        <w:tc>
          <w:tcPr>
            <w:tcW w:w="4111" w:type="dxa"/>
          </w:tcPr>
          <w:p w:rsidR="00740C5F" w:rsidRPr="00457E5D" w:rsidRDefault="00740C5F" w:rsidP="006A2A2A">
            <w:pPr>
              <w:pStyle w:val="ab"/>
              <w:spacing w:line="280" w:lineRule="exact"/>
              <w:ind w:right="0"/>
              <w:jc w:val="both"/>
              <w:rPr>
                <w:spacing w:val="-3"/>
                <w:sz w:val="26"/>
                <w:szCs w:val="26"/>
                <w:shd w:val="clear" w:color="auto" w:fill="FFFFFF"/>
              </w:rPr>
            </w:pPr>
            <w:r w:rsidRPr="00457E5D">
              <w:rPr>
                <w:spacing w:val="-3"/>
                <w:sz w:val="26"/>
                <w:szCs w:val="26"/>
                <w:shd w:val="clear" w:color="auto" w:fill="FFFFFF"/>
              </w:rPr>
              <w:t xml:space="preserve">Государственное учреждение </w:t>
            </w:r>
            <w:r w:rsidRPr="00457E5D">
              <w:rPr>
                <w:spacing w:val="-3"/>
                <w:sz w:val="26"/>
                <w:szCs w:val="26"/>
                <w:shd w:val="clear" w:color="auto" w:fill="FFFFFF"/>
              </w:rPr>
              <w:lastRenderedPageBreak/>
              <w:t>обра</w:t>
            </w:r>
            <w:r w:rsidR="00864A41">
              <w:rPr>
                <w:spacing w:val="-3"/>
                <w:sz w:val="26"/>
                <w:szCs w:val="26"/>
                <w:shd w:val="clear" w:color="auto" w:fill="FFFFFF"/>
              </w:rPr>
              <w:t>зования «Средняя школа № 108 г.</w:t>
            </w:r>
            <w:r w:rsidRPr="00457E5D">
              <w:rPr>
                <w:spacing w:val="-3"/>
                <w:sz w:val="26"/>
                <w:szCs w:val="26"/>
                <w:shd w:val="clear" w:color="auto" w:fill="FFFFFF"/>
              </w:rPr>
              <w:t>Минска»</w:t>
            </w:r>
          </w:p>
        </w:tc>
        <w:tc>
          <w:tcPr>
            <w:tcW w:w="567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bCs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bCs/>
                <w:spacing w:val="-3"/>
                <w:sz w:val="26"/>
                <w:szCs w:val="26"/>
              </w:rPr>
              <w:lastRenderedPageBreak/>
              <w:t>2</w:t>
            </w:r>
          </w:p>
        </w:tc>
        <w:tc>
          <w:tcPr>
            <w:tcW w:w="425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  <w:tc>
          <w:tcPr>
            <w:tcW w:w="425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425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  <w:tc>
          <w:tcPr>
            <w:tcW w:w="425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  <w:tc>
          <w:tcPr>
            <w:tcW w:w="482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  <w:tc>
          <w:tcPr>
            <w:tcW w:w="375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376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  <w:tc>
          <w:tcPr>
            <w:tcW w:w="376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  <w:tc>
          <w:tcPr>
            <w:tcW w:w="376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  <w:tc>
          <w:tcPr>
            <w:tcW w:w="567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</w:tr>
      <w:tr w:rsidR="00457E5D" w:rsidRPr="00457E5D" w:rsidTr="006A2A2A">
        <w:tc>
          <w:tcPr>
            <w:tcW w:w="709" w:type="dxa"/>
          </w:tcPr>
          <w:p w:rsidR="00740C5F" w:rsidRPr="00457E5D" w:rsidRDefault="00740C5F" w:rsidP="006A2A2A">
            <w:pPr>
              <w:pStyle w:val="ab"/>
              <w:spacing w:line="280" w:lineRule="exact"/>
              <w:ind w:right="-28"/>
              <w:rPr>
                <w:spacing w:val="-3"/>
                <w:sz w:val="26"/>
                <w:szCs w:val="26"/>
              </w:rPr>
            </w:pPr>
            <w:r w:rsidRPr="00457E5D">
              <w:rPr>
                <w:spacing w:val="-3"/>
                <w:sz w:val="26"/>
                <w:szCs w:val="26"/>
              </w:rPr>
              <w:t>511</w:t>
            </w:r>
          </w:p>
        </w:tc>
        <w:tc>
          <w:tcPr>
            <w:tcW w:w="4111" w:type="dxa"/>
          </w:tcPr>
          <w:p w:rsidR="00740C5F" w:rsidRPr="00457E5D" w:rsidRDefault="00740C5F" w:rsidP="006A2A2A">
            <w:pPr>
              <w:pStyle w:val="ab"/>
              <w:spacing w:line="280" w:lineRule="exact"/>
              <w:ind w:right="0"/>
              <w:jc w:val="both"/>
              <w:rPr>
                <w:spacing w:val="-3"/>
                <w:sz w:val="26"/>
                <w:szCs w:val="26"/>
                <w:shd w:val="clear" w:color="auto" w:fill="FFFFFF"/>
              </w:rPr>
            </w:pPr>
            <w:r w:rsidRPr="00457E5D">
              <w:rPr>
                <w:spacing w:val="-3"/>
                <w:sz w:val="26"/>
                <w:szCs w:val="26"/>
                <w:shd w:val="clear" w:color="auto" w:fill="FFFFFF"/>
              </w:rPr>
              <w:t>Государственное учреждение обра</w:t>
            </w:r>
            <w:r w:rsidR="00864A41">
              <w:rPr>
                <w:spacing w:val="-3"/>
                <w:sz w:val="26"/>
                <w:szCs w:val="26"/>
                <w:shd w:val="clear" w:color="auto" w:fill="FFFFFF"/>
              </w:rPr>
              <w:t>зования «Средняя школа № 159 г.</w:t>
            </w:r>
            <w:r w:rsidRPr="00457E5D">
              <w:rPr>
                <w:spacing w:val="-3"/>
                <w:sz w:val="26"/>
                <w:szCs w:val="26"/>
                <w:shd w:val="clear" w:color="auto" w:fill="FFFFFF"/>
              </w:rPr>
              <w:t>Минска»</w:t>
            </w:r>
          </w:p>
        </w:tc>
        <w:tc>
          <w:tcPr>
            <w:tcW w:w="567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bCs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bCs/>
                <w:spacing w:val="-3"/>
                <w:sz w:val="26"/>
                <w:szCs w:val="26"/>
              </w:rPr>
              <w:t>1</w:t>
            </w:r>
          </w:p>
        </w:tc>
        <w:tc>
          <w:tcPr>
            <w:tcW w:w="425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  <w:tc>
          <w:tcPr>
            <w:tcW w:w="425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  <w:tc>
          <w:tcPr>
            <w:tcW w:w="425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  <w:tc>
          <w:tcPr>
            <w:tcW w:w="425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  <w:tc>
          <w:tcPr>
            <w:tcW w:w="482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  <w:tc>
          <w:tcPr>
            <w:tcW w:w="375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  <w:tc>
          <w:tcPr>
            <w:tcW w:w="376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  <w:tc>
          <w:tcPr>
            <w:tcW w:w="376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376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  <w:tc>
          <w:tcPr>
            <w:tcW w:w="567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</w:tr>
      <w:tr w:rsidR="00457E5D" w:rsidRPr="00457E5D" w:rsidTr="006A2A2A">
        <w:tc>
          <w:tcPr>
            <w:tcW w:w="709" w:type="dxa"/>
          </w:tcPr>
          <w:p w:rsidR="00740C5F" w:rsidRPr="00457E5D" w:rsidRDefault="00740C5F" w:rsidP="006A2A2A">
            <w:pPr>
              <w:pStyle w:val="ab"/>
              <w:spacing w:line="280" w:lineRule="exact"/>
              <w:ind w:right="-28"/>
              <w:rPr>
                <w:spacing w:val="-3"/>
                <w:sz w:val="26"/>
                <w:szCs w:val="26"/>
              </w:rPr>
            </w:pPr>
            <w:r w:rsidRPr="00457E5D">
              <w:rPr>
                <w:spacing w:val="-3"/>
                <w:sz w:val="26"/>
                <w:szCs w:val="26"/>
              </w:rPr>
              <w:t>512</w:t>
            </w:r>
          </w:p>
        </w:tc>
        <w:tc>
          <w:tcPr>
            <w:tcW w:w="4111" w:type="dxa"/>
          </w:tcPr>
          <w:p w:rsidR="00740C5F" w:rsidRPr="00457E5D" w:rsidRDefault="00740C5F" w:rsidP="006A2A2A">
            <w:pPr>
              <w:pStyle w:val="ab"/>
              <w:spacing w:line="280" w:lineRule="exact"/>
              <w:ind w:right="0"/>
              <w:jc w:val="both"/>
              <w:rPr>
                <w:spacing w:val="-3"/>
                <w:sz w:val="26"/>
                <w:szCs w:val="26"/>
              </w:rPr>
            </w:pPr>
            <w:r w:rsidRPr="00457E5D">
              <w:rPr>
                <w:spacing w:val="-3"/>
                <w:sz w:val="26"/>
                <w:szCs w:val="26"/>
                <w:shd w:val="clear" w:color="auto" w:fill="FFFFFF"/>
              </w:rPr>
              <w:t>Государственное учреждение обра</w:t>
            </w:r>
            <w:r w:rsidR="00864A41">
              <w:rPr>
                <w:spacing w:val="-3"/>
                <w:sz w:val="26"/>
                <w:szCs w:val="26"/>
                <w:shd w:val="clear" w:color="auto" w:fill="FFFFFF"/>
              </w:rPr>
              <w:t>зования «Средняя школа № 170 г.</w:t>
            </w:r>
            <w:r w:rsidRPr="00457E5D">
              <w:rPr>
                <w:spacing w:val="-3"/>
                <w:sz w:val="26"/>
                <w:szCs w:val="26"/>
                <w:shd w:val="clear" w:color="auto" w:fill="FFFFFF"/>
              </w:rPr>
              <w:t>Минска»</w:t>
            </w:r>
          </w:p>
        </w:tc>
        <w:tc>
          <w:tcPr>
            <w:tcW w:w="567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bCs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bCs/>
                <w:spacing w:val="-3"/>
                <w:sz w:val="26"/>
                <w:szCs w:val="26"/>
              </w:rPr>
              <w:t>2</w:t>
            </w:r>
          </w:p>
        </w:tc>
        <w:tc>
          <w:tcPr>
            <w:tcW w:w="425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  <w:tc>
          <w:tcPr>
            <w:tcW w:w="425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  <w:tc>
          <w:tcPr>
            <w:tcW w:w="425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  <w:tc>
          <w:tcPr>
            <w:tcW w:w="425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  <w:tc>
          <w:tcPr>
            <w:tcW w:w="482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2</w:t>
            </w:r>
          </w:p>
        </w:tc>
        <w:tc>
          <w:tcPr>
            <w:tcW w:w="375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  <w:tc>
          <w:tcPr>
            <w:tcW w:w="376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  <w:tc>
          <w:tcPr>
            <w:tcW w:w="376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  <w:tc>
          <w:tcPr>
            <w:tcW w:w="376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  <w:tc>
          <w:tcPr>
            <w:tcW w:w="567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</w:tr>
      <w:tr w:rsidR="00457E5D" w:rsidRPr="00457E5D" w:rsidTr="006A2A2A">
        <w:tc>
          <w:tcPr>
            <w:tcW w:w="709" w:type="dxa"/>
          </w:tcPr>
          <w:p w:rsidR="00740C5F" w:rsidRPr="00457E5D" w:rsidRDefault="00740C5F" w:rsidP="006A2A2A">
            <w:pPr>
              <w:pStyle w:val="ab"/>
              <w:spacing w:line="280" w:lineRule="exact"/>
              <w:ind w:right="-28"/>
              <w:rPr>
                <w:spacing w:val="-3"/>
                <w:sz w:val="26"/>
                <w:szCs w:val="26"/>
              </w:rPr>
            </w:pPr>
            <w:r w:rsidRPr="00457E5D">
              <w:rPr>
                <w:spacing w:val="-3"/>
                <w:sz w:val="26"/>
                <w:szCs w:val="26"/>
              </w:rPr>
              <w:t>513</w:t>
            </w:r>
          </w:p>
        </w:tc>
        <w:tc>
          <w:tcPr>
            <w:tcW w:w="4111" w:type="dxa"/>
          </w:tcPr>
          <w:p w:rsidR="00740C5F" w:rsidRPr="00457E5D" w:rsidRDefault="00740C5F" w:rsidP="006A2A2A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shd w:val="clear" w:color="auto" w:fill="FFFFFF"/>
              </w:rPr>
              <w:t>Государственное учреждение обра</w:t>
            </w:r>
            <w:r w:rsidR="00864A41">
              <w:rPr>
                <w:rFonts w:ascii="Times New Roman" w:hAnsi="Times New Roman" w:cs="Times New Roman"/>
                <w:spacing w:val="-3"/>
                <w:sz w:val="26"/>
                <w:szCs w:val="26"/>
                <w:shd w:val="clear" w:color="auto" w:fill="FFFFFF"/>
              </w:rPr>
              <w:t>зования «Средняя школа № 190 г.</w:t>
            </w: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shd w:val="clear" w:color="auto" w:fill="FFFFFF"/>
              </w:rPr>
              <w:t>Минска»</w:t>
            </w:r>
          </w:p>
        </w:tc>
        <w:tc>
          <w:tcPr>
            <w:tcW w:w="567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bCs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bCs/>
                <w:spacing w:val="-3"/>
                <w:sz w:val="26"/>
                <w:szCs w:val="26"/>
              </w:rPr>
              <w:t>2</w:t>
            </w:r>
          </w:p>
        </w:tc>
        <w:tc>
          <w:tcPr>
            <w:tcW w:w="425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  <w:tc>
          <w:tcPr>
            <w:tcW w:w="425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  <w:tc>
          <w:tcPr>
            <w:tcW w:w="425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  <w:tc>
          <w:tcPr>
            <w:tcW w:w="425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  <w:tc>
          <w:tcPr>
            <w:tcW w:w="482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2</w:t>
            </w:r>
          </w:p>
        </w:tc>
        <w:tc>
          <w:tcPr>
            <w:tcW w:w="375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  <w:tc>
          <w:tcPr>
            <w:tcW w:w="376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  <w:tc>
          <w:tcPr>
            <w:tcW w:w="376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  <w:tc>
          <w:tcPr>
            <w:tcW w:w="376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  <w:tc>
          <w:tcPr>
            <w:tcW w:w="567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</w:tr>
      <w:tr w:rsidR="00457E5D" w:rsidRPr="00457E5D" w:rsidTr="006A2A2A">
        <w:tc>
          <w:tcPr>
            <w:tcW w:w="709" w:type="dxa"/>
          </w:tcPr>
          <w:p w:rsidR="00740C5F" w:rsidRPr="00457E5D" w:rsidRDefault="00740C5F" w:rsidP="006A2A2A">
            <w:pPr>
              <w:pStyle w:val="ab"/>
              <w:spacing w:line="280" w:lineRule="exact"/>
              <w:ind w:right="-28"/>
              <w:rPr>
                <w:spacing w:val="-3"/>
                <w:sz w:val="26"/>
                <w:szCs w:val="26"/>
              </w:rPr>
            </w:pPr>
            <w:r w:rsidRPr="00457E5D">
              <w:rPr>
                <w:spacing w:val="-3"/>
                <w:sz w:val="26"/>
                <w:szCs w:val="26"/>
              </w:rPr>
              <w:t>514</w:t>
            </w:r>
          </w:p>
        </w:tc>
        <w:tc>
          <w:tcPr>
            <w:tcW w:w="4111" w:type="dxa"/>
          </w:tcPr>
          <w:p w:rsidR="00740C5F" w:rsidRPr="00457E5D" w:rsidRDefault="00740C5F" w:rsidP="00C23A21">
            <w:pPr>
              <w:pStyle w:val="ab"/>
              <w:spacing w:line="280" w:lineRule="exact"/>
              <w:ind w:right="0"/>
              <w:jc w:val="both"/>
              <w:rPr>
                <w:spacing w:val="-3"/>
                <w:sz w:val="26"/>
                <w:szCs w:val="26"/>
                <w:shd w:val="clear" w:color="auto" w:fill="FFFFFF"/>
              </w:rPr>
            </w:pPr>
            <w:r w:rsidRPr="00457E5D">
              <w:rPr>
                <w:spacing w:val="-3"/>
                <w:sz w:val="26"/>
                <w:szCs w:val="26"/>
                <w:shd w:val="clear" w:color="auto" w:fill="FFFFFF"/>
              </w:rPr>
              <w:t>Государственное учреждение обра</w:t>
            </w:r>
            <w:r w:rsidR="00864A41">
              <w:rPr>
                <w:spacing w:val="-3"/>
                <w:sz w:val="26"/>
                <w:szCs w:val="26"/>
                <w:shd w:val="clear" w:color="auto" w:fill="FFFFFF"/>
              </w:rPr>
              <w:t>зования «Средняя школа № 196 г.</w:t>
            </w:r>
            <w:r w:rsidRPr="00457E5D">
              <w:rPr>
                <w:spacing w:val="-3"/>
                <w:sz w:val="26"/>
                <w:szCs w:val="26"/>
                <w:shd w:val="clear" w:color="auto" w:fill="FFFFFF"/>
              </w:rPr>
              <w:t>Минска»</w:t>
            </w:r>
          </w:p>
        </w:tc>
        <w:tc>
          <w:tcPr>
            <w:tcW w:w="567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bCs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bCs/>
                <w:spacing w:val="-3"/>
                <w:sz w:val="26"/>
                <w:szCs w:val="26"/>
              </w:rPr>
              <w:t>1</w:t>
            </w:r>
          </w:p>
        </w:tc>
        <w:tc>
          <w:tcPr>
            <w:tcW w:w="425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  <w:tc>
          <w:tcPr>
            <w:tcW w:w="425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425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  <w:tc>
          <w:tcPr>
            <w:tcW w:w="425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  <w:tc>
          <w:tcPr>
            <w:tcW w:w="482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  <w:tc>
          <w:tcPr>
            <w:tcW w:w="375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  <w:tc>
          <w:tcPr>
            <w:tcW w:w="376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  <w:tc>
          <w:tcPr>
            <w:tcW w:w="376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  <w:tc>
          <w:tcPr>
            <w:tcW w:w="376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  <w:tc>
          <w:tcPr>
            <w:tcW w:w="567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</w:tr>
      <w:tr w:rsidR="00457E5D" w:rsidRPr="00457E5D" w:rsidTr="006A2A2A">
        <w:tc>
          <w:tcPr>
            <w:tcW w:w="709" w:type="dxa"/>
          </w:tcPr>
          <w:p w:rsidR="00740C5F" w:rsidRPr="00457E5D" w:rsidRDefault="00740C5F" w:rsidP="006A2A2A">
            <w:pPr>
              <w:pStyle w:val="ab"/>
              <w:spacing w:line="280" w:lineRule="exact"/>
              <w:ind w:right="-28"/>
              <w:rPr>
                <w:spacing w:val="-3"/>
                <w:sz w:val="26"/>
                <w:szCs w:val="26"/>
              </w:rPr>
            </w:pPr>
            <w:r w:rsidRPr="00457E5D">
              <w:rPr>
                <w:spacing w:val="-3"/>
                <w:sz w:val="26"/>
                <w:szCs w:val="26"/>
              </w:rPr>
              <w:t>515</w:t>
            </w:r>
          </w:p>
        </w:tc>
        <w:tc>
          <w:tcPr>
            <w:tcW w:w="4111" w:type="dxa"/>
          </w:tcPr>
          <w:p w:rsidR="00740C5F" w:rsidRPr="00457E5D" w:rsidRDefault="00740C5F" w:rsidP="006A2A2A">
            <w:pPr>
              <w:pStyle w:val="ab"/>
              <w:spacing w:line="280" w:lineRule="exact"/>
              <w:ind w:right="0"/>
              <w:jc w:val="both"/>
              <w:rPr>
                <w:spacing w:val="-3"/>
                <w:sz w:val="26"/>
                <w:szCs w:val="26"/>
              </w:rPr>
            </w:pPr>
            <w:r w:rsidRPr="00457E5D">
              <w:rPr>
                <w:spacing w:val="-3"/>
                <w:sz w:val="26"/>
                <w:szCs w:val="26"/>
                <w:shd w:val="clear" w:color="auto" w:fill="FFFFFF"/>
              </w:rPr>
              <w:t>Государственное учреждение образовани</w:t>
            </w:r>
            <w:r w:rsidR="00864A41">
              <w:rPr>
                <w:spacing w:val="-3"/>
                <w:sz w:val="26"/>
                <w:szCs w:val="26"/>
                <w:shd w:val="clear" w:color="auto" w:fill="FFFFFF"/>
              </w:rPr>
              <w:t>я «Средняя школа № 20 г.</w:t>
            </w:r>
            <w:r w:rsidRPr="00457E5D">
              <w:rPr>
                <w:spacing w:val="-3"/>
                <w:sz w:val="26"/>
                <w:szCs w:val="26"/>
                <w:shd w:val="clear" w:color="auto" w:fill="FFFFFF"/>
              </w:rPr>
              <w:t>Минска»</w:t>
            </w:r>
          </w:p>
        </w:tc>
        <w:tc>
          <w:tcPr>
            <w:tcW w:w="567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bCs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bCs/>
                <w:spacing w:val="-3"/>
                <w:sz w:val="26"/>
                <w:szCs w:val="26"/>
              </w:rPr>
              <w:t>2</w:t>
            </w:r>
          </w:p>
        </w:tc>
        <w:tc>
          <w:tcPr>
            <w:tcW w:w="425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  <w:tc>
          <w:tcPr>
            <w:tcW w:w="425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  <w:tc>
          <w:tcPr>
            <w:tcW w:w="425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  <w:tc>
          <w:tcPr>
            <w:tcW w:w="425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  <w:tc>
          <w:tcPr>
            <w:tcW w:w="482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375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376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  <w:tc>
          <w:tcPr>
            <w:tcW w:w="376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  <w:tc>
          <w:tcPr>
            <w:tcW w:w="376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  <w:tc>
          <w:tcPr>
            <w:tcW w:w="567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</w:tr>
      <w:tr w:rsidR="00457E5D" w:rsidRPr="00457E5D" w:rsidTr="006A2A2A">
        <w:tc>
          <w:tcPr>
            <w:tcW w:w="709" w:type="dxa"/>
          </w:tcPr>
          <w:p w:rsidR="00740C5F" w:rsidRPr="00457E5D" w:rsidRDefault="00740C5F" w:rsidP="006A2A2A">
            <w:pPr>
              <w:pStyle w:val="ab"/>
              <w:spacing w:line="280" w:lineRule="exact"/>
              <w:ind w:right="-28"/>
              <w:rPr>
                <w:spacing w:val="-3"/>
                <w:sz w:val="26"/>
                <w:szCs w:val="26"/>
              </w:rPr>
            </w:pPr>
            <w:r w:rsidRPr="00457E5D">
              <w:rPr>
                <w:spacing w:val="-3"/>
                <w:sz w:val="26"/>
                <w:szCs w:val="26"/>
              </w:rPr>
              <w:t>516</w:t>
            </w:r>
          </w:p>
        </w:tc>
        <w:tc>
          <w:tcPr>
            <w:tcW w:w="4111" w:type="dxa"/>
          </w:tcPr>
          <w:p w:rsidR="00740C5F" w:rsidRPr="00457E5D" w:rsidRDefault="00740C5F" w:rsidP="006A2A2A">
            <w:pPr>
              <w:pStyle w:val="ab"/>
              <w:spacing w:line="280" w:lineRule="exact"/>
              <w:ind w:right="0"/>
              <w:jc w:val="both"/>
              <w:rPr>
                <w:spacing w:val="-3"/>
                <w:sz w:val="26"/>
                <w:szCs w:val="26"/>
              </w:rPr>
            </w:pPr>
            <w:r w:rsidRPr="00457E5D">
              <w:rPr>
                <w:spacing w:val="-3"/>
                <w:sz w:val="26"/>
                <w:szCs w:val="26"/>
                <w:shd w:val="clear" w:color="auto" w:fill="FFFFFF"/>
              </w:rPr>
              <w:t>Государственное учреждение обра</w:t>
            </w:r>
            <w:r w:rsidR="00864A41">
              <w:rPr>
                <w:spacing w:val="-3"/>
                <w:sz w:val="26"/>
                <w:szCs w:val="26"/>
                <w:shd w:val="clear" w:color="auto" w:fill="FFFFFF"/>
              </w:rPr>
              <w:t>зования «Средняя школа № 217 г.</w:t>
            </w:r>
            <w:r w:rsidRPr="00457E5D">
              <w:rPr>
                <w:spacing w:val="-3"/>
                <w:sz w:val="26"/>
                <w:szCs w:val="26"/>
                <w:shd w:val="clear" w:color="auto" w:fill="FFFFFF"/>
              </w:rPr>
              <w:t>Минска»</w:t>
            </w:r>
          </w:p>
        </w:tc>
        <w:tc>
          <w:tcPr>
            <w:tcW w:w="567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bCs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bCs/>
                <w:spacing w:val="-3"/>
                <w:sz w:val="26"/>
                <w:szCs w:val="26"/>
              </w:rPr>
              <w:t>2</w:t>
            </w:r>
          </w:p>
        </w:tc>
        <w:tc>
          <w:tcPr>
            <w:tcW w:w="425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  <w:tc>
          <w:tcPr>
            <w:tcW w:w="425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425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  <w:tc>
          <w:tcPr>
            <w:tcW w:w="425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  <w:tc>
          <w:tcPr>
            <w:tcW w:w="482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  <w:tc>
          <w:tcPr>
            <w:tcW w:w="375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376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  <w:tc>
          <w:tcPr>
            <w:tcW w:w="376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  <w:tc>
          <w:tcPr>
            <w:tcW w:w="376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  <w:tc>
          <w:tcPr>
            <w:tcW w:w="567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</w:tr>
      <w:tr w:rsidR="00457E5D" w:rsidRPr="00457E5D" w:rsidTr="006A2A2A">
        <w:tc>
          <w:tcPr>
            <w:tcW w:w="709" w:type="dxa"/>
          </w:tcPr>
          <w:p w:rsidR="00740C5F" w:rsidRPr="00457E5D" w:rsidRDefault="00740C5F" w:rsidP="006A2A2A">
            <w:pPr>
              <w:pStyle w:val="ab"/>
              <w:spacing w:line="280" w:lineRule="exact"/>
              <w:ind w:right="-28"/>
              <w:rPr>
                <w:spacing w:val="-3"/>
                <w:sz w:val="26"/>
                <w:szCs w:val="26"/>
              </w:rPr>
            </w:pPr>
            <w:r w:rsidRPr="00457E5D">
              <w:rPr>
                <w:spacing w:val="-3"/>
                <w:sz w:val="26"/>
                <w:szCs w:val="26"/>
              </w:rPr>
              <w:t>517</w:t>
            </w:r>
          </w:p>
        </w:tc>
        <w:tc>
          <w:tcPr>
            <w:tcW w:w="4111" w:type="dxa"/>
          </w:tcPr>
          <w:p w:rsidR="00740C5F" w:rsidRPr="00457E5D" w:rsidRDefault="00740C5F" w:rsidP="006A2A2A">
            <w:pPr>
              <w:pStyle w:val="ab"/>
              <w:spacing w:line="280" w:lineRule="exact"/>
              <w:ind w:right="0"/>
              <w:jc w:val="both"/>
              <w:rPr>
                <w:spacing w:val="-3"/>
                <w:sz w:val="26"/>
                <w:szCs w:val="26"/>
                <w:shd w:val="clear" w:color="auto" w:fill="FFFFFF"/>
              </w:rPr>
            </w:pPr>
            <w:r w:rsidRPr="00457E5D">
              <w:rPr>
                <w:spacing w:val="-3"/>
                <w:sz w:val="26"/>
                <w:szCs w:val="26"/>
                <w:shd w:val="clear" w:color="auto" w:fill="FFFFFF"/>
              </w:rPr>
              <w:t>Государственное учреждение образования «Средняя школа № 32 г.Минска»</w:t>
            </w:r>
          </w:p>
        </w:tc>
        <w:tc>
          <w:tcPr>
            <w:tcW w:w="567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bCs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bCs/>
                <w:spacing w:val="-3"/>
                <w:sz w:val="26"/>
                <w:szCs w:val="26"/>
              </w:rPr>
              <w:t>1</w:t>
            </w:r>
          </w:p>
        </w:tc>
        <w:tc>
          <w:tcPr>
            <w:tcW w:w="425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  <w:tc>
          <w:tcPr>
            <w:tcW w:w="425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  <w:tc>
          <w:tcPr>
            <w:tcW w:w="425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  <w:tc>
          <w:tcPr>
            <w:tcW w:w="425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  <w:tc>
          <w:tcPr>
            <w:tcW w:w="482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375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  <w:tc>
          <w:tcPr>
            <w:tcW w:w="376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  <w:tc>
          <w:tcPr>
            <w:tcW w:w="376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  <w:tc>
          <w:tcPr>
            <w:tcW w:w="376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  <w:tc>
          <w:tcPr>
            <w:tcW w:w="567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</w:tr>
      <w:tr w:rsidR="00457E5D" w:rsidRPr="00457E5D" w:rsidTr="006A2A2A">
        <w:tc>
          <w:tcPr>
            <w:tcW w:w="709" w:type="dxa"/>
          </w:tcPr>
          <w:p w:rsidR="00740C5F" w:rsidRPr="00457E5D" w:rsidRDefault="00740C5F" w:rsidP="006A2A2A">
            <w:pPr>
              <w:pStyle w:val="ab"/>
              <w:spacing w:line="280" w:lineRule="exact"/>
              <w:ind w:right="-28"/>
              <w:rPr>
                <w:spacing w:val="-3"/>
                <w:sz w:val="26"/>
                <w:szCs w:val="26"/>
              </w:rPr>
            </w:pPr>
            <w:r w:rsidRPr="00457E5D">
              <w:rPr>
                <w:spacing w:val="-3"/>
                <w:sz w:val="26"/>
                <w:szCs w:val="26"/>
              </w:rPr>
              <w:t>518</w:t>
            </w:r>
          </w:p>
        </w:tc>
        <w:tc>
          <w:tcPr>
            <w:tcW w:w="4111" w:type="dxa"/>
          </w:tcPr>
          <w:p w:rsidR="00740C5F" w:rsidRPr="00457E5D" w:rsidRDefault="00740C5F" w:rsidP="00C23A21">
            <w:pPr>
              <w:pStyle w:val="ab"/>
              <w:spacing w:line="280" w:lineRule="exact"/>
              <w:ind w:right="0"/>
              <w:jc w:val="both"/>
              <w:rPr>
                <w:spacing w:val="-3"/>
                <w:sz w:val="26"/>
                <w:szCs w:val="26"/>
                <w:shd w:val="clear" w:color="auto" w:fill="FFFFFF"/>
              </w:rPr>
            </w:pPr>
            <w:r w:rsidRPr="00457E5D">
              <w:rPr>
                <w:spacing w:val="-3"/>
                <w:sz w:val="26"/>
                <w:szCs w:val="26"/>
                <w:shd w:val="clear" w:color="auto" w:fill="FFFFFF"/>
              </w:rPr>
              <w:t>Государственное учреждение обр</w:t>
            </w:r>
            <w:r w:rsidR="00864A41">
              <w:rPr>
                <w:spacing w:val="-3"/>
                <w:sz w:val="26"/>
                <w:szCs w:val="26"/>
                <w:shd w:val="clear" w:color="auto" w:fill="FFFFFF"/>
              </w:rPr>
              <w:t>азования «Средняя школа № 45 г.</w:t>
            </w:r>
            <w:r w:rsidRPr="00457E5D">
              <w:rPr>
                <w:spacing w:val="-3"/>
                <w:sz w:val="26"/>
                <w:szCs w:val="26"/>
                <w:shd w:val="clear" w:color="auto" w:fill="FFFFFF"/>
              </w:rPr>
              <w:t>Минска»</w:t>
            </w:r>
          </w:p>
        </w:tc>
        <w:tc>
          <w:tcPr>
            <w:tcW w:w="567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bCs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bCs/>
                <w:spacing w:val="-3"/>
                <w:sz w:val="26"/>
                <w:szCs w:val="26"/>
              </w:rPr>
              <w:t>1</w:t>
            </w:r>
          </w:p>
        </w:tc>
        <w:tc>
          <w:tcPr>
            <w:tcW w:w="425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  <w:tc>
          <w:tcPr>
            <w:tcW w:w="425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  <w:tc>
          <w:tcPr>
            <w:tcW w:w="425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  <w:tc>
          <w:tcPr>
            <w:tcW w:w="425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  <w:tc>
          <w:tcPr>
            <w:tcW w:w="482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375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  <w:tc>
          <w:tcPr>
            <w:tcW w:w="376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  <w:tc>
          <w:tcPr>
            <w:tcW w:w="376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  <w:tc>
          <w:tcPr>
            <w:tcW w:w="376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  <w:tc>
          <w:tcPr>
            <w:tcW w:w="567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</w:tr>
      <w:tr w:rsidR="00457E5D" w:rsidRPr="00457E5D" w:rsidTr="006A2A2A">
        <w:tc>
          <w:tcPr>
            <w:tcW w:w="709" w:type="dxa"/>
          </w:tcPr>
          <w:p w:rsidR="00740C5F" w:rsidRPr="00457E5D" w:rsidRDefault="00740C5F" w:rsidP="006A2A2A">
            <w:pPr>
              <w:pStyle w:val="ab"/>
              <w:spacing w:line="280" w:lineRule="exact"/>
              <w:ind w:right="-28"/>
              <w:rPr>
                <w:spacing w:val="-3"/>
                <w:sz w:val="26"/>
                <w:szCs w:val="26"/>
              </w:rPr>
            </w:pPr>
            <w:r w:rsidRPr="00457E5D">
              <w:rPr>
                <w:spacing w:val="-3"/>
                <w:sz w:val="26"/>
                <w:szCs w:val="26"/>
              </w:rPr>
              <w:t>519</w:t>
            </w:r>
          </w:p>
        </w:tc>
        <w:tc>
          <w:tcPr>
            <w:tcW w:w="4111" w:type="dxa"/>
          </w:tcPr>
          <w:p w:rsidR="00740C5F" w:rsidRPr="00457E5D" w:rsidRDefault="00740C5F" w:rsidP="006A2A2A">
            <w:pPr>
              <w:pStyle w:val="ab"/>
              <w:spacing w:line="280" w:lineRule="exact"/>
              <w:ind w:right="0"/>
              <w:jc w:val="both"/>
              <w:rPr>
                <w:spacing w:val="-3"/>
                <w:sz w:val="26"/>
                <w:szCs w:val="26"/>
                <w:shd w:val="clear" w:color="auto" w:fill="FFFFFF"/>
              </w:rPr>
            </w:pPr>
            <w:r w:rsidRPr="00457E5D">
              <w:rPr>
                <w:spacing w:val="-3"/>
                <w:sz w:val="26"/>
                <w:szCs w:val="26"/>
                <w:shd w:val="clear" w:color="auto" w:fill="FFFFFF"/>
              </w:rPr>
              <w:t>Государственное учреждение обр</w:t>
            </w:r>
            <w:r w:rsidR="00864A41">
              <w:rPr>
                <w:spacing w:val="-3"/>
                <w:sz w:val="26"/>
                <w:szCs w:val="26"/>
                <w:shd w:val="clear" w:color="auto" w:fill="FFFFFF"/>
              </w:rPr>
              <w:t>азования «Средняя школа № 68 г.</w:t>
            </w:r>
            <w:r w:rsidRPr="00457E5D">
              <w:rPr>
                <w:spacing w:val="-3"/>
                <w:sz w:val="26"/>
                <w:szCs w:val="26"/>
                <w:shd w:val="clear" w:color="auto" w:fill="FFFFFF"/>
              </w:rPr>
              <w:t>Минска»</w:t>
            </w:r>
          </w:p>
        </w:tc>
        <w:tc>
          <w:tcPr>
            <w:tcW w:w="567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bCs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bCs/>
                <w:spacing w:val="-3"/>
                <w:sz w:val="26"/>
                <w:szCs w:val="26"/>
              </w:rPr>
              <w:t>2</w:t>
            </w:r>
          </w:p>
        </w:tc>
        <w:tc>
          <w:tcPr>
            <w:tcW w:w="425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  <w:tc>
          <w:tcPr>
            <w:tcW w:w="425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  <w:tc>
          <w:tcPr>
            <w:tcW w:w="425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  <w:tc>
          <w:tcPr>
            <w:tcW w:w="425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  <w:tc>
          <w:tcPr>
            <w:tcW w:w="482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375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376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  <w:tc>
          <w:tcPr>
            <w:tcW w:w="376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  <w:tc>
          <w:tcPr>
            <w:tcW w:w="376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  <w:tc>
          <w:tcPr>
            <w:tcW w:w="567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</w:tr>
      <w:tr w:rsidR="00457E5D" w:rsidRPr="00457E5D" w:rsidTr="006A2A2A">
        <w:tc>
          <w:tcPr>
            <w:tcW w:w="709" w:type="dxa"/>
          </w:tcPr>
          <w:p w:rsidR="00740C5F" w:rsidRPr="00457E5D" w:rsidRDefault="00740C5F" w:rsidP="006A2A2A">
            <w:pPr>
              <w:pStyle w:val="ab"/>
              <w:spacing w:line="280" w:lineRule="exact"/>
              <w:ind w:right="-28"/>
              <w:rPr>
                <w:spacing w:val="-3"/>
                <w:sz w:val="26"/>
                <w:szCs w:val="26"/>
              </w:rPr>
            </w:pPr>
            <w:r w:rsidRPr="00457E5D">
              <w:rPr>
                <w:spacing w:val="-3"/>
                <w:sz w:val="26"/>
                <w:szCs w:val="26"/>
              </w:rPr>
              <w:t>520</w:t>
            </w:r>
          </w:p>
        </w:tc>
        <w:tc>
          <w:tcPr>
            <w:tcW w:w="4111" w:type="dxa"/>
          </w:tcPr>
          <w:p w:rsidR="00740C5F" w:rsidRPr="00457E5D" w:rsidRDefault="00740C5F" w:rsidP="006A2A2A">
            <w:pPr>
              <w:pStyle w:val="ab"/>
              <w:spacing w:line="280" w:lineRule="exact"/>
              <w:ind w:right="0"/>
              <w:jc w:val="both"/>
              <w:rPr>
                <w:spacing w:val="-3"/>
                <w:sz w:val="26"/>
                <w:szCs w:val="26"/>
                <w:shd w:val="clear" w:color="auto" w:fill="FFFFFF"/>
              </w:rPr>
            </w:pPr>
            <w:r w:rsidRPr="00457E5D">
              <w:rPr>
                <w:spacing w:val="-3"/>
                <w:sz w:val="26"/>
                <w:szCs w:val="26"/>
                <w:shd w:val="clear" w:color="auto" w:fill="FFFFFF"/>
              </w:rPr>
              <w:t>Государственное учреждение обр</w:t>
            </w:r>
            <w:r w:rsidR="00864A41">
              <w:rPr>
                <w:spacing w:val="-3"/>
                <w:sz w:val="26"/>
                <w:szCs w:val="26"/>
                <w:shd w:val="clear" w:color="auto" w:fill="FFFFFF"/>
              </w:rPr>
              <w:t>азования «Средняя школа № 83 г.</w:t>
            </w:r>
            <w:r w:rsidRPr="00457E5D">
              <w:rPr>
                <w:spacing w:val="-3"/>
                <w:sz w:val="26"/>
                <w:szCs w:val="26"/>
                <w:shd w:val="clear" w:color="auto" w:fill="FFFFFF"/>
              </w:rPr>
              <w:t>Минска имени Г.К. Жукова»</w:t>
            </w:r>
          </w:p>
        </w:tc>
        <w:tc>
          <w:tcPr>
            <w:tcW w:w="567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bCs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bCs/>
                <w:spacing w:val="-3"/>
                <w:sz w:val="26"/>
                <w:szCs w:val="26"/>
              </w:rPr>
              <w:t>1</w:t>
            </w:r>
          </w:p>
        </w:tc>
        <w:tc>
          <w:tcPr>
            <w:tcW w:w="425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  <w:tc>
          <w:tcPr>
            <w:tcW w:w="425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  <w:tc>
          <w:tcPr>
            <w:tcW w:w="425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  <w:tc>
          <w:tcPr>
            <w:tcW w:w="425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  <w:tc>
          <w:tcPr>
            <w:tcW w:w="482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  <w:tc>
          <w:tcPr>
            <w:tcW w:w="375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  <w:tc>
          <w:tcPr>
            <w:tcW w:w="376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  <w:tc>
          <w:tcPr>
            <w:tcW w:w="376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  <w:tc>
          <w:tcPr>
            <w:tcW w:w="376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567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</w:tr>
      <w:tr w:rsidR="00457E5D" w:rsidRPr="00457E5D" w:rsidTr="006A2A2A">
        <w:tc>
          <w:tcPr>
            <w:tcW w:w="709" w:type="dxa"/>
          </w:tcPr>
          <w:p w:rsidR="00740C5F" w:rsidRPr="00457E5D" w:rsidRDefault="00740C5F" w:rsidP="006A2A2A">
            <w:pPr>
              <w:pStyle w:val="ab"/>
              <w:spacing w:line="280" w:lineRule="exact"/>
              <w:ind w:right="-28"/>
              <w:rPr>
                <w:spacing w:val="-3"/>
                <w:sz w:val="26"/>
                <w:szCs w:val="26"/>
              </w:rPr>
            </w:pPr>
            <w:r w:rsidRPr="00457E5D">
              <w:rPr>
                <w:spacing w:val="-3"/>
                <w:sz w:val="26"/>
                <w:szCs w:val="26"/>
              </w:rPr>
              <w:t>521</w:t>
            </w:r>
          </w:p>
        </w:tc>
        <w:tc>
          <w:tcPr>
            <w:tcW w:w="4111" w:type="dxa"/>
          </w:tcPr>
          <w:p w:rsidR="00740C5F" w:rsidRPr="00457E5D" w:rsidRDefault="00740C5F" w:rsidP="006A2A2A">
            <w:pPr>
              <w:pStyle w:val="ab"/>
              <w:spacing w:line="280" w:lineRule="exact"/>
              <w:ind w:right="0"/>
              <w:jc w:val="both"/>
              <w:rPr>
                <w:spacing w:val="-3"/>
                <w:sz w:val="26"/>
                <w:szCs w:val="26"/>
                <w:shd w:val="clear" w:color="auto" w:fill="FFFFFF"/>
              </w:rPr>
            </w:pPr>
            <w:r w:rsidRPr="00457E5D">
              <w:rPr>
                <w:spacing w:val="-3"/>
                <w:sz w:val="26"/>
                <w:szCs w:val="26"/>
                <w:shd w:val="clear" w:color="auto" w:fill="FFFFFF"/>
              </w:rPr>
              <w:t>Государственное учреждение об</w:t>
            </w:r>
            <w:r w:rsidR="00864A41">
              <w:rPr>
                <w:spacing w:val="-3"/>
                <w:sz w:val="26"/>
                <w:szCs w:val="26"/>
                <w:shd w:val="clear" w:color="auto" w:fill="FFFFFF"/>
              </w:rPr>
              <w:t>разования «Средняя школа № 48 г.</w:t>
            </w:r>
            <w:r w:rsidRPr="00457E5D">
              <w:rPr>
                <w:spacing w:val="-3"/>
                <w:sz w:val="26"/>
                <w:szCs w:val="26"/>
                <w:shd w:val="clear" w:color="auto" w:fill="FFFFFF"/>
              </w:rPr>
              <w:t>Минска имени Ф.А. Малышева»</w:t>
            </w:r>
          </w:p>
        </w:tc>
        <w:tc>
          <w:tcPr>
            <w:tcW w:w="567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bCs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bCs/>
                <w:spacing w:val="-3"/>
                <w:sz w:val="26"/>
                <w:szCs w:val="26"/>
              </w:rPr>
              <w:t>1</w:t>
            </w:r>
          </w:p>
        </w:tc>
        <w:tc>
          <w:tcPr>
            <w:tcW w:w="425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  <w:tc>
          <w:tcPr>
            <w:tcW w:w="425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  <w:tc>
          <w:tcPr>
            <w:tcW w:w="425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  <w:tc>
          <w:tcPr>
            <w:tcW w:w="425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  <w:tc>
          <w:tcPr>
            <w:tcW w:w="482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375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  <w:tc>
          <w:tcPr>
            <w:tcW w:w="376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  <w:tc>
          <w:tcPr>
            <w:tcW w:w="376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  <w:tc>
          <w:tcPr>
            <w:tcW w:w="376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  <w:tc>
          <w:tcPr>
            <w:tcW w:w="567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</w:tr>
      <w:tr w:rsidR="00457E5D" w:rsidRPr="00457E5D" w:rsidTr="006A2A2A">
        <w:tc>
          <w:tcPr>
            <w:tcW w:w="709" w:type="dxa"/>
          </w:tcPr>
          <w:p w:rsidR="00740C5F" w:rsidRPr="00457E5D" w:rsidRDefault="00740C5F" w:rsidP="006A2A2A">
            <w:pPr>
              <w:pStyle w:val="ab"/>
              <w:spacing w:line="280" w:lineRule="exact"/>
              <w:ind w:right="-28"/>
              <w:rPr>
                <w:spacing w:val="-3"/>
                <w:sz w:val="26"/>
                <w:szCs w:val="26"/>
              </w:rPr>
            </w:pPr>
            <w:r w:rsidRPr="00457E5D">
              <w:rPr>
                <w:spacing w:val="-3"/>
                <w:sz w:val="26"/>
                <w:szCs w:val="26"/>
              </w:rPr>
              <w:t>522</w:t>
            </w:r>
          </w:p>
        </w:tc>
        <w:tc>
          <w:tcPr>
            <w:tcW w:w="4111" w:type="dxa"/>
          </w:tcPr>
          <w:p w:rsidR="00740C5F" w:rsidRPr="00457E5D" w:rsidRDefault="00740C5F" w:rsidP="00F36B64">
            <w:pPr>
              <w:pStyle w:val="ab"/>
              <w:spacing w:line="280" w:lineRule="exact"/>
              <w:ind w:right="0"/>
              <w:jc w:val="both"/>
              <w:rPr>
                <w:spacing w:val="-3"/>
                <w:sz w:val="26"/>
                <w:szCs w:val="26"/>
              </w:rPr>
            </w:pPr>
            <w:r w:rsidRPr="00457E5D">
              <w:rPr>
                <w:spacing w:val="-3"/>
                <w:sz w:val="26"/>
                <w:szCs w:val="26"/>
                <w:shd w:val="clear" w:color="auto" w:fill="FFFFFF"/>
              </w:rPr>
              <w:t>Государственное учреждение образования «Учебно-педагогический комплекс санаторный детский</w:t>
            </w:r>
            <w:r w:rsidR="00864A41">
              <w:rPr>
                <w:spacing w:val="-3"/>
                <w:sz w:val="26"/>
                <w:szCs w:val="26"/>
                <w:shd w:val="clear" w:color="auto" w:fill="FFFFFF"/>
              </w:rPr>
              <w:t xml:space="preserve"> сад</w:t>
            </w:r>
            <w:r w:rsidR="00F36B64">
              <w:rPr>
                <w:spacing w:val="-3"/>
                <w:sz w:val="26"/>
                <w:szCs w:val="26"/>
                <w:shd w:val="clear" w:color="auto" w:fill="FFFFFF"/>
              </w:rPr>
              <w:t xml:space="preserve"> – </w:t>
            </w:r>
            <w:r w:rsidR="00864A41">
              <w:rPr>
                <w:spacing w:val="-3"/>
                <w:sz w:val="26"/>
                <w:szCs w:val="26"/>
                <w:shd w:val="clear" w:color="auto" w:fill="FFFFFF"/>
              </w:rPr>
              <w:t>начальная школа № 270 г.</w:t>
            </w:r>
            <w:r w:rsidRPr="00457E5D">
              <w:rPr>
                <w:spacing w:val="-3"/>
                <w:sz w:val="26"/>
                <w:szCs w:val="26"/>
                <w:shd w:val="clear" w:color="auto" w:fill="FFFFFF"/>
              </w:rPr>
              <w:t>Минска»</w:t>
            </w:r>
          </w:p>
        </w:tc>
        <w:tc>
          <w:tcPr>
            <w:tcW w:w="567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bCs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bCs/>
                <w:spacing w:val="-3"/>
                <w:sz w:val="26"/>
                <w:szCs w:val="26"/>
              </w:rPr>
              <w:t>1</w:t>
            </w:r>
          </w:p>
        </w:tc>
        <w:tc>
          <w:tcPr>
            <w:tcW w:w="425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  <w:tc>
          <w:tcPr>
            <w:tcW w:w="425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  <w:tc>
          <w:tcPr>
            <w:tcW w:w="425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  <w:tc>
          <w:tcPr>
            <w:tcW w:w="425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  <w:tc>
          <w:tcPr>
            <w:tcW w:w="482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375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  <w:tc>
          <w:tcPr>
            <w:tcW w:w="376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  <w:tc>
          <w:tcPr>
            <w:tcW w:w="376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  <w:tc>
          <w:tcPr>
            <w:tcW w:w="376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  <w:tc>
          <w:tcPr>
            <w:tcW w:w="567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</w:tr>
      <w:tr w:rsidR="00457E5D" w:rsidRPr="00457E5D" w:rsidTr="006A2A2A">
        <w:tc>
          <w:tcPr>
            <w:tcW w:w="709" w:type="dxa"/>
          </w:tcPr>
          <w:p w:rsidR="00740C5F" w:rsidRPr="00457E5D" w:rsidRDefault="00740C5F" w:rsidP="006A2A2A">
            <w:pPr>
              <w:pStyle w:val="ab"/>
              <w:spacing w:line="280" w:lineRule="exact"/>
              <w:ind w:right="-28"/>
              <w:rPr>
                <w:spacing w:val="-3"/>
                <w:sz w:val="26"/>
                <w:szCs w:val="26"/>
              </w:rPr>
            </w:pPr>
            <w:r w:rsidRPr="00457E5D">
              <w:rPr>
                <w:spacing w:val="-3"/>
                <w:sz w:val="26"/>
                <w:szCs w:val="26"/>
              </w:rPr>
              <w:t>523</w:t>
            </w:r>
          </w:p>
        </w:tc>
        <w:tc>
          <w:tcPr>
            <w:tcW w:w="4111" w:type="dxa"/>
          </w:tcPr>
          <w:p w:rsidR="00740C5F" w:rsidRPr="00457E5D" w:rsidRDefault="00740C5F" w:rsidP="006A2A2A">
            <w:pPr>
              <w:pStyle w:val="ab"/>
              <w:spacing w:line="280" w:lineRule="exact"/>
              <w:ind w:right="0"/>
              <w:jc w:val="both"/>
              <w:rPr>
                <w:spacing w:val="-3"/>
                <w:sz w:val="26"/>
                <w:szCs w:val="26"/>
                <w:shd w:val="clear" w:color="auto" w:fill="FFFFFF"/>
              </w:rPr>
            </w:pPr>
            <w:r w:rsidRPr="00457E5D">
              <w:rPr>
                <w:spacing w:val="-3"/>
                <w:sz w:val="26"/>
                <w:szCs w:val="26"/>
                <w:shd w:val="clear" w:color="auto" w:fill="FFFFFF"/>
              </w:rPr>
              <w:t>Государственное учреждение</w:t>
            </w:r>
            <w:r w:rsidR="00864A41">
              <w:rPr>
                <w:spacing w:val="-3"/>
                <w:sz w:val="26"/>
                <w:szCs w:val="26"/>
                <w:shd w:val="clear" w:color="auto" w:fill="FFFFFF"/>
              </w:rPr>
              <w:t xml:space="preserve"> образования «Ясли-сад № 288 г.</w:t>
            </w:r>
            <w:r w:rsidRPr="00457E5D">
              <w:rPr>
                <w:spacing w:val="-3"/>
                <w:sz w:val="26"/>
                <w:szCs w:val="26"/>
                <w:shd w:val="clear" w:color="auto" w:fill="FFFFFF"/>
              </w:rPr>
              <w:t>Минска»</w:t>
            </w:r>
          </w:p>
        </w:tc>
        <w:tc>
          <w:tcPr>
            <w:tcW w:w="567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bCs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bCs/>
                <w:spacing w:val="-3"/>
                <w:sz w:val="26"/>
                <w:szCs w:val="26"/>
              </w:rPr>
              <w:t>8</w:t>
            </w:r>
          </w:p>
        </w:tc>
        <w:tc>
          <w:tcPr>
            <w:tcW w:w="425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  <w:tc>
          <w:tcPr>
            <w:tcW w:w="425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425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425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  <w:tc>
          <w:tcPr>
            <w:tcW w:w="482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375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376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376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376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567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</w:tr>
      <w:tr w:rsidR="00457E5D" w:rsidRPr="00457E5D" w:rsidTr="006A2A2A">
        <w:tc>
          <w:tcPr>
            <w:tcW w:w="709" w:type="dxa"/>
          </w:tcPr>
          <w:p w:rsidR="00740C5F" w:rsidRPr="00457E5D" w:rsidRDefault="00740C5F" w:rsidP="006A2A2A">
            <w:pPr>
              <w:pStyle w:val="ab"/>
              <w:spacing w:line="280" w:lineRule="exact"/>
              <w:ind w:right="-28"/>
              <w:rPr>
                <w:spacing w:val="-3"/>
                <w:sz w:val="26"/>
                <w:szCs w:val="26"/>
              </w:rPr>
            </w:pPr>
            <w:r w:rsidRPr="00457E5D">
              <w:rPr>
                <w:spacing w:val="-3"/>
                <w:sz w:val="26"/>
                <w:szCs w:val="26"/>
              </w:rPr>
              <w:t>524</w:t>
            </w:r>
          </w:p>
        </w:tc>
        <w:tc>
          <w:tcPr>
            <w:tcW w:w="4111" w:type="dxa"/>
          </w:tcPr>
          <w:p w:rsidR="00740C5F" w:rsidRPr="00457E5D" w:rsidRDefault="00740C5F" w:rsidP="006A2A2A">
            <w:pPr>
              <w:pStyle w:val="ab"/>
              <w:spacing w:line="280" w:lineRule="exact"/>
              <w:ind w:right="0"/>
              <w:jc w:val="both"/>
              <w:rPr>
                <w:spacing w:val="-3"/>
                <w:sz w:val="26"/>
                <w:szCs w:val="26"/>
                <w:shd w:val="clear" w:color="auto" w:fill="FFFFFF"/>
              </w:rPr>
            </w:pPr>
            <w:r w:rsidRPr="00457E5D">
              <w:rPr>
                <w:spacing w:val="-3"/>
                <w:sz w:val="26"/>
                <w:szCs w:val="26"/>
                <w:shd w:val="clear" w:color="auto" w:fill="FFFFFF"/>
              </w:rPr>
              <w:t>Государственное учреждени</w:t>
            </w:r>
            <w:r w:rsidR="00864A41">
              <w:rPr>
                <w:spacing w:val="-3"/>
                <w:sz w:val="26"/>
                <w:szCs w:val="26"/>
                <w:shd w:val="clear" w:color="auto" w:fill="FFFFFF"/>
              </w:rPr>
              <w:t>е образования «Ясли-сад № 313 г.</w:t>
            </w:r>
            <w:r w:rsidRPr="00457E5D">
              <w:rPr>
                <w:spacing w:val="-3"/>
                <w:sz w:val="26"/>
                <w:szCs w:val="26"/>
                <w:shd w:val="clear" w:color="auto" w:fill="FFFFFF"/>
              </w:rPr>
              <w:t>Минска»</w:t>
            </w:r>
          </w:p>
        </w:tc>
        <w:tc>
          <w:tcPr>
            <w:tcW w:w="567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bCs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bCs/>
                <w:spacing w:val="-3"/>
                <w:sz w:val="26"/>
                <w:szCs w:val="26"/>
              </w:rPr>
              <w:t>3</w:t>
            </w:r>
          </w:p>
        </w:tc>
        <w:tc>
          <w:tcPr>
            <w:tcW w:w="425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425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  <w:tc>
          <w:tcPr>
            <w:tcW w:w="425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  <w:tc>
          <w:tcPr>
            <w:tcW w:w="425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  <w:tc>
          <w:tcPr>
            <w:tcW w:w="482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375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376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  <w:tc>
          <w:tcPr>
            <w:tcW w:w="376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  <w:tc>
          <w:tcPr>
            <w:tcW w:w="376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  <w:tc>
          <w:tcPr>
            <w:tcW w:w="567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</w:tr>
      <w:tr w:rsidR="00457E5D" w:rsidRPr="00457E5D" w:rsidTr="006A2A2A">
        <w:tc>
          <w:tcPr>
            <w:tcW w:w="709" w:type="dxa"/>
          </w:tcPr>
          <w:p w:rsidR="00740C5F" w:rsidRPr="00457E5D" w:rsidRDefault="00740C5F" w:rsidP="006A2A2A">
            <w:pPr>
              <w:pStyle w:val="ab"/>
              <w:spacing w:line="280" w:lineRule="exact"/>
              <w:ind w:right="-28"/>
              <w:rPr>
                <w:spacing w:val="-3"/>
                <w:sz w:val="26"/>
                <w:szCs w:val="26"/>
              </w:rPr>
            </w:pPr>
            <w:r w:rsidRPr="00457E5D">
              <w:rPr>
                <w:spacing w:val="-3"/>
                <w:sz w:val="26"/>
                <w:szCs w:val="26"/>
              </w:rPr>
              <w:t>525</w:t>
            </w:r>
          </w:p>
        </w:tc>
        <w:tc>
          <w:tcPr>
            <w:tcW w:w="4111" w:type="dxa"/>
          </w:tcPr>
          <w:p w:rsidR="00740C5F" w:rsidRPr="00457E5D" w:rsidRDefault="00740C5F" w:rsidP="006A2A2A">
            <w:pPr>
              <w:pStyle w:val="ab"/>
              <w:spacing w:line="280" w:lineRule="exact"/>
              <w:ind w:right="0"/>
              <w:jc w:val="both"/>
              <w:rPr>
                <w:spacing w:val="-3"/>
                <w:sz w:val="26"/>
                <w:szCs w:val="26"/>
              </w:rPr>
            </w:pPr>
            <w:r w:rsidRPr="00457E5D">
              <w:rPr>
                <w:spacing w:val="-3"/>
                <w:sz w:val="26"/>
                <w:szCs w:val="26"/>
                <w:shd w:val="clear" w:color="auto" w:fill="FFFFFF"/>
              </w:rPr>
              <w:t>Государственное учреждение образования «Ясли-сад №</w:t>
            </w:r>
            <w:r w:rsidR="00864A41">
              <w:rPr>
                <w:spacing w:val="-3"/>
                <w:sz w:val="26"/>
                <w:szCs w:val="26"/>
                <w:shd w:val="clear" w:color="auto" w:fill="FFFFFF"/>
              </w:rPr>
              <w:t> </w:t>
            </w:r>
            <w:r w:rsidRPr="00457E5D">
              <w:rPr>
                <w:spacing w:val="-3"/>
                <w:sz w:val="26"/>
                <w:szCs w:val="26"/>
                <w:shd w:val="clear" w:color="auto" w:fill="FFFFFF"/>
              </w:rPr>
              <w:t>453 г.Минска»</w:t>
            </w:r>
          </w:p>
        </w:tc>
        <w:tc>
          <w:tcPr>
            <w:tcW w:w="567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bCs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bCs/>
                <w:spacing w:val="-3"/>
                <w:sz w:val="26"/>
                <w:szCs w:val="26"/>
              </w:rPr>
              <w:t>1</w:t>
            </w:r>
          </w:p>
        </w:tc>
        <w:tc>
          <w:tcPr>
            <w:tcW w:w="425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  <w:tc>
          <w:tcPr>
            <w:tcW w:w="425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  <w:tc>
          <w:tcPr>
            <w:tcW w:w="425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  <w:tc>
          <w:tcPr>
            <w:tcW w:w="425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  <w:tc>
          <w:tcPr>
            <w:tcW w:w="482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375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  <w:tc>
          <w:tcPr>
            <w:tcW w:w="376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  <w:tc>
          <w:tcPr>
            <w:tcW w:w="376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  <w:tc>
          <w:tcPr>
            <w:tcW w:w="376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  <w:tc>
          <w:tcPr>
            <w:tcW w:w="567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</w:tr>
      <w:tr w:rsidR="00457E5D" w:rsidRPr="00457E5D" w:rsidTr="006A2A2A">
        <w:tc>
          <w:tcPr>
            <w:tcW w:w="709" w:type="dxa"/>
          </w:tcPr>
          <w:p w:rsidR="00740C5F" w:rsidRPr="00457E5D" w:rsidRDefault="00740C5F" w:rsidP="006A2A2A">
            <w:pPr>
              <w:pStyle w:val="ab"/>
              <w:spacing w:line="280" w:lineRule="exact"/>
              <w:ind w:right="-28"/>
              <w:rPr>
                <w:spacing w:val="-3"/>
                <w:sz w:val="26"/>
                <w:szCs w:val="26"/>
              </w:rPr>
            </w:pPr>
            <w:r w:rsidRPr="00457E5D">
              <w:rPr>
                <w:spacing w:val="-3"/>
                <w:sz w:val="26"/>
                <w:szCs w:val="26"/>
              </w:rPr>
              <w:t>526</w:t>
            </w:r>
          </w:p>
        </w:tc>
        <w:tc>
          <w:tcPr>
            <w:tcW w:w="4111" w:type="dxa"/>
          </w:tcPr>
          <w:p w:rsidR="00740C5F" w:rsidRPr="00457E5D" w:rsidRDefault="00740C5F" w:rsidP="006A2A2A">
            <w:pPr>
              <w:pStyle w:val="ab"/>
              <w:spacing w:line="280" w:lineRule="exact"/>
              <w:ind w:right="0"/>
              <w:jc w:val="both"/>
              <w:rPr>
                <w:spacing w:val="-3"/>
                <w:sz w:val="26"/>
                <w:szCs w:val="26"/>
                <w:shd w:val="clear" w:color="auto" w:fill="FFFFFF"/>
              </w:rPr>
            </w:pPr>
            <w:r w:rsidRPr="00457E5D">
              <w:rPr>
                <w:spacing w:val="-3"/>
                <w:sz w:val="26"/>
                <w:szCs w:val="26"/>
                <w:shd w:val="clear" w:color="auto" w:fill="FFFFFF"/>
              </w:rPr>
              <w:t>Государственное учреждение образования «Ясли-сад №</w:t>
            </w:r>
            <w:r w:rsidR="00864A41">
              <w:rPr>
                <w:spacing w:val="-3"/>
                <w:sz w:val="26"/>
                <w:szCs w:val="26"/>
                <w:shd w:val="clear" w:color="auto" w:fill="FFFFFF"/>
              </w:rPr>
              <w:t xml:space="preserve"> 513 </w:t>
            </w:r>
            <w:r w:rsidR="00864A41">
              <w:rPr>
                <w:spacing w:val="-3"/>
                <w:sz w:val="26"/>
                <w:szCs w:val="26"/>
                <w:shd w:val="clear" w:color="auto" w:fill="FFFFFF"/>
              </w:rPr>
              <w:lastRenderedPageBreak/>
              <w:t>г.</w:t>
            </w:r>
            <w:r w:rsidRPr="00457E5D">
              <w:rPr>
                <w:spacing w:val="-3"/>
                <w:sz w:val="26"/>
                <w:szCs w:val="26"/>
                <w:shd w:val="clear" w:color="auto" w:fill="FFFFFF"/>
              </w:rPr>
              <w:t>Минска»</w:t>
            </w:r>
          </w:p>
        </w:tc>
        <w:tc>
          <w:tcPr>
            <w:tcW w:w="567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bCs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bCs/>
                <w:spacing w:val="-3"/>
                <w:sz w:val="26"/>
                <w:szCs w:val="26"/>
              </w:rPr>
              <w:lastRenderedPageBreak/>
              <w:t>2</w:t>
            </w:r>
          </w:p>
        </w:tc>
        <w:tc>
          <w:tcPr>
            <w:tcW w:w="425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  <w:tc>
          <w:tcPr>
            <w:tcW w:w="425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  <w:tc>
          <w:tcPr>
            <w:tcW w:w="425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  <w:tc>
          <w:tcPr>
            <w:tcW w:w="425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  <w:tc>
          <w:tcPr>
            <w:tcW w:w="482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375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376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  <w:tc>
          <w:tcPr>
            <w:tcW w:w="376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  <w:tc>
          <w:tcPr>
            <w:tcW w:w="376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  <w:tc>
          <w:tcPr>
            <w:tcW w:w="567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</w:tr>
      <w:tr w:rsidR="00457E5D" w:rsidRPr="00457E5D" w:rsidTr="006A2A2A">
        <w:tc>
          <w:tcPr>
            <w:tcW w:w="709" w:type="dxa"/>
          </w:tcPr>
          <w:p w:rsidR="00740C5F" w:rsidRPr="00457E5D" w:rsidRDefault="00740C5F" w:rsidP="006A2A2A">
            <w:pPr>
              <w:pStyle w:val="ab"/>
              <w:spacing w:line="280" w:lineRule="exact"/>
              <w:ind w:right="-28"/>
              <w:rPr>
                <w:spacing w:val="-3"/>
                <w:sz w:val="26"/>
                <w:szCs w:val="26"/>
              </w:rPr>
            </w:pPr>
            <w:r w:rsidRPr="00457E5D">
              <w:rPr>
                <w:spacing w:val="-3"/>
                <w:sz w:val="26"/>
                <w:szCs w:val="26"/>
              </w:rPr>
              <w:t>527</w:t>
            </w:r>
          </w:p>
        </w:tc>
        <w:tc>
          <w:tcPr>
            <w:tcW w:w="4111" w:type="dxa"/>
          </w:tcPr>
          <w:p w:rsidR="00740C5F" w:rsidRPr="00457E5D" w:rsidRDefault="00740C5F" w:rsidP="006A2A2A">
            <w:pPr>
              <w:pStyle w:val="ab"/>
              <w:spacing w:line="280" w:lineRule="exact"/>
              <w:ind w:right="0"/>
              <w:jc w:val="both"/>
              <w:rPr>
                <w:spacing w:val="-3"/>
                <w:sz w:val="26"/>
                <w:szCs w:val="26"/>
              </w:rPr>
            </w:pPr>
            <w:r w:rsidRPr="00457E5D">
              <w:rPr>
                <w:spacing w:val="-3"/>
                <w:sz w:val="26"/>
                <w:szCs w:val="26"/>
                <w:shd w:val="clear" w:color="auto" w:fill="FFFFFF"/>
              </w:rPr>
              <w:t>Дорожно-эксплуатационное коммунальное унитарное предприятие «Ремавтодор Октябрь</w:t>
            </w:r>
            <w:r w:rsidR="00864A41">
              <w:rPr>
                <w:spacing w:val="-3"/>
                <w:sz w:val="26"/>
                <w:szCs w:val="26"/>
                <w:shd w:val="clear" w:color="auto" w:fill="FFFFFF"/>
              </w:rPr>
              <w:t>ского района г.</w:t>
            </w:r>
            <w:r w:rsidRPr="00457E5D">
              <w:rPr>
                <w:spacing w:val="-3"/>
                <w:sz w:val="26"/>
                <w:szCs w:val="26"/>
                <w:shd w:val="clear" w:color="auto" w:fill="FFFFFF"/>
              </w:rPr>
              <w:t>Минска»</w:t>
            </w:r>
          </w:p>
        </w:tc>
        <w:tc>
          <w:tcPr>
            <w:tcW w:w="567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bCs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bCs/>
                <w:spacing w:val="-3"/>
                <w:sz w:val="26"/>
                <w:szCs w:val="26"/>
              </w:rPr>
              <w:t>1</w:t>
            </w:r>
          </w:p>
        </w:tc>
        <w:tc>
          <w:tcPr>
            <w:tcW w:w="425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  <w:tc>
          <w:tcPr>
            <w:tcW w:w="425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  <w:tc>
          <w:tcPr>
            <w:tcW w:w="425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  <w:tc>
          <w:tcPr>
            <w:tcW w:w="425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482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  <w:tc>
          <w:tcPr>
            <w:tcW w:w="375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  <w:tc>
          <w:tcPr>
            <w:tcW w:w="376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  <w:tc>
          <w:tcPr>
            <w:tcW w:w="376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  <w:tc>
          <w:tcPr>
            <w:tcW w:w="376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  <w:tc>
          <w:tcPr>
            <w:tcW w:w="567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</w:tr>
      <w:tr w:rsidR="00457E5D" w:rsidRPr="00457E5D" w:rsidTr="006A2A2A">
        <w:tc>
          <w:tcPr>
            <w:tcW w:w="709" w:type="dxa"/>
          </w:tcPr>
          <w:p w:rsidR="00740C5F" w:rsidRPr="00457E5D" w:rsidRDefault="00740C5F" w:rsidP="006A2A2A">
            <w:pPr>
              <w:pStyle w:val="ab"/>
              <w:spacing w:line="280" w:lineRule="exact"/>
              <w:ind w:right="-28"/>
              <w:rPr>
                <w:spacing w:val="-3"/>
                <w:sz w:val="26"/>
                <w:szCs w:val="26"/>
              </w:rPr>
            </w:pPr>
            <w:r w:rsidRPr="00457E5D">
              <w:rPr>
                <w:spacing w:val="-3"/>
                <w:sz w:val="26"/>
                <w:szCs w:val="26"/>
              </w:rPr>
              <w:t>528</w:t>
            </w:r>
          </w:p>
        </w:tc>
        <w:tc>
          <w:tcPr>
            <w:tcW w:w="4111" w:type="dxa"/>
          </w:tcPr>
          <w:p w:rsidR="00740C5F" w:rsidRPr="00457E5D" w:rsidRDefault="00740C5F" w:rsidP="006A2A2A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shd w:val="clear" w:color="auto" w:fill="FFFFFF"/>
              </w:rPr>
              <w:t>Дорожно-эксплуатационное коммунальное унитарное предприятие «РЕМАВТОДОР ЦЕНТРАЛЬНОГО РАЙОНА Г.МИНСКА»</w:t>
            </w:r>
          </w:p>
        </w:tc>
        <w:tc>
          <w:tcPr>
            <w:tcW w:w="567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bCs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bCs/>
                <w:spacing w:val="-3"/>
                <w:sz w:val="26"/>
                <w:szCs w:val="26"/>
              </w:rPr>
              <w:t>2</w:t>
            </w:r>
          </w:p>
        </w:tc>
        <w:tc>
          <w:tcPr>
            <w:tcW w:w="425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  <w:tc>
          <w:tcPr>
            <w:tcW w:w="425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425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  <w:tc>
          <w:tcPr>
            <w:tcW w:w="425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482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  <w:tc>
          <w:tcPr>
            <w:tcW w:w="375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  <w:tc>
          <w:tcPr>
            <w:tcW w:w="376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  <w:tc>
          <w:tcPr>
            <w:tcW w:w="376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  <w:tc>
          <w:tcPr>
            <w:tcW w:w="376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  <w:tc>
          <w:tcPr>
            <w:tcW w:w="567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</w:tr>
      <w:tr w:rsidR="00457E5D" w:rsidRPr="00457E5D" w:rsidTr="006A2A2A">
        <w:tc>
          <w:tcPr>
            <w:tcW w:w="709" w:type="dxa"/>
          </w:tcPr>
          <w:p w:rsidR="00740C5F" w:rsidRPr="00457E5D" w:rsidRDefault="00740C5F" w:rsidP="006A2A2A">
            <w:pPr>
              <w:pStyle w:val="ab"/>
              <w:spacing w:line="280" w:lineRule="exact"/>
              <w:ind w:right="-28"/>
              <w:rPr>
                <w:spacing w:val="-3"/>
                <w:sz w:val="26"/>
                <w:szCs w:val="26"/>
              </w:rPr>
            </w:pPr>
            <w:r w:rsidRPr="00457E5D">
              <w:rPr>
                <w:spacing w:val="-3"/>
                <w:sz w:val="26"/>
                <w:szCs w:val="26"/>
              </w:rPr>
              <w:t>529</w:t>
            </w:r>
          </w:p>
        </w:tc>
        <w:tc>
          <w:tcPr>
            <w:tcW w:w="4111" w:type="dxa"/>
          </w:tcPr>
          <w:p w:rsidR="00740C5F" w:rsidRPr="00457E5D" w:rsidRDefault="00740C5F" w:rsidP="006A2A2A">
            <w:pPr>
              <w:pStyle w:val="ab"/>
              <w:spacing w:line="280" w:lineRule="exact"/>
              <w:ind w:right="0"/>
              <w:jc w:val="both"/>
              <w:rPr>
                <w:spacing w:val="-3"/>
                <w:sz w:val="26"/>
                <w:szCs w:val="26"/>
              </w:rPr>
            </w:pPr>
            <w:r w:rsidRPr="00457E5D">
              <w:rPr>
                <w:spacing w:val="-3"/>
                <w:sz w:val="26"/>
                <w:szCs w:val="26"/>
                <w:shd w:val="clear" w:color="auto" w:fill="FFFFFF"/>
              </w:rPr>
              <w:t>Коммунальное унитарное предприятие «Жилищное коммунальное хозяйство № 2 Фрун</w:t>
            </w:r>
            <w:r w:rsidR="00864A41">
              <w:rPr>
                <w:spacing w:val="-3"/>
                <w:sz w:val="26"/>
                <w:szCs w:val="26"/>
                <w:shd w:val="clear" w:color="auto" w:fill="FFFFFF"/>
              </w:rPr>
              <w:t>зенского района г.</w:t>
            </w:r>
            <w:r w:rsidRPr="00457E5D">
              <w:rPr>
                <w:spacing w:val="-3"/>
                <w:sz w:val="26"/>
                <w:szCs w:val="26"/>
                <w:shd w:val="clear" w:color="auto" w:fill="FFFFFF"/>
              </w:rPr>
              <w:t>Минска»</w:t>
            </w:r>
          </w:p>
        </w:tc>
        <w:tc>
          <w:tcPr>
            <w:tcW w:w="567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bCs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bCs/>
                <w:spacing w:val="-3"/>
                <w:sz w:val="26"/>
                <w:szCs w:val="26"/>
              </w:rPr>
              <w:t>3</w:t>
            </w:r>
          </w:p>
        </w:tc>
        <w:tc>
          <w:tcPr>
            <w:tcW w:w="425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  <w:tc>
          <w:tcPr>
            <w:tcW w:w="425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425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425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  <w:tc>
          <w:tcPr>
            <w:tcW w:w="482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375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  <w:tc>
          <w:tcPr>
            <w:tcW w:w="376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  <w:tc>
          <w:tcPr>
            <w:tcW w:w="376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  <w:tc>
          <w:tcPr>
            <w:tcW w:w="376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  <w:tc>
          <w:tcPr>
            <w:tcW w:w="567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</w:tr>
      <w:tr w:rsidR="00457E5D" w:rsidRPr="00457E5D" w:rsidTr="006A2A2A">
        <w:tc>
          <w:tcPr>
            <w:tcW w:w="709" w:type="dxa"/>
          </w:tcPr>
          <w:p w:rsidR="00740C5F" w:rsidRPr="00457E5D" w:rsidRDefault="00740C5F" w:rsidP="006A2A2A">
            <w:pPr>
              <w:pStyle w:val="ab"/>
              <w:spacing w:line="280" w:lineRule="exact"/>
              <w:ind w:right="-28"/>
              <w:rPr>
                <w:spacing w:val="-3"/>
                <w:sz w:val="26"/>
                <w:szCs w:val="26"/>
              </w:rPr>
            </w:pPr>
            <w:r w:rsidRPr="00457E5D">
              <w:rPr>
                <w:spacing w:val="-3"/>
                <w:sz w:val="26"/>
                <w:szCs w:val="26"/>
              </w:rPr>
              <w:t>530</w:t>
            </w:r>
          </w:p>
        </w:tc>
        <w:tc>
          <w:tcPr>
            <w:tcW w:w="4111" w:type="dxa"/>
          </w:tcPr>
          <w:p w:rsidR="00740C5F" w:rsidRPr="00457E5D" w:rsidRDefault="00740C5F" w:rsidP="006A2A2A">
            <w:pPr>
              <w:pStyle w:val="ab"/>
              <w:spacing w:line="280" w:lineRule="exact"/>
              <w:ind w:right="0"/>
              <w:jc w:val="both"/>
              <w:rPr>
                <w:spacing w:val="-3"/>
                <w:sz w:val="26"/>
                <w:szCs w:val="26"/>
              </w:rPr>
            </w:pPr>
            <w:r w:rsidRPr="00457E5D">
              <w:rPr>
                <w:spacing w:val="-3"/>
                <w:sz w:val="26"/>
                <w:szCs w:val="26"/>
                <w:shd w:val="clear" w:color="auto" w:fill="FFFFFF"/>
              </w:rPr>
              <w:t>Коммунальное унитарное предприятие «Жилищно-эксплуатационный у</w:t>
            </w:r>
            <w:r w:rsidR="00864A41">
              <w:rPr>
                <w:spacing w:val="-3"/>
                <w:sz w:val="26"/>
                <w:szCs w:val="26"/>
                <w:shd w:val="clear" w:color="auto" w:fill="FFFFFF"/>
              </w:rPr>
              <w:t>часток № 2 Ленинского района г.</w:t>
            </w:r>
            <w:r w:rsidRPr="00457E5D">
              <w:rPr>
                <w:spacing w:val="-3"/>
                <w:sz w:val="26"/>
                <w:szCs w:val="26"/>
                <w:shd w:val="clear" w:color="auto" w:fill="FFFFFF"/>
              </w:rPr>
              <w:t>Минска»</w:t>
            </w:r>
          </w:p>
        </w:tc>
        <w:tc>
          <w:tcPr>
            <w:tcW w:w="567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bCs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bCs/>
                <w:spacing w:val="-3"/>
                <w:sz w:val="26"/>
                <w:szCs w:val="26"/>
              </w:rPr>
              <w:t>3</w:t>
            </w:r>
          </w:p>
        </w:tc>
        <w:tc>
          <w:tcPr>
            <w:tcW w:w="425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  <w:tc>
          <w:tcPr>
            <w:tcW w:w="425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  <w:tc>
          <w:tcPr>
            <w:tcW w:w="425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  <w:tc>
          <w:tcPr>
            <w:tcW w:w="425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482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375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376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  <w:tc>
          <w:tcPr>
            <w:tcW w:w="376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  <w:tc>
          <w:tcPr>
            <w:tcW w:w="376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  <w:tc>
          <w:tcPr>
            <w:tcW w:w="567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</w:tr>
      <w:tr w:rsidR="00457E5D" w:rsidRPr="00457E5D" w:rsidTr="006A2A2A">
        <w:tc>
          <w:tcPr>
            <w:tcW w:w="709" w:type="dxa"/>
          </w:tcPr>
          <w:p w:rsidR="00740C5F" w:rsidRPr="00457E5D" w:rsidRDefault="00740C5F" w:rsidP="006A2A2A">
            <w:pPr>
              <w:pStyle w:val="ab"/>
              <w:spacing w:line="280" w:lineRule="exact"/>
              <w:ind w:right="-28"/>
              <w:rPr>
                <w:spacing w:val="-3"/>
                <w:sz w:val="26"/>
                <w:szCs w:val="26"/>
              </w:rPr>
            </w:pPr>
            <w:r w:rsidRPr="00457E5D">
              <w:rPr>
                <w:spacing w:val="-3"/>
                <w:sz w:val="26"/>
                <w:szCs w:val="26"/>
              </w:rPr>
              <w:t>531</w:t>
            </w:r>
          </w:p>
        </w:tc>
        <w:tc>
          <w:tcPr>
            <w:tcW w:w="4111" w:type="dxa"/>
          </w:tcPr>
          <w:p w:rsidR="00740C5F" w:rsidRPr="00457E5D" w:rsidRDefault="00740C5F" w:rsidP="00C23A21">
            <w:pPr>
              <w:pStyle w:val="ab"/>
              <w:spacing w:line="280" w:lineRule="exact"/>
              <w:ind w:right="0"/>
              <w:jc w:val="both"/>
              <w:rPr>
                <w:spacing w:val="-3"/>
                <w:sz w:val="26"/>
                <w:szCs w:val="26"/>
              </w:rPr>
            </w:pPr>
            <w:r w:rsidRPr="00457E5D">
              <w:rPr>
                <w:spacing w:val="-3"/>
                <w:sz w:val="26"/>
                <w:szCs w:val="26"/>
                <w:shd w:val="clear" w:color="auto" w:fill="FFFFFF"/>
              </w:rPr>
              <w:t xml:space="preserve">Коммунальное унитарное предприятие «Жилищно-эксплуатационный участок № 3 </w:t>
            </w:r>
            <w:r w:rsidR="00864A41">
              <w:rPr>
                <w:spacing w:val="-3"/>
                <w:sz w:val="26"/>
                <w:szCs w:val="26"/>
                <w:shd w:val="clear" w:color="auto" w:fill="FFFFFF"/>
              </w:rPr>
              <w:t>Ленинского района г.</w:t>
            </w:r>
            <w:r w:rsidRPr="00457E5D">
              <w:rPr>
                <w:spacing w:val="-3"/>
                <w:sz w:val="26"/>
                <w:szCs w:val="26"/>
                <w:shd w:val="clear" w:color="auto" w:fill="FFFFFF"/>
              </w:rPr>
              <w:t>Минска»</w:t>
            </w:r>
          </w:p>
        </w:tc>
        <w:tc>
          <w:tcPr>
            <w:tcW w:w="567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bCs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bCs/>
                <w:spacing w:val="-3"/>
                <w:sz w:val="26"/>
                <w:szCs w:val="26"/>
              </w:rPr>
              <w:t>11</w:t>
            </w:r>
          </w:p>
        </w:tc>
        <w:tc>
          <w:tcPr>
            <w:tcW w:w="425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  <w:tc>
          <w:tcPr>
            <w:tcW w:w="425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3</w:t>
            </w:r>
          </w:p>
        </w:tc>
        <w:tc>
          <w:tcPr>
            <w:tcW w:w="425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425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  <w:tc>
          <w:tcPr>
            <w:tcW w:w="482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  <w:tc>
          <w:tcPr>
            <w:tcW w:w="375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7</w:t>
            </w:r>
          </w:p>
        </w:tc>
        <w:tc>
          <w:tcPr>
            <w:tcW w:w="376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  <w:tc>
          <w:tcPr>
            <w:tcW w:w="376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  <w:tc>
          <w:tcPr>
            <w:tcW w:w="376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  <w:tc>
          <w:tcPr>
            <w:tcW w:w="567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</w:tr>
      <w:tr w:rsidR="00457E5D" w:rsidRPr="00457E5D" w:rsidTr="006A2A2A">
        <w:tc>
          <w:tcPr>
            <w:tcW w:w="709" w:type="dxa"/>
          </w:tcPr>
          <w:p w:rsidR="00740C5F" w:rsidRPr="00457E5D" w:rsidRDefault="00740C5F" w:rsidP="006A2A2A">
            <w:pPr>
              <w:pStyle w:val="ab"/>
              <w:spacing w:line="280" w:lineRule="exact"/>
              <w:ind w:right="-28"/>
              <w:rPr>
                <w:spacing w:val="-3"/>
                <w:sz w:val="26"/>
                <w:szCs w:val="26"/>
              </w:rPr>
            </w:pPr>
            <w:r w:rsidRPr="00457E5D">
              <w:rPr>
                <w:spacing w:val="-3"/>
                <w:sz w:val="26"/>
                <w:szCs w:val="26"/>
              </w:rPr>
              <w:t>532</w:t>
            </w:r>
          </w:p>
        </w:tc>
        <w:tc>
          <w:tcPr>
            <w:tcW w:w="4111" w:type="dxa"/>
          </w:tcPr>
          <w:p w:rsidR="00740C5F" w:rsidRPr="00457E5D" w:rsidRDefault="00740C5F" w:rsidP="006A2A2A">
            <w:pPr>
              <w:pStyle w:val="ab"/>
              <w:spacing w:line="280" w:lineRule="exact"/>
              <w:ind w:right="0"/>
              <w:jc w:val="both"/>
              <w:rPr>
                <w:spacing w:val="-3"/>
                <w:sz w:val="26"/>
                <w:szCs w:val="26"/>
              </w:rPr>
            </w:pPr>
            <w:r w:rsidRPr="00457E5D">
              <w:rPr>
                <w:spacing w:val="-3"/>
                <w:sz w:val="26"/>
                <w:szCs w:val="26"/>
                <w:shd w:val="clear" w:color="auto" w:fill="FFFFFF"/>
              </w:rPr>
              <w:t>Коммунальное унитарное предприятие «Жилищно-эксплуатационный учас</w:t>
            </w:r>
            <w:r w:rsidR="00864A41">
              <w:rPr>
                <w:spacing w:val="-3"/>
                <w:sz w:val="26"/>
                <w:szCs w:val="26"/>
                <w:shd w:val="clear" w:color="auto" w:fill="FFFFFF"/>
              </w:rPr>
              <w:t>ток № 4 Партизанского района г.</w:t>
            </w:r>
            <w:r w:rsidRPr="00457E5D">
              <w:rPr>
                <w:spacing w:val="-3"/>
                <w:sz w:val="26"/>
                <w:szCs w:val="26"/>
                <w:shd w:val="clear" w:color="auto" w:fill="FFFFFF"/>
              </w:rPr>
              <w:t>Минска»</w:t>
            </w:r>
          </w:p>
        </w:tc>
        <w:tc>
          <w:tcPr>
            <w:tcW w:w="567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bCs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bCs/>
                <w:spacing w:val="-3"/>
                <w:sz w:val="26"/>
                <w:szCs w:val="26"/>
              </w:rPr>
              <w:t>3</w:t>
            </w:r>
          </w:p>
        </w:tc>
        <w:tc>
          <w:tcPr>
            <w:tcW w:w="425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  <w:tc>
          <w:tcPr>
            <w:tcW w:w="425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  <w:tc>
          <w:tcPr>
            <w:tcW w:w="425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425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482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375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  <w:tc>
          <w:tcPr>
            <w:tcW w:w="376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  <w:tc>
          <w:tcPr>
            <w:tcW w:w="376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  <w:tc>
          <w:tcPr>
            <w:tcW w:w="376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  <w:tc>
          <w:tcPr>
            <w:tcW w:w="567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</w:tr>
      <w:tr w:rsidR="00457E5D" w:rsidRPr="00457E5D" w:rsidTr="006A2A2A">
        <w:tc>
          <w:tcPr>
            <w:tcW w:w="709" w:type="dxa"/>
          </w:tcPr>
          <w:p w:rsidR="00740C5F" w:rsidRPr="00457E5D" w:rsidRDefault="00740C5F" w:rsidP="006A2A2A">
            <w:pPr>
              <w:pStyle w:val="ab"/>
              <w:spacing w:line="280" w:lineRule="exact"/>
              <w:ind w:right="-28"/>
              <w:rPr>
                <w:spacing w:val="-3"/>
                <w:sz w:val="26"/>
                <w:szCs w:val="26"/>
              </w:rPr>
            </w:pPr>
            <w:r w:rsidRPr="00457E5D">
              <w:rPr>
                <w:spacing w:val="-3"/>
                <w:sz w:val="26"/>
                <w:szCs w:val="26"/>
              </w:rPr>
              <w:t>533</w:t>
            </w:r>
          </w:p>
        </w:tc>
        <w:tc>
          <w:tcPr>
            <w:tcW w:w="4111" w:type="dxa"/>
          </w:tcPr>
          <w:p w:rsidR="00740C5F" w:rsidRPr="00457E5D" w:rsidRDefault="00740C5F" w:rsidP="00C23A21">
            <w:pPr>
              <w:pStyle w:val="ab"/>
              <w:spacing w:line="280" w:lineRule="exact"/>
              <w:ind w:right="0"/>
              <w:jc w:val="both"/>
              <w:rPr>
                <w:spacing w:val="-3"/>
                <w:sz w:val="26"/>
                <w:szCs w:val="26"/>
              </w:rPr>
            </w:pPr>
            <w:r w:rsidRPr="00457E5D">
              <w:rPr>
                <w:spacing w:val="-3"/>
                <w:sz w:val="26"/>
                <w:szCs w:val="26"/>
                <w:shd w:val="clear" w:color="auto" w:fill="FFFFFF"/>
              </w:rPr>
              <w:t>Коммунальное унитарное предприятие «Жилищно-эксплуатационный участо</w:t>
            </w:r>
            <w:r w:rsidR="00864A41">
              <w:rPr>
                <w:spacing w:val="-3"/>
                <w:sz w:val="26"/>
                <w:szCs w:val="26"/>
                <w:shd w:val="clear" w:color="auto" w:fill="FFFFFF"/>
              </w:rPr>
              <w:t>к № 4 Советского района г.</w:t>
            </w:r>
            <w:r w:rsidRPr="00457E5D">
              <w:rPr>
                <w:spacing w:val="-3"/>
                <w:sz w:val="26"/>
                <w:szCs w:val="26"/>
                <w:shd w:val="clear" w:color="auto" w:fill="FFFFFF"/>
              </w:rPr>
              <w:t>Минска»</w:t>
            </w:r>
          </w:p>
        </w:tc>
        <w:tc>
          <w:tcPr>
            <w:tcW w:w="567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bCs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bCs/>
                <w:spacing w:val="-3"/>
                <w:sz w:val="26"/>
                <w:szCs w:val="26"/>
              </w:rPr>
              <w:t>3</w:t>
            </w:r>
          </w:p>
        </w:tc>
        <w:tc>
          <w:tcPr>
            <w:tcW w:w="425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  <w:tc>
          <w:tcPr>
            <w:tcW w:w="425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  <w:tc>
          <w:tcPr>
            <w:tcW w:w="425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425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2</w:t>
            </w:r>
          </w:p>
        </w:tc>
        <w:tc>
          <w:tcPr>
            <w:tcW w:w="482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  <w:tc>
          <w:tcPr>
            <w:tcW w:w="375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  <w:tc>
          <w:tcPr>
            <w:tcW w:w="376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  <w:tc>
          <w:tcPr>
            <w:tcW w:w="376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  <w:tc>
          <w:tcPr>
            <w:tcW w:w="376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  <w:tc>
          <w:tcPr>
            <w:tcW w:w="567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</w:tr>
      <w:tr w:rsidR="00457E5D" w:rsidRPr="00457E5D" w:rsidTr="006A2A2A">
        <w:tc>
          <w:tcPr>
            <w:tcW w:w="709" w:type="dxa"/>
          </w:tcPr>
          <w:p w:rsidR="00740C5F" w:rsidRPr="00457E5D" w:rsidRDefault="00740C5F" w:rsidP="006A2A2A">
            <w:pPr>
              <w:pStyle w:val="ab"/>
              <w:spacing w:line="280" w:lineRule="exact"/>
              <w:ind w:right="-28"/>
              <w:rPr>
                <w:spacing w:val="-3"/>
                <w:sz w:val="26"/>
                <w:szCs w:val="26"/>
              </w:rPr>
            </w:pPr>
            <w:r w:rsidRPr="00457E5D">
              <w:rPr>
                <w:spacing w:val="-3"/>
                <w:sz w:val="26"/>
                <w:szCs w:val="26"/>
              </w:rPr>
              <w:t>534</w:t>
            </w:r>
          </w:p>
        </w:tc>
        <w:tc>
          <w:tcPr>
            <w:tcW w:w="4111" w:type="dxa"/>
          </w:tcPr>
          <w:p w:rsidR="00740C5F" w:rsidRPr="00457E5D" w:rsidRDefault="00740C5F" w:rsidP="006A2A2A">
            <w:pPr>
              <w:pStyle w:val="ab"/>
              <w:spacing w:line="280" w:lineRule="exact"/>
              <w:ind w:right="0"/>
              <w:jc w:val="both"/>
              <w:rPr>
                <w:spacing w:val="-3"/>
                <w:sz w:val="26"/>
                <w:szCs w:val="26"/>
              </w:rPr>
            </w:pPr>
            <w:r w:rsidRPr="00457E5D">
              <w:rPr>
                <w:spacing w:val="-3"/>
                <w:sz w:val="26"/>
                <w:szCs w:val="26"/>
                <w:shd w:val="clear" w:color="auto" w:fill="FFFFFF"/>
              </w:rPr>
              <w:t>Коммунальное унитарное предприятие «Жилищно-эксплуатационный уча</w:t>
            </w:r>
            <w:r w:rsidR="00864A41">
              <w:rPr>
                <w:spacing w:val="-3"/>
                <w:sz w:val="26"/>
                <w:szCs w:val="26"/>
                <w:shd w:val="clear" w:color="auto" w:fill="FFFFFF"/>
              </w:rPr>
              <w:t>сток № 2 Фрунзенского района г.</w:t>
            </w:r>
            <w:r w:rsidRPr="00457E5D">
              <w:rPr>
                <w:spacing w:val="-3"/>
                <w:sz w:val="26"/>
                <w:szCs w:val="26"/>
                <w:shd w:val="clear" w:color="auto" w:fill="FFFFFF"/>
              </w:rPr>
              <w:t>Минска»</w:t>
            </w:r>
          </w:p>
        </w:tc>
        <w:tc>
          <w:tcPr>
            <w:tcW w:w="567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bCs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bCs/>
                <w:spacing w:val="-3"/>
                <w:sz w:val="26"/>
                <w:szCs w:val="26"/>
              </w:rPr>
              <w:t>10</w:t>
            </w:r>
          </w:p>
        </w:tc>
        <w:tc>
          <w:tcPr>
            <w:tcW w:w="425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425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425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425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482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375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376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376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376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567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</w:tr>
      <w:tr w:rsidR="00457E5D" w:rsidRPr="00457E5D" w:rsidTr="006A2A2A">
        <w:tc>
          <w:tcPr>
            <w:tcW w:w="709" w:type="dxa"/>
          </w:tcPr>
          <w:p w:rsidR="00740C5F" w:rsidRPr="00457E5D" w:rsidRDefault="00740C5F" w:rsidP="006A2A2A">
            <w:pPr>
              <w:pStyle w:val="ab"/>
              <w:spacing w:line="280" w:lineRule="exact"/>
              <w:ind w:right="-28"/>
              <w:rPr>
                <w:spacing w:val="-3"/>
                <w:sz w:val="26"/>
                <w:szCs w:val="26"/>
              </w:rPr>
            </w:pPr>
            <w:r w:rsidRPr="00457E5D">
              <w:rPr>
                <w:spacing w:val="-3"/>
                <w:sz w:val="26"/>
                <w:szCs w:val="26"/>
              </w:rPr>
              <w:t>535</w:t>
            </w:r>
          </w:p>
        </w:tc>
        <w:tc>
          <w:tcPr>
            <w:tcW w:w="4111" w:type="dxa"/>
          </w:tcPr>
          <w:p w:rsidR="00740C5F" w:rsidRPr="00457E5D" w:rsidRDefault="00740C5F" w:rsidP="006A2A2A">
            <w:pPr>
              <w:pStyle w:val="ab"/>
              <w:spacing w:line="280" w:lineRule="exact"/>
              <w:ind w:right="0"/>
              <w:jc w:val="both"/>
              <w:rPr>
                <w:spacing w:val="-3"/>
                <w:sz w:val="26"/>
                <w:szCs w:val="26"/>
                <w:shd w:val="clear" w:color="auto" w:fill="FFFFFF"/>
              </w:rPr>
            </w:pPr>
            <w:r w:rsidRPr="00457E5D">
              <w:rPr>
                <w:spacing w:val="-3"/>
                <w:sz w:val="26"/>
                <w:szCs w:val="26"/>
                <w:shd w:val="clear" w:color="auto" w:fill="FFFFFF"/>
              </w:rPr>
              <w:t>Коммунальное унитарное предприятие «Жилищно-эксплуатационный у</w:t>
            </w:r>
            <w:r w:rsidR="00864A41">
              <w:rPr>
                <w:spacing w:val="-3"/>
                <w:sz w:val="26"/>
                <w:szCs w:val="26"/>
                <w:shd w:val="clear" w:color="auto" w:fill="FFFFFF"/>
              </w:rPr>
              <w:t>часток № 2 Заводского района г.</w:t>
            </w:r>
            <w:r w:rsidRPr="00457E5D">
              <w:rPr>
                <w:spacing w:val="-3"/>
                <w:sz w:val="26"/>
                <w:szCs w:val="26"/>
                <w:shd w:val="clear" w:color="auto" w:fill="FFFFFF"/>
              </w:rPr>
              <w:t>Минска»</w:t>
            </w:r>
          </w:p>
        </w:tc>
        <w:tc>
          <w:tcPr>
            <w:tcW w:w="567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bCs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bCs/>
                <w:spacing w:val="-3"/>
                <w:sz w:val="26"/>
                <w:szCs w:val="26"/>
              </w:rPr>
              <w:t>5</w:t>
            </w:r>
          </w:p>
        </w:tc>
        <w:tc>
          <w:tcPr>
            <w:tcW w:w="425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425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2</w:t>
            </w:r>
          </w:p>
        </w:tc>
        <w:tc>
          <w:tcPr>
            <w:tcW w:w="425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  <w:tc>
          <w:tcPr>
            <w:tcW w:w="425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482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  <w:tc>
          <w:tcPr>
            <w:tcW w:w="375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376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  <w:tc>
          <w:tcPr>
            <w:tcW w:w="376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  <w:tc>
          <w:tcPr>
            <w:tcW w:w="376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  <w:tc>
          <w:tcPr>
            <w:tcW w:w="567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</w:tr>
      <w:tr w:rsidR="00457E5D" w:rsidRPr="00457E5D" w:rsidTr="006A2A2A">
        <w:tc>
          <w:tcPr>
            <w:tcW w:w="709" w:type="dxa"/>
          </w:tcPr>
          <w:p w:rsidR="00740C5F" w:rsidRPr="00457E5D" w:rsidRDefault="00740C5F" w:rsidP="006A2A2A">
            <w:pPr>
              <w:pStyle w:val="ab"/>
              <w:spacing w:line="280" w:lineRule="exact"/>
              <w:ind w:right="-28"/>
              <w:rPr>
                <w:spacing w:val="-3"/>
                <w:sz w:val="26"/>
                <w:szCs w:val="26"/>
              </w:rPr>
            </w:pPr>
            <w:r w:rsidRPr="00457E5D">
              <w:rPr>
                <w:spacing w:val="-3"/>
                <w:sz w:val="26"/>
                <w:szCs w:val="26"/>
              </w:rPr>
              <w:t>536</w:t>
            </w:r>
          </w:p>
        </w:tc>
        <w:tc>
          <w:tcPr>
            <w:tcW w:w="4111" w:type="dxa"/>
          </w:tcPr>
          <w:p w:rsidR="00740C5F" w:rsidRPr="00457E5D" w:rsidRDefault="00740C5F" w:rsidP="006A2A2A">
            <w:pPr>
              <w:pStyle w:val="ab"/>
              <w:spacing w:line="280" w:lineRule="exact"/>
              <w:ind w:right="0"/>
              <w:jc w:val="both"/>
              <w:rPr>
                <w:spacing w:val="-3"/>
                <w:sz w:val="26"/>
                <w:szCs w:val="26"/>
                <w:shd w:val="clear" w:color="auto" w:fill="FFFFFF"/>
              </w:rPr>
            </w:pPr>
            <w:r w:rsidRPr="00457E5D">
              <w:rPr>
                <w:spacing w:val="-3"/>
                <w:sz w:val="26"/>
                <w:szCs w:val="26"/>
                <w:shd w:val="clear" w:color="auto" w:fill="FFFFFF"/>
              </w:rPr>
              <w:t>Коммунальное унитарное предприятие «Жилищно-эксплуатационный у</w:t>
            </w:r>
            <w:r w:rsidR="00864A41">
              <w:rPr>
                <w:spacing w:val="-3"/>
                <w:sz w:val="26"/>
                <w:szCs w:val="26"/>
                <w:shd w:val="clear" w:color="auto" w:fill="FFFFFF"/>
              </w:rPr>
              <w:t>часток № 1 Ленинского района г.</w:t>
            </w:r>
            <w:r w:rsidRPr="00457E5D">
              <w:rPr>
                <w:spacing w:val="-3"/>
                <w:sz w:val="26"/>
                <w:szCs w:val="26"/>
                <w:shd w:val="clear" w:color="auto" w:fill="FFFFFF"/>
              </w:rPr>
              <w:t>Минска»</w:t>
            </w:r>
          </w:p>
        </w:tc>
        <w:tc>
          <w:tcPr>
            <w:tcW w:w="567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bCs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bCs/>
                <w:spacing w:val="-3"/>
                <w:sz w:val="26"/>
                <w:szCs w:val="26"/>
              </w:rPr>
              <w:t>5</w:t>
            </w:r>
          </w:p>
        </w:tc>
        <w:tc>
          <w:tcPr>
            <w:tcW w:w="425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  <w:tc>
          <w:tcPr>
            <w:tcW w:w="425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425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  <w:tc>
          <w:tcPr>
            <w:tcW w:w="425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  <w:tc>
          <w:tcPr>
            <w:tcW w:w="482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375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2</w:t>
            </w:r>
          </w:p>
        </w:tc>
        <w:tc>
          <w:tcPr>
            <w:tcW w:w="376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  <w:tc>
          <w:tcPr>
            <w:tcW w:w="376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  <w:tc>
          <w:tcPr>
            <w:tcW w:w="376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567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</w:tr>
      <w:tr w:rsidR="00457E5D" w:rsidRPr="00457E5D" w:rsidTr="006A2A2A">
        <w:tc>
          <w:tcPr>
            <w:tcW w:w="709" w:type="dxa"/>
          </w:tcPr>
          <w:p w:rsidR="00740C5F" w:rsidRPr="00457E5D" w:rsidRDefault="00740C5F" w:rsidP="006A2A2A">
            <w:pPr>
              <w:pStyle w:val="ab"/>
              <w:spacing w:line="280" w:lineRule="exact"/>
              <w:ind w:right="-28"/>
              <w:rPr>
                <w:spacing w:val="-3"/>
                <w:sz w:val="26"/>
                <w:szCs w:val="26"/>
              </w:rPr>
            </w:pPr>
            <w:r w:rsidRPr="00457E5D">
              <w:rPr>
                <w:spacing w:val="-3"/>
                <w:sz w:val="26"/>
                <w:szCs w:val="26"/>
              </w:rPr>
              <w:t>537</w:t>
            </w:r>
          </w:p>
        </w:tc>
        <w:tc>
          <w:tcPr>
            <w:tcW w:w="4111" w:type="dxa"/>
          </w:tcPr>
          <w:p w:rsidR="00740C5F" w:rsidRPr="00457E5D" w:rsidRDefault="00740C5F" w:rsidP="006A2A2A">
            <w:pPr>
              <w:pStyle w:val="ab"/>
              <w:spacing w:line="280" w:lineRule="exact"/>
              <w:ind w:right="0"/>
              <w:jc w:val="both"/>
              <w:rPr>
                <w:spacing w:val="-3"/>
                <w:sz w:val="26"/>
                <w:szCs w:val="26"/>
                <w:shd w:val="clear" w:color="auto" w:fill="FFFFFF"/>
              </w:rPr>
            </w:pPr>
            <w:r w:rsidRPr="00457E5D">
              <w:rPr>
                <w:spacing w:val="-3"/>
                <w:sz w:val="26"/>
                <w:szCs w:val="26"/>
                <w:shd w:val="clear" w:color="auto" w:fill="FFFFFF"/>
              </w:rPr>
              <w:t>Коммунальное унитарное предприятие «Жилищно-эксплуатационный учас</w:t>
            </w:r>
            <w:r w:rsidR="00864A41">
              <w:rPr>
                <w:spacing w:val="-3"/>
                <w:sz w:val="26"/>
                <w:szCs w:val="26"/>
                <w:shd w:val="clear" w:color="auto" w:fill="FFFFFF"/>
              </w:rPr>
              <w:t>ток № 1 Первомайского района г.</w:t>
            </w:r>
            <w:r w:rsidRPr="00457E5D">
              <w:rPr>
                <w:spacing w:val="-3"/>
                <w:sz w:val="26"/>
                <w:szCs w:val="26"/>
                <w:shd w:val="clear" w:color="auto" w:fill="FFFFFF"/>
              </w:rPr>
              <w:t>Минска»</w:t>
            </w:r>
          </w:p>
        </w:tc>
        <w:tc>
          <w:tcPr>
            <w:tcW w:w="567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bCs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bCs/>
                <w:spacing w:val="-3"/>
                <w:sz w:val="26"/>
                <w:szCs w:val="26"/>
              </w:rPr>
              <w:t>1</w:t>
            </w:r>
          </w:p>
        </w:tc>
        <w:tc>
          <w:tcPr>
            <w:tcW w:w="425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  <w:tc>
          <w:tcPr>
            <w:tcW w:w="425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  <w:tc>
          <w:tcPr>
            <w:tcW w:w="425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  <w:tc>
          <w:tcPr>
            <w:tcW w:w="425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  <w:tc>
          <w:tcPr>
            <w:tcW w:w="482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375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  <w:tc>
          <w:tcPr>
            <w:tcW w:w="376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  <w:tc>
          <w:tcPr>
            <w:tcW w:w="376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  <w:tc>
          <w:tcPr>
            <w:tcW w:w="376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  <w:tc>
          <w:tcPr>
            <w:tcW w:w="567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</w:tr>
      <w:tr w:rsidR="00457E5D" w:rsidRPr="00457E5D" w:rsidTr="006A2A2A">
        <w:tc>
          <w:tcPr>
            <w:tcW w:w="709" w:type="dxa"/>
          </w:tcPr>
          <w:p w:rsidR="00740C5F" w:rsidRPr="00457E5D" w:rsidRDefault="00740C5F" w:rsidP="006A2A2A">
            <w:pPr>
              <w:pStyle w:val="ab"/>
              <w:spacing w:line="280" w:lineRule="exact"/>
              <w:ind w:right="-28"/>
              <w:rPr>
                <w:spacing w:val="-3"/>
                <w:sz w:val="26"/>
                <w:szCs w:val="26"/>
              </w:rPr>
            </w:pPr>
            <w:r w:rsidRPr="00457E5D">
              <w:rPr>
                <w:spacing w:val="-3"/>
                <w:sz w:val="26"/>
                <w:szCs w:val="26"/>
              </w:rPr>
              <w:t>538</w:t>
            </w:r>
          </w:p>
        </w:tc>
        <w:tc>
          <w:tcPr>
            <w:tcW w:w="4111" w:type="dxa"/>
          </w:tcPr>
          <w:p w:rsidR="00740C5F" w:rsidRPr="00457E5D" w:rsidRDefault="00740C5F" w:rsidP="006A2A2A">
            <w:pPr>
              <w:pStyle w:val="ab"/>
              <w:spacing w:line="280" w:lineRule="exact"/>
              <w:ind w:right="0"/>
              <w:jc w:val="both"/>
              <w:rPr>
                <w:spacing w:val="-3"/>
                <w:sz w:val="26"/>
                <w:szCs w:val="26"/>
                <w:shd w:val="clear" w:color="auto" w:fill="FFFFFF"/>
              </w:rPr>
            </w:pPr>
            <w:r w:rsidRPr="00457E5D">
              <w:rPr>
                <w:spacing w:val="-3"/>
                <w:sz w:val="26"/>
                <w:szCs w:val="26"/>
                <w:shd w:val="clear" w:color="auto" w:fill="FFFFFF"/>
              </w:rPr>
              <w:t xml:space="preserve">Коммунальное унитарное предприятие «Жилищно-эксплуатационный участок № 1 </w:t>
            </w:r>
            <w:r w:rsidR="00864A41">
              <w:rPr>
                <w:spacing w:val="-3"/>
                <w:sz w:val="26"/>
                <w:szCs w:val="26"/>
                <w:shd w:val="clear" w:color="auto" w:fill="FFFFFF"/>
              </w:rPr>
              <w:t>Центрального района г.</w:t>
            </w:r>
            <w:r w:rsidRPr="00457E5D">
              <w:rPr>
                <w:spacing w:val="-3"/>
                <w:sz w:val="26"/>
                <w:szCs w:val="26"/>
                <w:shd w:val="clear" w:color="auto" w:fill="FFFFFF"/>
              </w:rPr>
              <w:t>Минска»</w:t>
            </w:r>
          </w:p>
        </w:tc>
        <w:tc>
          <w:tcPr>
            <w:tcW w:w="567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bCs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bCs/>
                <w:spacing w:val="-3"/>
                <w:sz w:val="26"/>
                <w:szCs w:val="26"/>
              </w:rPr>
              <w:t>3</w:t>
            </w:r>
          </w:p>
        </w:tc>
        <w:tc>
          <w:tcPr>
            <w:tcW w:w="425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  <w:tc>
          <w:tcPr>
            <w:tcW w:w="425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  <w:tc>
          <w:tcPr>
            <w:tcW w:w="425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425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2</w:t>
            </w:r>
          </w:p>
        </w:tc>
        <w:tc>
          <w:tcPr>
            <w:tcW w:w="482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  <w:tc>
          <w:tcPr>
            <w:tcW w:w="375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  <w:tc>
          <w:tcPr>
            <w:tcW w:w="376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  <w:tc>
          <w:tcPr>
            <w:tcW w:w="376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  <w:tc>
          <w:tcPr>
            <w:tcW w:w="376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  <w:tc>
          <w:tcPr>
            <w:tcW w:w="567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</w:tr>
      <w:tr w:rsidR="00457E5D" w:rsidRPr="00457E5D" w:rsidTr="006A2A2A">
        <w:tc>
          <w:tcPr>
            <w:tcW w:w="709" w:type="dxa"/>
          </w:tcPr>
          <w:p w:rsidR="00740C5F" w:rsidRPr="00457E5D" w:rsidRDefault="00740C5F" w:rsidP="006A2A2A">
            <w:pPr>
              <w:pStyle w:val="ab"/>
              <w:spacing w:line="280" w:lineRule="exact"/>
              <w:ind w:right="-28"/>
              <w:rPr>
                <w:spacing w:val="-3"/>
                <w:sz w:val="26"/>
                <w:szCs w:val="26"/>
              </w:rPr>
            </w:pPr>
            <w:r w:rsidRPr="00457E5D">
              <w:rPr>
                <w:spacing w:val="-3"/>
                <w:sz w:val="26"/>
                <w:szCs w:val="26"/>
              </w:rPr>
              <w:t>539</w:t>
            </w:r>
          </w:p>
        </w:tc>
        <w:tc>
          <w:tcPr>
            <w:tcW w:w="4111" w:type="dxa"/>
          </w:tcPr>
          <w:p w:rsidR="00740C5F" w:rsidRPr="00457E5D" w:rsidRDefault="00740C5F" w:rsidP="006A2A2A">
            <w:pPr>
              <w:pStyle w:val="ab"/>
              <w:spacing w:line="280" w:lineRule="exact"/>
              <w:ind w:right="0"/>
              <w:jc w:val="both"/>
              <w:rPr>
                <w:spacing w:val="-3"/>
                <w:sz w:val="26"/>
                <w:szCs w:val="26"/>
              </w:rPr>
            </w:pPr>
            <w:r w:rsidRPr="00457E5D">
              <w:rPr>
                <w:spacing w:val="-3"/>
                <w:sz w:val="26"/>
                <w:szCs w:val="26"/>
                <w:shd w:val="clear" w:color="auto" w:fill="FFFFFF"/>
              </w:rPr>
              <w:t>Общество с ограниченной ответственностью «КреативФудС-</w:t>
            </w:r>
            <w:r w:rsidRPr="00457E5D">
              <w:rPr>
                <w:spacing w:val="-3"/>
                <w:sz w:val="26"/>
                <w:szCs w:val="26"/>
                <w:shd w:val="clear" w:color="auto" w:fill="FFFFFF"/>
              </w:rPr>
              <w:lastRenderedPageBreak/>
              <w:t>Восток»</w:t>
            </w:r>
          </w:p>
        </w:tc>
        <w:tc>
          <w:tcPr>
            <w:tcW w:w="567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bCs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bCs/>
                <w:spacing w:val="-3"/>
                <w:sz w:val="26"/>
                <w:szCs w:val="26"/>
              </w:rPr>
              <w:lastRenderedPageBreak/>
              <w:t>5</w:t>
            </w:r>
          </w:p>
        </w:tc>
        <w:tc>
          <w:tcPr>
            <w:tcW w:w="425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  <w:tc>
          <w:tcPr>
            <w:tcW w:w="425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  <w:tc>
          <w:tcPr>
            <w:tcW w:w="425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3</w:t>
            </w:r>
          </w:p>
        </w:tc>
        <w:tc>
          <w:tcPr>
            <w:tcW w:w="425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  <w:tc>
          <w:tcPr>
            <w:tcW w:w="482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2</w:t>
            </w:r>
          </w:p>
        </w:tc>
        <w:tc>
          <w:tcPr>
            <w:tcW w:w="375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  <w:tc>
          <w:tcPr>
            <w:tcW w:w="376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  <w:tc>
          <w:tcPr>
            <w:tcW w:w="376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  <w:tc>
          <w:tcPr>
            <w:tcW w:w="376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  <w:tc>
          <w:tcPr>
            <w:tcW w:w="567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</w:tr>
      <w:tr w:rsidR="00457E5D" w:rsidRPr="00457E5D" w:rsidTr="006A2A2A">
        <w:tc>
          <w:tcPr>
            <w:tcW w:w="709" w:type="dxa"/>
          </w:tcPr>
          <w:p w:rsidR="00740C5F" w:rsidRPr="00457E5D" w:rsidRDefault="00740C5F" w:rsidP="006A2A2A">
            <w:pPr>
              <w:pStyle w:val="ab"/>
              <w:spacing w:line="280" w:lineRule="exact"/>
              <w:ind w:right="-28"/>
              <w:rPr>
                <w:spacing w:val="-3"/>
                <w:sz w:val="26"/>
                <w:szCs w:val="26"/>
              </w:rPr>
            </w:pPr>
            <w:r w:rsidRPr="00457E5D">
              <w:rPr>
                <w:spacing w:val="-3"/>
                <w:sz w:val="26"/>
                <w:szCs w:val="26"/>
              </w:rPr>
              <w:t>540</w:t>
            </w:r>
          </w:p>
        </w:tc>
        <w:tc>
          <w:tcPr>
            <w:tcW w:w="4111" w:type="dxa"/>
          </w:tcPr>
          <w:p w:rsidR="00740C5F" w:rsidRPr="00457E5D" w:rsidRDefault="00740C5F" w:rsidP="006A2A2A">
            <w:pPr>
              <w:pStyle w:val="ab"/>
              <w:spacing w:line="280" w:lineRule="exact"/>
              <w:ind w:right="0"/>
              <w:jc w:val="both"/>
              <w:rPr>
                <w:spacing w:val="-3"/>
                <w:sz w:val="26"/>
                <w:szCs w:val="26"/>
                <w:shd w:val="clear" w:color="auto" w:fill="FFFFFF"/>
              </w:rPr>
            </w:pPr>
            <w:r w:rsidRPr="00457E5D">
              <w:rPr>
                <w:spacing w:val="-3"/>
                <w:sz w:val="26"/>
                <w:szCs w:val="26"/>
                <w:shd w:val="clear" w:color="auto" w:fill="FFFFFF"/>
              </w:rPr>
              <w:t>Открытое акционерное общество «ДОРОРС»</w:t>
            </w:r>
          </w:p>
        </w:tc>
        <w:tc>
          <w:tcPr>
            <w:tcW w:w="567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bCs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bCs/>
                <w:spacing w:val="-3"/>
                <w:sz w:val="26"/>
                <w:szCs w:val="26"/>
              </w:rPr>
              <w:t>4</w:t>
            </w:r>
          </w:p>
        </w:tc>
        <w:tc>
          <w:tcPr>
            <w:tcW w:w="425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  <w:tc>
          <w:tcPr>
            <w:tcW w:w="425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  <w:tc>
          <w:tcPr>
            <w:tcW w:w="425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  <w:tc>
          <w:tcPr>
            <w:tcW w:w="425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  <w:tc>
          <w:tcPr>
            <w:tcW w:w="482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2</w:t>
            </w:r>
          </w:p>
        </w:tc>
        <w:tc>
          <w:tcPr>
            <w:tcW w:w="375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376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  <w:tc>
          <w:tcPr>
            <w:tcW w:w="376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  <w:tc>
          <w:tcPr>
            <w:tcW w:w="376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567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</w:tr>
      <w:tr w:rsidR="00457E5D" w:rsidRPr="00457E5D" w:rsidTr="006A2A2A">
        <w:tc>
          <w:tcPr>
            <w:tcW w:w="709" w:type="dxa"/>
          </w:tcPr>
          <w:p w:rsidR="00740C5F" w:rsidRPr="00457E5D" w:rsidRDefault="00740C5F" w:rsidP="006A2A2A">
            <w:pPr>
              <w:pStyle w:val="ab"/>
              <w:spacing w:line="280" w:lineRule="exact"/>
              <w:ind w:right="-28"/>
              <w:rPr>
                <w:spacing w:val="-3"/>
                <w:sz w:val="26"/>
                <w:szCs w:val="26"/>
              </w:rPr>
            </w:pPr>
            <w:r w:rsidRPr="00457E5D">
              <w:rPr>
                <w:spacing w:val="-3"/>
                <w:sz w:val="26"/>
                <w:szCs w:val="26"/>
              </w:rPr>
              <w:t>541</w:t>
            </w:r>
          </w:p>
        </w:tc>
        <w:tc>
          <w:tcPr>
            <w:tcW w:w="4111" w:type="dxa"/>
          </w:tcPr>
          <w:p w:rsidR="00740C5F" w:rsidRPr="00457E5D" w:rsidRDefault="00740C5F" w:rsidP="006A2A2A">
            <w:pPr>
              <w:pStyle w:val="ab"/>
              <w:spacing w:line="280" w:lineRule="exact"/>
              <w:ind w:right="0"/>
              <w:jc w:val="both"/>
              <w:rPr>
                <w:spacing w:val="-3"/>
                <w:sz w:val="26"/>
                <w:szCs w:val="26"/>
              </w:rPr>
            </w:pPr>
            <w:r w:rsidRPr="00457E5D">
              <w:rPr>
                <w:spacing w:val="-3"/>
                <w:sz w:val="26"/>
                <w:szCs w:val="26"/>
                <w:shd w:val="clear" w:color="auto" w:fill="FFFFFF"/>
              </w:rPr>
              <w:t>Открытое акционерное общество «МИНСКИЙ МАРГАРИНОВЫЙ ЗАВОД»</w:t>
            </w:r>
          </w:p>
        </w:tc>
        <w:tc>
          <w:tcPr>
            <w:tcW w:w="567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bCs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bCs/>
                <w:spacing w:val="-3"/>
                <w:sz w:val="26"/>
                <w:szCs w:val="26"/>
              </w:rPr>
              <w:t>4</w:t>
            </w:r>
          </w:p>
        </w:tc>
        <w:tc>
          <w:tcPr>
            <w:tcW w:w="425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425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425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  <w:tc>
          <w:tcPr>
            <w:tcW w:w="425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  <w:tc>
          <w:tcPr>
            <w:tcW w:w="482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375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  <w:tc>
          <w:tcPr>
            <w:tcW w:w="376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  <w:tc>
          <w:tcPr>
            <w:tcW w:w="376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  <w:tc>
          <w:tcPr>
            <w:tcW w:w="376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567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</w:tr>
      <w:tr w:rsidR="00457E5D" w:rsidRPr="00457E5D" w:rsidTr="006A2A2A">
        <w:tc>
          <w:tcPr>
            <w:tcW w:w="709" w:type="dxa"/>
          </w:tcPr>
          <w:p w:rsidR="00740C5F" w:rsidRPr="00457E5D" w:rsidRDefault="00740C5F" w:rsidP="006A2A2A">
            <w:pPr>
              <w:pStyle w:val="ab"/>
              <w:spacing w:line="280" w:lineRule="exact"/>
              <w:ind w:right="-28"/>
              <w:rPr>
                <w:spacing w:val="-3"/>
                <w:sz w:val="26"/>
                <w:szCs w:val="26"/>
              </w:rPr>
            </w:pPr>
            <w:r w:rsidRPr="00457E5D">
              <w:rPr>
                <w:spacing w:val="-3"/>
                <w:sz w:val="26"/>
                <w:szCs w:val="26"/>
              </w:rPr>
              <w:t>542</w:t>
            </w:r>
          </w:p>
        </w:tc>
        <w:tc>
          <w:tcPr>
            <w:tcW w:w="4111" w:type="dxa"/>
          </w:tcPr>
          <w:p w:rsidR="00740C5F" w:rsidRPr="00457E5D" w:rsidRDefault="00740C5F" w:rsidP="006A2A2A">
            <w:pPr>
              <w:pStyle w:val="ab"/>
              <w:spacing w:line="280" w:lineRule="exact"/>
              <w:ind w:right="0"/>
              <w:jc w:val="both"/>
              <w:rPr>
                <w:spacing w:val="-3"/>
                <w:sz w:val="26"/>
                <w:szCs w:val="26"/>
                <w:shd w:val="clear" w:color="auto" w:fill="FFFFFF"/>
              </w:rPr>
            </w:pPr>
            <w:r w:rsidRPr="00457E5D">
              <w:rPr>
                <w:spacing w:val="-3"/>
                <w:sz w:val="26"/>
                <w:szCs w:val="26"/>
                <w:shd w:val="clear" w:color="auto" w:fill="FFFFFF"/>
              </w:rPr>
              <w:t xml:space="preserve">Учреждение здравоохранения </w:t>
            </w:r>
            <w:r w:rsidR="00864A41">
              <w:rPr>
                <w:spacing w:val="-3"/>
                <w:sz w:val="26"/>
                <w:szCs w:val="26"/>
                <w:shd w:val="clear" w:color="auto" w:fill="FFFFFF"/>
              </w:rPr>
              <w:br/>
            </w:r>
            <w:r w:rsidRPr="00457E5D">
              <w:rPr>
                <w:spacing w:val="-3"/>
                <w:sz w:val="26"/>
                <w:szCs w:val="26"/>
                <w:shd w:val="clear" w:color="auto" w:fill="FFFFFF"/>
              </w:rPr>
              <w:t>«10-я городская поликлиника»</w:t>
            </w:r>
          </w:p>
        </w:tc>
        <w:tc>
          <w:tcPr>
            <w:tcW w:w="567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bCs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bCs/>
                <w:spacing w:val="-3"/>
                <w:sz w:val="26"/>
                <w:szCs w:val="26"/>
              </w:rPr>
              <w:t>2</w:t>
            </w:r>
          </w:p>
        </w:tc>
        <w:tc>
          <w:tcPr>
            <w:tcW w:w="425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  <w:tc>
          <w:tcPr>
            <w:tcW w:w="425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  <w:tc>
          <w:tcPr>
            <w:tcW w:w="425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425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  <w:tc>
          <w:tcPr>
            <w:tcW w:w="482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  <w:tc>
          <w:tcPr>
            <w:tcW w:w="375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376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  <w:tc>
          <w:tcPr>
            <w:tcW w:w="376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  <w:tc>
          <w:tcPr>
            <w:tcW w:w="376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  <w:tc>
          <w:tcPr>
            <w:tcW w:w="567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</w:tr>
      <w:tr w:rsidR="00457E5D" w:rsidRPr="00457E5D" w:rsidTr="006A2A2A">
        <w:tc>
          <w:tcPr>
            <w:tcW w:w="709" w:type="dxa"/>
          </w:tcPr>
          <w:p w:rsidR="00740C5F" w:rsidRPr="00457E5D" w:rsidRDefault="00740C5F" w:rsidP="006A2A2A">
            <w:pPr>
              <w:pStyle w:val="ab"/>
              <w:spacing w:line="280" w:lineRule="exact"/>
              <w:ind w:right="-28"/>
              <w:rPr>
                <w:spacing w:val="-3"/>
                <w:sz w:val="26"/>
                <w:szCs w:val="26"/>
              </w:rPr>
            </w:pPr>
            <w:r w:rsidRPr="00457E5D">
              <w:rPr>
                <w:spacing w:val="-3"/>
                <w:sz w:val="26"/>
                <w:szCs w:val="26"/>
              </w:rPr>
              <w:t>543</w:t>
            </w:r>
          </w:p>
        </w:tc>
        <w:tc>
          <w:tcPr>
            <w:tcW w:w="4111" w:type="dxa"/>
          </w:tcPr>
          <w:p w:rsidR="00740C5F" w:rsidRPr="00457E5D" w:rsidRDefault="00740C5F" w:rsidP="006A2A2A">
            <w:pPr>
              <w:pStyle w:val="ab"/>
              <w:spacing w:line="280" w:lineRule="exact"/>
              <w:ind w:right="0"/>
              <w:jc w:val="both"/>
              <w:rPr>
                <w:spacing w:val="-3"/>
                <w:sz w:val="26"/>
                <w:szCs w:val="26"/>
              </w:rPr>
            </w:pPr>
            <w:r w:rsidRPr="00457E5D">
              <w:rPr>
                <w:spacing w:val="-3"/>
                <w:sz w:val="26"/>
                <w:szCs w:val="26"/>
                <w:shd w:val="clear" w:color="auto" w:fill="FFFFFF"/>
              </w:rPr>
              <w:t xml:space="preserve">Учреждение здравоохранения </w:t>
            </w:r>
            <w:r w:rsidR="00864A41">
              <w:rPr>
                <w:spacing w:val="-3"/>
                <w:sz w:val="26"/>
                <w:szCs w:val="26"/>
                <w:shd w:val="clear" w:color="auto" w:fill="FFFFFF"/>
              </w:rPr>
              <w:br/>
            </w:r>
            <w:r w:rsidRPr="00457E5D">
              <w:rPr>
                <w:spacing w:val="-3"/>
                <w:sz w:val="26"/>
                <w:szCs w:val="26"/>
                <w:shd w:val="clear" w:color="auto" w:fill="FFFFFF"/>
              </w:rPr>
              <w:t>«11-я городская клиническая больница»</w:t>
            </w:r>
          </w:p>
        </w:tc>
        <w:tc>
          <w:tcPr>
            <w:tcW w:w="567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bCs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bCs/>
                <w:spacing w:val="-3"/>
                <w:sz w:val="26"/>
                <w:szCs w:val="26"/>
              </w:rPr>
              <w:t>5</w:t>
            </w:r>
          </w:p>
        </w:tc>
        <w:tc>
          <w:tcPr>
            <w:tcW w:w="425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  <w:tc>
          <w:tcPr>
            <w:tcW w:w="425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425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425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  <w:tc>
          <w:tcPr>
            <w:tcW w:w="482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375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2</w:t>
            </w:r>
          </w:p>
        </w:tc>
        <w:tc>
          <w:tcPr>
            <w:tcW w:w="376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  <w:tc>
          <w:tcPr>
            <w:tcW w:w="376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  <w:tc>
          <w:tcPr>
            <w:tcW w:w="376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  <w:tc>
          <w:tcPr>
            <w:tcW w:w="567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</w:tr>
      <w:tr w:rsidR="00457E5D" w:rsidRPr="00457E5D" w:rsidTr="006A2A2A">
        <w:tc>
          <w:tcPr>
            <w:tcW w:w="709" w:type="dxa"/>
          </w:tcPr>
          <w:p w:rsidR="00740C5F" w:rsidRPr="00457E5D" w:rsidRDefault="00740C5F" w:rsidP="006A2A2A">
            <w:pPr>
              <w:pStyle w:val="ab"/>
              <w:spacing w:line="280" w:lineRule="exact"/>
              <w:ind w:right="-28"/>
              <w:rPr>
                <w:spacing w:val="-3"/>
                <w:sz w:val="26"/>
                <w:szCs w:val="26"/>
              </w:rPr>
            </w:pPr>
            <w:r w:rsidRPr="00457E5D">
              <w:rPr>
                <w:spacing w:val="-3"/>
                <w:sz w:val="26"/>
                <w:szCs w:val="26"/>
              </w:rPr>
              <w:t>544</w:t>
            </w:r>
          </w:p>
        </w:tc>
        <w:tc>
          <w:tcPr>
            <w:tcW w:w="4111" w:type="dxa"/>
          </w:tcPr>
          <w:p w:rsidR="00740C5F" w:rsidRPr="00457E5D" w:rsidRDefault="00740C5F" w:rsidP="006A2A2A">
            <w:pPr>
              <w:pStyle w:val="ab"/>
              <w:spacing w:line="280" w:lineRule="exact"/>
              <w:ind w:right="0"/>
              <w:jc w:val="both"/>
              <w:rPr>
                <w:spacing w:val="-3"/>
                <w:sz w:val="26"/>
                <w:szCs w:val="26"/>
              </w:rPr>
            </w:pPr>
            <w:r w:rsidRPr="00457E5D">
              <w:rPr>
                <w:spacing w:val="-3"/>
                <w:sz w:val="26"/>
                <w:szCs w:val="26"/>
                <w:shd w:val="clear" w:color="auto" w:fill="FFFFFF"/>
              </w:rPr>
              <w:t xml:space="preserve">Учреждение здравоохранения </w:t>
            </w:r>
            <w:r w:rsidR="00864A41">
              <w:rPr>
                <w:spacing w:val="-3"/>
                <w:sz w:val="26"/>
                <w:szCs w:val="26"/>
                <w:shd w:val="clear" w:color="auto" w:fill="FFFFFF"/>
              </w:rPr>
              <w:br/>
            </w:r>
            <w:r w:rsidRPr="00457E5D">
              <w:rPr>
                <w:spacing w:val="-3"/>
                <w:sz w:val="26"/>
                <w:szCs w:val="26"/>
                <w:shd w:val="clear" w:color="auto" w:fill="FFFFFF"/>
              </w:rPr>
              <w:t>«11-я городская поликлиника»</w:t>
            </w:r>
          </w:p>
        </w:tc>
        <w:tc>
          <w:tcPr>
            <w:tcW w:w="567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bCs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bCs/>
                <w:spacing w:val="-3"/>
                <w:sz w:val="26"/>
                <w:szCs w:val="26"/>
              </w:rPr>
              <w:t>2</w:t>
            </w:r>
          </w:p>
        </w:tc>
        <w:tc>
          <w:tcPr>
            <w:tcW w:w="425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  <w:tc>
          <w:tcPr>
            <w:tcW w:w="425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  <w:tc>
          <w:tcPr>
            <w:tcW w:w="425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425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482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  <w:tc>
          <w:tcPr>
            <w:tcW w:w="375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  <w:tc>
          <w:tcPr>
            <w:tcW w:w="376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  <w:tc>
          <w:tcPr>
            <w:tcW w:w="376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  <w:tc>
          <w:tcPr>
            <w:tcW w:w="376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  <w:tc>
          <w:tcPr>
            <w:tcW w:w="567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</w:tr>
      <w:tr w:rsidR="00457E5D" w:rsidRPr="00457E5D" w:rsidTr="006A2A2A">
        <w:tc>
          <w:tcPr>
            <w:tcW w:w="709" w:type="dxa"/>
          </w:tcPr>
          <w:p w:rsidR="00740C5F" w:rsidRPr="00457E5D" w:rsidRDefault="00740C5F" w:rsidP="006A2A2A">
            <w:pPr>
              <w:pStyle w:val="ab"/>
              <w:spacing w:line="280" w:lineRule="exact"/>
              <w:ind w:right="-28"/>
              <w:rPr>
                <w:spacing w:val="-3"/>
                <w:sz w:val="26"/>
                <w:szCs w:val="26"/>
              </w:rPr>
            </w:pPr>
            <w:r w:rsidRPr="00457E5D">
              <w:rPr>
                <w:spacing w:val="-3"/>
                <w:sz w:val="26"/>
                <w:szCs w:val="26"/>
              </w:rPr>
              <w:t>545</w:t>
            </w:r>
          </w:p>
        </w:tc>
        <w:tc>
          <w:tcPr>
            <w:tcW w:w="4111" w:type="dxa"/>
          </w:tcPr>
          <w:p w:rsidR="00740C5F" w:rsidRPr="00457E5D" w:rsidRDefault="00740C5F" w:rsidP="006A2A2A">
            <w:pPr>
              <w:pStyle w:val="ab"/>
              <w:spacing w:line="280" w:lineRule="exact"/>
              <w:ind w:right="0"/>
              <w:jc w:val="both"/>
              <w:rPr>
                <w:spacing w:val="-3"/>
                <w:sz w:val="26"/>
                <w:szCs w:val="26"/>
              </w:rPr>
            </w:pPr>
            <w:r w:rsidRPr="00457E5D">
              <w:rPr>
                <w:spacing w:val="-3"/>
                <w:sz w:val="26"/>
                <w:szCs w:val="26"/>
                <w:shd w:val="clear" w:color="auto" w:fill="FFFFFF"/>
              </w:rPr>
              <w:t xml:space="preserve">Учреждение здравоохранения </w:t>
            </w:r>
            <w:r w:rsidR="00864A41">
              <w:rPr>
                <w:spacing w:val="-3"/>
                <w:sz w:val="26"/>
                <w:szCs w:val="26"/>
                <w:shd w:val="clear" w:color="auto" w:fill="FFFFFF"/>
              </w:rPr>
              <w:br/>
            </w:r>
            <w:r w:rsidRPr="00457E5D">
              <w:rPr>
                <w:spacing w:val="-3"/>
                <w:sz w:val="26"/>
                <w:szCs w:val="26"/>
                <w:shd w:val="clear" w:color="auto" w:fill="FFFFFF"/>
              </w:rPr>
              <w:t>«19-я центральная районная поликлиника Первомайского района г.Минска»</w:t>
            </w:r>
          </w:p>
        </w:tc>
        <w:tc>
          <w:tcPr>
            <w:tcW w:w="567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bCs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bCs/>
                <w:spacing w:val="-3"/>
                <w:sz w:val="26"/>
                <w:szCs w:val="26"/>
              </w:rPr>
              <w:t>2</w:t>
            </w:r>
          </w:p>
        </w:tc>
        <w:tc>
          <w:tcPr>
            <w:tcW w:w="425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  <w:tc>
          <w:tcPr>
            <w:tcW w:w="425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425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  <w:tc>
          <w:tcPr>
            <w:tcW w:w="425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  <w:tc>
          <w:tcPr>
            <w:tcW w:w="482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375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  <w:tc>
          <w:tcPr>
            <w:tcW w:w="376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  <w:tc>
          <w:tcPr>
            <w:tcW w:w="376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  <w:tc>
          <w:tcPr>
            <w:tcW w:w="376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  <w:tc>
          <w:tcPr>
            <w:tcW w:w="567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</w:tr>
      <w:tr w:rsidR="00457E5D" w:rsidRPr="00457E5D" w:rsidTr="006A2A2A">
        <w:tc>
          <w:tcPr>
            <w:tcW w:w="709" w:type="dxa"/>
          </w:tcPr>
          <w:p w:rsidR="00740C5F" w:rsidRPr="00457E5D" w:rsidRDefault="00740C5F" w:rsidP="006A2A2A">
            <w:pPr>
              <w:pStyle w:val="ab"/>
              <w:spacing w:line="280" w:lineRule="exact"/>
              <w:ind w:right="-28"/>
              <w:rPr>
                <w:spacing w:val="-3"/>
                <w:sz w:val="26"/>
                <w:szCs w:val="26"/>
              </w:rPr>
            </w:pPr>
            <w:r w:rsidRPr="00457E5D">
              <w:rPr>
                <w:spacing w:val="-3"/>
                <w:sz w:val="26"/>
                <w:szCs w:val="26"/>
              </w:rPr>
              <w:t>546</w:t>
            </w:r>
          </w:p>
        </w:tc>
        <w:tc>
          <w:tcPr>
            <w:tcW w:w="4111" w:type="dxa"/>
          </w:tcPr>
          <w:p w:rsidR="00864A41" w:rsidRDefault="00740C5F" w:rsidP="006A2A2A">
            <w:pPr>
              <w:pStyle w:val="ab"/>
              <w:spacing w:line="280" w:lineRule="exact"/>
              <w:ind w:right="0"/>
              <w:jc w:val="both"/>
              <w:rPr>
                <w:spacing w:val="-3"/>
                <w:sz w:val="26"/>
                <w:szCs w:val="26"/>
                <w:shd w:val="clear" w:color="auto" w:fill="FFFFFF"/>
              </w:rPr>
            </w:pPr>
            <w:r w:rsidRPr="00457E5D">
              <w:rPr>
                <w:spacing w:val="-3"/>
                <w:sz w:val="26"/>
                <w:szCs w:val="26"/>
                <w:shd w:val="clear" w:color="auto" w:fill="FFFFFF"/>
              </w:rPr>
              <w:t xml:space="preserve">Учреждение здравоохранения </w:t>
            </w:r>
          </w:p>
          <w:p w:rsidR="00740C5F" w:rsidRPr="00457E5D" w:rsidRDefault="00740C5F" w:rsidP="006A2A2A">
            <w:pPr>
              <w:pStyle w:val="ab"/>
              <w:spacing w:line="280" w:lineRule="exact"/>
              <w:ind w:right="0"/>
              <w:jc w:val="both"/>
              <w:rPr>
                <w:spacing w:val="-3"/>
                <w:sz w:val="26"/>
                <w:szCs w:val="26"/>
              </w:rPr>
            </w:pPr>
            <w:r w:rsidRPr="00457E5D">
              <w:rPr>
                <w:spacing w:val="-3"/>
                <w:sz w:val="26"/>
                <w:szCs w:val="26"/>
                <w:shd w:val="clear" w:color="auto" w:fill="FFFFFF"/>
              </w:rPr>
              <w:t>«1-я центральная районная клиническая поликлиника Центрального района г.Минска»</w:t>
            </w:r>
          </w:p>
        </w:tc>
        <w:tc>
          <w:tcPr>
            <w:tcW w:w="567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bCs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bCs/>
                <w:spacing w:val="-3"/>
                <w:sz w:val="26"/>
                <w:szCs w:val="26"/>
              </w:rPr>
              <w:t>3</w:t>
            </w:r>
          </w:p>
        </w:tc>
        <w:tc>
          <w:tcPr>
            <w:tcW w:w="425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  <w:tc>
          <w:tcPr>
            <w:tcW w:w="425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  <w:tc>
          <w:tcPr>
            <w:tcW w:w="425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425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  <w:tc>
          <w:tcPr>
            <w:tcW w:w="482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  <w:tc>
          <w:tcPr>
            <w:tcW w:w="375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2</w:t>
            </w:r>
          </w:p>
        </w:tc>
        <w:tc>
          <w:tcPr>
            <w:tcW w:w="376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  <w:tc>
          <w:tcPr>
            <w:tcW w:w="376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  <w:tc>
          <w:tcPr>
            <w:tcW w:w="376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  <w:tc>
          <w:tcPr>
            <w:tcW w:w="567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</w:tr>
      <w:tr w:rsidR="00457E5D" w:rsidRPr="00457E5D" w:rsidTr="006A2A2A">
        <w:tc>
          <w:tcPr>
            <w:tcW w:w="709" w:type="dxa"/>
          </w:tcPr>
          <w:p w:rsidR="00740C5F" w:rsidRPr="00457E5D" w:rsidRDefault="00740C5F" w:rsidP="006A2A2A">
            <w:pPr>
              <w:pStyle w:val="ab"/>
              <w:spacing w:line="280" w:lineRule="exact"/>
              <w:ind w:right="-28"/>
              <w:rPr>
                <w:spacing w:val="-3"/>
                <w:sz w:val="26"/>
                <w:szCs w:val="26"/>
              </w:rPr>
            </w:pPr>
            <w:r w:rsidRPr="00457E5D">
              <w:rPr>
                <w:spacing w:val="-3"/>
                <w:sz w:val="26"/>
                <w:szCs w:val="26"/>
              </w:rPr>
              <w:t>547</w:t>
            </w:r>
          </w:p>
        </w:tc>
        <w:tc>
          <w:tcPr>
            <w:tcW w:w="4111" w:type="dxa"/>
          </w:tcPr>
          <w:p w:rsidR="00740C5F" w:rsidRPr="00457E5D" w:rsidRDefault="00740C5F" w:rsidP="006A2A2A">
            <w:pPr>
              <w:pStyle w:val="ab"/>
              <w:spacing w:line="280" w:lineRule="exact"/>
              <w:ind w:right="0"/>
              <w:jc w:val="both"/>
              <w:rPr>
                <w:spacing w:val="-3"/>
                <w:sz w:val="26"/>
                <w:szCs w:val="26"/>
              </w:rPr>
            </w:pPr>
            <w:r w:rsidRPr="00457E5D">
              <w:rPr>
                <w:spacing w:val="-3"/>
                <w:sz w:val="26"/>
                <w:szCs w:val="26"/>
                <w:shd w:val="clear" w:color="auto" w:fill="FFFFFF"/>
              </w:rPr>
              <w:t xml:space="preserve">Учреждение здравоохранения </w:t>
            </w:r>
            <w:r w:rsidR="00864A41">
              <w:rPr>
                <w:spacing w:val="-3"/>
                <w:sz w:val="26"/>
                <w:szCs w:val="26"/>
                <w:shd w:val="clear" w:color="auto" w:fill="FFFFFF"/>
              </w:rPr>
              <w:br/>
            </w:r>
            <w:r w:rsidRPr="00457E5D">
              <w:rPr>
                <w:spacing w:val="-3"/>
                <w:sz w:val="26"/>
                <w:szCs w:val="26"/>
                <w:shd w:val="clear" w:color="auto" w:fill="FFFFFF"/>
              </w:rPr>
              <w:t>«23-я городская поликлиника»</w:t>
            </w:r>
          </w:p>
        </w:tc>
        <w:tc>
          <w:tcPr>
            <w:tcW w:w="567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bCs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bCs/>
                <w:spacing w:val="-3"/>
                <w:sz w:val="26"/>
                <w:szCs w:val="26"/>
              </w:rPr>
              <w:t>2</w:t>
            </w:r>
          </w:p>
        </w:tc>
        <w:tc>
          <w:tcPr>
            <w:tcW w:w="425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  <w:tc>
          <w:tcPr>
            <w:tcW w:w="425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  <w:tc>
          <w:tcPr>
            <w:tcW w:w="425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  <w:tc>
          <w:tcPr>
            <w:tcW w:w="425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  <w:tc>
          <w:tcPr>
            <w:tcW w:w="482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375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376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  <w:tc>
          <w:tcPr>
            <w:tcW w:w="376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  <w:tc>
          <w:tcPr>
            <w:tcW w:w="376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  <w:tc>
          <w:tcPr>
            <w:tcW w:w="567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</w:tr>
      <w:tr w:rsidR="00457E5D" w:rsidRPr="00457E5D" w:rsidTr="006A2A2A">
        <w:tc>
          <w:tcPr>
            <w:tcW w:w="709" w:type="dxa"/>
          </w:tcPr>
          <w:p w:rsidR="00740C5F" w:rsidRPr="00457E5D" w:rsidRDefault="00740C5F" w:rsidP="006A2A2A">
            <w:pPr>
              <w:pStyle w:val="ab"/>
              <w:spacing w:line="280" w:lineRule="exact"/>
              <w:ind w:right="-28"/>
              <w:rPr>
                <w:spacing w:val="-3"/>
                <w:sz w:val="26"/>
                <w:szCs w:val="26"/>
              </w:rPr>
            </w:pPr>
            <w:r w:rsidRPr="00457E5D">
              <w:rPr>
                <w:spacing w:val="-3"/>
                <w:sz w:val="26"/>
                <w:szCs w:val="26"/>
              </w:rPr>
              <w:t>548</w:t>
            </w:r>
          </w:p>
        </w:tc>
        <w:tc>
          <w:tcPr>
            <w:tcW w:w="4111" w:type="dxa"/>
          </w:tcPr>
          <w:p w:rsidR="00740C5F" w:rsidRPr="00457E5D" w:rsidRDefault="00740C5F" w:rsidP="006A2A2A">
            <w:pPr>
              <w:pStyle w:val="ab"/>
              <w:spacing w:line="280" w:lineRule="exact"/>
              <w:ind w:right="0"/>
              <w:jc w:val="both"/>
              <w:rPr>
                <w:spacing w:val="-3"/>
                <w:sz w:val="26"/>
                <w:szCs w:val="26"/>
                <w:shd w:val="clear" w:color="auto" w:fill="FFFFFF"/>
              </w:rPr>
            </w:pPr>
            <w:r w:rsidRPr="00457E5D">
              <w:rPr>
                <w:spacing w:val="-3"/>
                <w:sz w:val="26"/>
                <w:szCs w:val="26"/>
                <w:shd w:val="clear" w:color="auto" w:fill="FFFFFF"/>
              </w:rPr>
              <w:t xml:space="preserve">Учреждение здравоохранения </w:t>
            </w:r>
            <w:r w:rsidR="00864A41">
              <w:rPr>
                <w:spacing w:val="-3"/>
                <w:sz w:val="26"/>
                <w:szCs w:val="26"/>
                <w:shd w:val="clear" w:color="auto" w:fill="FFFFFF"/>
              </w:rPr>
              <w:br/>
            </w:r>
            <w:r w:rsidRPr="00457E5D">
              <w:rPr>
                <w:spacing w:val="-3"/>
                <w:sz w:val="26"/>
                <w:szCs w:val="26"/>
                <w:shd w:val="clear" w:color="auto" w:fill="FFFFFF"/>
              </w:rPr>
              <w:t>«28-я городская поликлиника»</w:t>
            </w:r>
          </w:p>
        </w:tc>
        <w:tc>
          <w:tcPr>
            <w:tcW w:w="567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bCs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bCs/>
                <w:spacing w:val="-3"/>
                <w:sz w:val="26"/>
                <w:szCs w:val="26"/>
              </w:rPr>
              <w:t>1</w:t>
            </w:r>
          </w:p>
        </w:tc>
        <w:tc>
          <w:tcPr>
            <w:tcW w:w="425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  <w:tc>
          <w:tcPr>
            <w:tcW w:w="425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  <w:tc>
          <w:tcPr>
            <w:tcW w:w="425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  <w:tc>
          <w:tcPr>
            <w:tcW w:w="425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  <w:tc>
          <w:tcPr>
            <w:tcW w:w="482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  <w:tc>
          <w:tcPr>
            <w:tcW w:w="375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376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  <w:tc>
          <w:tcPr>
            <w:tcW w:w="376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  <w:tc>
          <w:tcPr>
            <w:tcW w:w="376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  <w:tc>
          <w:tcPr>
            <w:tcW w:w="567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</w:tr>
      <w:tr w:rsidR="00457E5D" w:rsidRPr="00457E5D" w:rsidTr="006A2A2A">
        <w:tc>
          <w:tcPr>
            <w:tcW w:w="709" w:type="dxa"/>
          </w:tcPr>
          <w:p w:rsidR="00740C5F" w:rsidRPr="00457E5D" w:rsidRDefault="00740C5F" w:rsidP="006A2A2A">
            <w:pPr>
              <w:pStyle w:val="ab"/>
              <w:spacing w:line="280" w:lineRule="exact"/>
              <w:ind w:right="-28"/>
              <w:rPr>
                <w:spacing w:val="-3"/>
                <w:sz w:val="26"/>
                <w:szCs w:val="26"/>
              </w:rPr>
            </w:pPr>
            <w:r w:rsidRPr="00457E5D">
              <w:rPr>
                <w:spacing w:val="-3"/>
                <w:sz w:val="26"/>
                <w:szCs w:val="26"/>
              </w:rPr>
              <w:t>549</w:t>
            </w:r>
          </w:p>
        </w:tc>
        <w:tc>
          <w:tcPr>
            <w:tcW w:w="4111" w:type="dxa"/>
          </w:tcPr>
          <w:p w:rsidR="00740C5F" w:rsidRPr="00457E5D" w:rsidRDefault="00740C5F" w:rsidP="006A2A2A">
            <w:pPr>
              <w:pStyle w:val="ab"/>
              <w:spacing w:line="280" w:lineRule="exact"/>
              <w:ind w:right="0"/>
              <w:jc w:val="both"/>
              <w:rPr>
                <w:spacing w:val="-3"/>
                <w:sz w:val="26"/>
                <w:szCs w:val="26"/>
                <w:shd w:val="clear" w:color="auto" w:fill="FFFFFF"/>
              </w:rPr>
            </w:pPr>
            <w:r w:rsidRPr="00457E5D">
              <w:rPr>
                <w:spacing w:val="-3"/>
                <w:sz w:val="26"/>
                <w:szCs w:val="26"/>
                <w:shd w:val="clear" w:color="auto" w:fill="FFFFFF"/>
              </w:rPr>
              <w:t xml:space="preserve">Учреждение здравоохранения </w:t>
            </w:r>
            <w:r w:rsidR="00864A41">
              <w:rPr>
                <w:spacing w:val="-3"/>
                <w:sz w:val="26"/>
                <w:szCs w:val="26"/>
                <w:shd w:val="clear" w:color="auto" w:fill="FFFFFF"/>
              </w:rPr>
              <w:br/>
            </w:r>
            <w:r w:rsidRPr="00457E5D">
              <w:rPr>
                <w:spacing w:val="-3"/>
                <w:sz w:val="26"/>
                <w:szCs w:val="26"/>
                <w:shd w:val="clear" w:color="auto" w:fill="FFFFFF"/>
              </w:rPr>
              <w:t>«36-я городская поликлиника»</w:t>
            </w:r>
          </w:p>
        </w:tc>
        <w:tc>
          <w:tcPr>
            <w:tcW w:w="567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bCs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bCs/>
                <w:spacing w:val="-3"/>
                <w:sz w:val="26"/>
                <w:szCs w:val="26"/>
              </w:rPr>
              <w:t>2</w:t>
            </w:r>
          </w:p>
        </w:tc>
        <w:tc>
          <w:tcPr>
            <w:tcW w:w="425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  <w:tc>
          <w:tcPr>
            <w:tcW w:w="425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425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  <w:tc>
          <w:tcPr>
            <w:tcW w:w="425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  <w:tc>
          <w:tcPr>
            <w:tcW w:w="482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  <w:tc>
          <w:tcPr>
            <w:tcW w:w="375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376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  <w:tc>
          <w:tcPr>
            <w:tcW w:w="376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  <w:tc>
          <w:tcPr>
            <w:tcW w:w="376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  <w:tc>
          <w:tcPr>
            <w:tcW w:w="567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</w:tr>
      <w:tr w:rsidR="00457E5D" w:rsidRPr="00457E5D" w:rsidTr="006A2A2A">
        <w:tc>
          <w:tcPr>
            <w:tcW w:w="709" w:type="dxa"/>
          </w:tcPr>
          <w:p w:rsidR="00740C5F" w:rsidRPr="00457E5D" w:rsidRDefault="00740C5F" w:rsidP="006A2A2A">
            <w:pPr>
              <w:pStyle w:val="ab"/>
              <w:spacing w:line="280" w:lineRule="exact"/>
              <w:ind w:right="-28"/>
              <w:rPr>
                <w:spacing w:val="-3"/>
                <w:sz w:val="26"/>
                <w:szCs w:val="26"/>
              </w:rPr>
            </w:pPr>
            <w:r w:rsidRPr="00457E5D">
              <w:rPr>
                <w:spacing w:val="-3"/>
                <w:sz w:val="26"/>
                <w:szCs w:val="26"/>
              </w:rPr>
              <w:t>550</w:t>
            </w:r>
          </w:p>
        </w:tc>
        <w:tc>
          <w:tcPr>
            <w:tcW w:w="4111" w:type="dxa"/>
          </w:tcPr>
          <w:p w:rsidR="00740C5F" w:rsidRPr="00457E5D" w:rsidRDefault="00740C5F" w:rsidP="006A2A2A">
            <w:pPr>
              <w:pStyle w:val="ab"/>
              <w:spacing w:line="280" w:lineRule="exact"/>
              <w:ind w:right="0"/>
              <w:jc w:val="both"/>
              <w:rPr>
                <w:spacing w:val="-3"/>
                <w:sz w:val="26"/>
                <w:szCs w:val="26"/>
                <w:shd w:val="clear" w:color="auto" w:fill="FFFFFF"/>
              </w:rPr>
            </w:pPr>
            <w:r w:rsidRPr="00457E5D">
              <w:rPr>
                <w:spacing w:val="-3"/>
                <w:sz w:val="26"/>
                <w:szCs w:val="26"/>
                <w:shd w:val="clear" w:color="auto" w:fill="FFFFFF"/>
              </w:rPr>
              <w:t xml:space="preserve">Учреждение здравоохранения </w:t>
            </w:r>
            <w:r w:rsidR="00864A41">
              <w:rPr>
                <w:spacing w:val="-3"/>
                <w:sz w:val="26"/>
                <w:szCs w:val="26"/>
                <w:shd w:val="clear" w:color="auto" w:fill="FFFFFF"/>
              </w:rPr>
              <w:br/>
            </w:r>
            <w:r w:rsidRPr="00457E5D">
              <w:rPr>
                <w:spacing w:val="-3"/>
                <w:sz w:val="26"/>
                <w:szCs w:val="26"/>
                <w:shd w:val="clear" w:color="auto" w:fill="FFFFFF"/>
              </w:rPr>
              <w:t>«5-я городская клиническая больница»</w:t>
            </w:r>
          </w:p>
        </w:tc>
        <w:tc>
          <w:tcPr>
            <w:tcW w:w="567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bCs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bCs/>
                <w:spacing w:val="-3"/>
                <w:sz w:val="26"/>
                <w:szCs w:val="26"/>
              </w:rPr>
              <w:t>5</w:t>
            </w:r>
          </w:p>
        </w:tc>
        <w:tc>
          <w:tcPr>
            <w:tcW w:w="425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  <w:tc>
          <w:tcPr>
            <w:tcW w:w="425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  <w:tc>
          <w:tcPr>
            <w:tcW w:w="425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2</w:t>
            </w:r>
          </w:p>
        </w:tc>
        <w:tc>
          <w:tcPr>
            <w:tcW w:w="425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3</w:t>
            </w:r>
          </w:p>
        </w:tc>
        <w:tc>
          <w:tcPr>
            <w:tcW w:w="482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  <w:tc>
          <w:tcPr>
            <w:tcW w:w="375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  <w:tc>
          <w:tcPr>
            <w:tcW w:w="376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  <w:tc>
          <w:tcPr>
            <w:tcW w:w="376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  <w:tc>
          <w:tcPr>
            <w:tcW w:w="376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  <w:tc>
          <w:tcPr>
            <w:tcW w:w="567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</w:tr>
      <w:tr w:rsidR="00457E5D" w:rsidRPr="00457E5D" w:rsidTr="006A2A2A">
        <w:tc>
          <w:tcPr>
            <w:tcW w:w="709" w:type="dxa"/>
          </w:tcPr>
          <w:p w:rsidR="00740C5F" w:rsidRPr="00457E5D" w:rsidRDefault="00740C5F" w:rsidP="006A2A2A">
            <w:pPr>
              <w:pStyle w:val="ab"/>
              <w:spacing w:line="280" w:lineRule="exact"/>
              <w:ind w:right="-28"/>
              <w:rPr>
                <w:spacing w:val="-3"/>
                <w:sz w:val="26"/>
                <w:szCs w:val="26"/>
              </w:rPr>
            </w:pPr>
            <w:r w:rsidRPr="00457E5D">
              <w:rPr>
                <w:spacing w:val="-3"/>
                <w:sz w:val="26"/>
                <w:szCs w:val="26"/>
              </w:rPr>
              <w:t>551</w:t>
            </w:r>
          </w:p>
        </w:tc>
        <w:tc>
          <w:tcPr>
            <w:tcW w:w="4111" w:type="dxa"/>
          </w:tcPr>
          <w:p w:rsidR="00740C5F" w:rsidRPr="00457E5D" w:rsidRDefault="00740C5F" w:rsidP="006A2A2A">
            <w:pPr>
              <w:pStyle w:val="ab"/>
              <w:spacing w:line="280" w:lineRule="exact"/>
              <w:ind w:right="0"/>
              <w:jc w:val="both"/>
              <w:rPr>
                <w:spacing w:val="-3"/>
                <w:sz w:val="26"/>
                <w:szCs w:val="26"/>
              </w:rPr>
            </w:pPr>
            <w:r w:rsidRPr="00457E5D">
              <w:rPr>
                <w:spacing w:val="-3"/>
                <w:sz w:val="26"/>
                <w:szCs w:val="26"/>
                <w:shd w:val="clear" w:color="auto" w:fill="FFFFFF"/>
              </w:rPr>
              <w:t xml:space="preserve">Учреждение здравоохранения </w:t>
            </w:r>
            <w:r w:rsidR="00864A41">
              <w:rPr>
                <w:spacing w:val="-3"/>
                <w:sz w:val="26"/>
                <w:szCs w:val="26"/>
                <w:shd w:val="clear" w:color="auto" w:fill="FFFFFF"/>
              </w:rPr>
              <w:br/>
            </w:r>
            <w:r w:rsidRPr="00457E5D">
              <w:rPr>
                <w:spacing w:val="-3"/>
                <w:sz w:val="26"/>
                <w:szCs w:val="26"/>
                <w:shd w:val="clear" w:color="auto" w:fill="FFFFFF"/>
              </w:rPr>
              <w:t>«5-я городская клиническая поликлиника»</w:t>
            </w:r>
          </w:p>
        </w:tc>
        <w:tc>
          <w:tcPr>
            <w:tcW w:w="567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bCs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bCs/>
                <w:spacing w:val="-3"/>
                <w:sz w:val="26"/>
                <w:szCs w:val="26"/>
              </w:rPr>
              <w:t>2</w:t>
            </w:r>
          </w:p>
        </w:tc>
        <w:tc>
          <w:tcPr>
            <w:tcW w:w="425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  <w:tc>
          <w:tcPr>
            <w:tcW w:w="425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  <w:tc>
          <w:tcPr>
            <w:tcW w:w="425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  <w:tc>
          <w:tcPr>
            <w:tcW w:w="425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  <w:tc>
          <w:tcPr>
            <w:tcW w:w="482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375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376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  <w:tc>
          <w:tcPr>
            <w:tcW w:w="376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  <w:tc>
          <w:tcPr>
            <w:tcW w:w="376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  <w:tc>
          <w:tcPr>
            <w:tcW w:w="567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</w:tr>
      <w:tr w:rsidR="00457E5D" w:rsidRPr="00457E5D" w:rsidTr="006A2A2A">
        <w:tc>
          <w:tcPr>
            <w:tcW w:w="709" w:type="dxa"/>
          </w:tcPr>
          <w:p w:rsidR="00740C5F" w:rsidRPr="00457E5D" w:rsidRDefault="00740C5F" w:rsidP="006A2A2A">
            <w:pPr>
              <w:pStyle w:val="ab"/>
              <w:spacing w:line="280" w:lineRule="exact"/>
              <w:ind w:right="-28"/>
              <w:rPr>
                <w:spacing w:val="-3"/>
                <w:sz w:val="26"/>
                <w:szCs w:val="26"/>
              </w:rPr>
            </w:pPr>
            <w:r w:rsidRPr="00457E5D">
              <w:rPr>
                <w:spacing w:val="-3"/>
                <w:sz w:val="26"/>
                <w:szCs w:val="26"/>
              </w:rPr>
              <w:t>552</w:t>
            </w:r>
          </w:p>
        </w:tc>
        <w:tc>
          <w:tcPr>
            <w:tcW w:w="4111" w:type="dxa"/>
          </w:tcPr>
          <w:p w:rsidR="00740C5F" w:rsidRPr="00457E5D" w:rsidRDefault="00740C5F" w:rsidP="006A2A2A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shd w:val="clear" w:color="auto" w:fill="FFFFFF"/>
              </w:rPr>
              <w:t xml:space="preserve">Учреждение здравоохранения </w:t>
            </w:r>
            <w:r w:rsidR="00864A41">
              <w:rPr>
                <w:rFonts w:ascii="Times New Roman" w:hAnsi="Times New Roman" w:cs="Times New Roman"/>
                <w:spacing w:val="-3"/>
                <w:sz w:val="26"/>
                <w:szCs w:val="26"/>
                <w:shd w:val="clear" w:color="auto" w:fill="FFFFFF"/>
              </w:rPr>
              <w:br/>
            </w: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shd w:val="clear" w:color="auto" w:fill="FFFFFF"/>
              </w:rPr>
              <w:t>«8-я городская поликлиника»</w:t>
            </w:r>
          </w:p>
        </w:tc>
        <w:tc>
          <w:tcPr>
            <w:tcW w:w="567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bCs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bCs/>
                <w:spacing w:val="-3"/>
                <w:sz w:val="26"/>
                <w:szCs w:val="26"/>
              </w:rPr>
              <w:t>2</w:t>
            </w:r>
          </w:p>
        </w:tc>
        <w:tc>
          <w:tcPr>
            <w:tcW w:w="425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  <w:tc>
          <w:tcPr>
            <w:tcW w:w="425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  <w:tc>
          <w:tcPr>
            <w:tcW w:w="425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425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482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  <w:tc>
          <w:tcPr>
            <w:tcW w:w="375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  <w:tc>
          <w:tcPr>
            <w:tcW w:w="376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  <w:tc>
          <w:tcPr>
            <w:tcW w:w="376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  <w:tc>
          <w:tcPr>
            <w:tcW w:w="376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–</w:t>
            </w:r>
          </w:p>
        </w:tc>
        <w:tc>
          <w:tcPr>
            <w:tcW w:w="567" w:type="dxa"/>
          </w:tcPr>
          <w:p w:rsidR="00740C5F" w:rsidRPr="00457E5D" w:rsidRDefault="00740C5F" w:rsidP="006A2A2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–»; </w:t>
            </w:r>
          </w:p>
        </w:tc>
      </w:tr>
    </w:tbl>
    <w:p w:rsidR="007423D3" w:rsidRPr="00457E5D" w:rsidRDefault="007423D3" w:rsidP="008047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</w:pPr>
      <w:r w:rsidRPr="00457E5D"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  <w:t>позицию</w:t>
      </w:r>
    </w:p>
    <w:tbl>
      <w:tblPr>
        <w:tblW w:w="963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8"/>
        <w:gridCol w:w="1844"/>
        <w:gridCol w:w="850"/>
        <w:gridCol w:w="598"/>
        <w:gridCol w:w="599"/>
        <w:gridCol w:w="598"/>
        <w:gridCol w:w="599"/>
        <w:gridCol w:w="598"/>
        <w:gridCol w:w="599"/>
        <w:gridCol w:w="598"/>
        <w:gridCol w:w="599"/>
        <w:gridCol w:w="599"/>
        <w:gridCol w:w="847"/>
      </w:tblGrid>
      <w:tr w:rsidR="00457E5D" w:rsidRPr="00457E5D" w:rsidTr="00864A41">
        <w:trPr>
          <w:trHeight w:val="26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CDF" w:rsidRPr="00457E5D" w:rsidRDefault="00C84CDF" w:rsidP="00E53EFD">
            <w:pPr>
              <w:pStyle w:val="ab"/>
              <w:spacing w:line="280" w:lineRule="exact"/>
              <w:ind w:right="0"/>
              <w:rPr>
                <w:spacing w:val="-3"/>
                <w:sz w:val="26"/>
                <w:szCs w:val="26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CDF" w:rsidRPr="00457E5D" w:rsidRDefault="00C84CDF" w:rsidP="00E53EFD">
            <w:pPr>
              <w:spacing w:after="0" w:line="280" w:lineRule="exact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«Итого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CDF" w:rsidRPr="00457E5D" w:rsidRDefault="00864A41" w:rsidP="00E53EFD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  <w:t>2465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CDF" w:rsidRPr="00457E5D" w:rsidRDefault="00864A41" w:rsidP="00E53EFD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  <w:t>185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CDF" w:rsidRPr="00457E5D" w:rsidRDefault="00864A41" w:rsidP="00E53EFD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  <w:t>319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CDF" w:rsidRPr="00457E5D" w:rsidRDefault="00864A41" w:rsidP="00E53EFD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  <w:t>231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CDF" w:rsidRPr="00457E5D" w:rsidRDefault="00864A41" w:rsidP="00E53EFD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  <w:t>165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CDF" w:rsidRPr="00457E5D" w:rsidRDefault="00864A41" w:rsidP="00E53EFD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  <w:t>509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CDF" w:rsidRPr="00457E5D" w:rsidRDefault="00864A41" w:rsidP="00E53EFD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  <w:t>369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CDF" w:rsidRPr="00457E5D" w:rsidRDefault="00864A41" w:rsidP="00E53EFD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  <w:t>139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CDF" w:rsidRPr="00457E5D" w:rsidRDefault="00864A41" w:rsidP="00E53EFD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  <w:t>199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CDF" w:rsidRPr="00457E5D" w:rsidRDefault="004E1014" w:rsidP="00E53EFD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  <w:t>1</w:t>
            </w:r>
            <w:r w:rsidR="00864A41"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  <w:t>90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CDF" w:rsidRPr="00457E5D" w:rsidRDefault="00864A41" w:rsidP="00E53EFD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  <w:t>159»</w:t>
            </w:r>
          </w:p>
        </w:tc>
      </w:tr>
    </w:tbl>
    <w:p w:rsidR="007423D3" w:rsidRPr="00457E5D" w:rsidRDefault="007423D3" w:rsidP="00864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</w:pPr>
      <w:r w:rsidRPr="00457E5D"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  <w:t>заменить позицией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843"/>
        <w:gridCol w:w="834"/>
        <w:gridCol w:w="600"/>
        <w:gridCol w:w="600"/>
        <w:gridCol w:w="601"/>
        <w:gridCol w:w="600"/>
        <w:gridCol w:w="600"/>
        <w:gridCol w:w="601"/>
        <w:gridCol w:w="600"/>
        <w:gridCol w:w="600"/>
        <w:gridCol w:w="601"/>
        <w:gridCol w:w="850"/>
      </w:tblGrid>
      <w:tr w:rsidR="00457E5D" w:rsidRPr="00457E5D" w:rsidTr="00E53EFD">
        <w:tc>
          <w:tcPr>
            <w:tcW w:w="709" w:type="dxa"/>
          </w:tcPr>
          <w:p w:rsidR="00D04E45" w:rsidRPr="00457E5D" w:rsidRDefault="00D04E45" w:rsidP="00D04E45">
            <w:pPr>
              <w:pStyle w:val="ab"/>
              <w:spacing w:line="280" w:lineRule="exact"/>
              <w:ind w:right="0"/>
              <w:rPr>
                <w:spacing w:val="-3"/>
                <w:sz w:val="26"/>
                <w:szCs w:val="26"/>
              </w:rPr>
            </w:pPr>
          </w:p>
        </w:tc>
        <w:tc>
          <w:tcPr>
            <w:tcW w:w="1843" w:type="dxa"/>
          </w:tcPr>
          <w:p w:rsidR="00D04E45" w:rsidRPr="00457E5D" w:rsidRDefault="00D04E45" w:rsidP="00D04E45">
            <w:pPr>
              <w:spacing w:after="0" w:line="280" w:lineRule="exact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«Итого</w:t>
            </w:r>
          </w:p>
        </w:tc>
        <w:tc>
          <w:tcPr>
            <w:tcW w:w="834" w:type="dxa"/>
          </w:tcPr>
          <w:p w:rsidR="00D04E45" w:rsidRPr="00457E5D" w:rsidRDefault="00864A41" w:rsidP="00D04E45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2955</w:t>
            </w:r>
          </w:p>
        </w:tc>
        <w:tc>
          <w:tcPr>
            <w:tcW w:w="600" w:type="dxa"/>
          </w:tcPr>
          <w:p w:rsidR="00D04E45" w:rsidRPr="00457E5D" w:rsidRDefault="00864A41" w:rsidP="00D04E45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197</w:t>
            </w:r>
          </w:p>
        </w:tc>
        <w:tc>
          <w:tcPr>
            <w:tcW w:w="600" w:type="dxa"/>
          </w:tcPr>
          <w:p w:rsidR="00D04E45" w:rsidRPr="00457E5D" w:rsidRDefault="00864A41" w:rsidP="00D04E45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353</w:t>
            </w:r>
          </w:p>
        </w:tc>
        <w:tc>
          <w:tcPr>
            <w:tcW w:w="601" w:type="dxa"/>
          </w:tcPr>
          <w:p w:rsidR="00D04E45" w:rsidRPr="00457E5D" w:rsidRDefault="00864A41" w:rsidP="00D04E45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360</w:t>
            </w:r>
          </w:p>
        </w:tc>
        <w:tc>
          <w:tcPr>
            <w:tcW w:w="600" w:type="dxa"/>
          </w:tcPr>
          <w:p w:rsidR="00D04E45" w:rsidRPr="00457E5D" w:rsidRDefault="00864A41" w:rsidP="00D04E45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286</w:t>
            </w:r>
          </w:p>
        </w:tc>
        <w:tc>
          <w:tcPr>
            <w:tcW w:w="600" w:type="dxa"/>
          </w:tcPr>
          <w:p w:rsidR="00D04E45" w:rsidRPr="00457E5D" w:rsidRDefault="00864A41" w:rsidP="00D04E45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603</w:t>
            </w:r>
          </w:p>
        </w:tc>
        <w:tc>
          <w:tcPr>
            <w:tcW w:w="601" w:type="dxa"/>
          </w:tcPr>
          <w:p w:rsidR="00D04E45" w:rsidRPr="00457E5D" w:rsidRDefault="00864A41" w:rsidP="00D04E45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404</w:t>
            </w:r>
          </w:p>
        </w:tc>
        <w:tc>
          <w:tcPr>
            <w:tcW w:w="600" w:type="dxa"/>
          </w:tcPr>
          <w:p w:rsidR="00D04E45" w:rsidRPr="00457E5D" w:rsidRDefault="00864A41" w:rsidP="00D04E45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142</w:t>
            </w:r>
          </w:p>
        </w:tc>
        <w:tc>
          <w:tcPr>
            <w:tcW w:w="600" w:type="dxa"/>
          </w:tcPr>
          <w:p w:rsidR="00D04E45" w:rsidRPr="00457E5D" w:rsidRDefault="00864A41" w:rsidP="00D04E45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219</w:t>
            </w:r>
          </w:p>
        </w:tc>
        <w:tc>
          <w:tcPr>
            <w:tcW w:w="601" w:type="dxa"/>
          </w:tcPr>
          <w:p w:rsidR="00D04E45" w:rsidRPr="00457E5D" w:rsidRDefault="00864A41" w:rsidP="00D04E45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208</w:t>
            </w:r>
          </w:p>
        </w:tc>
        <w:tc>
          <w:tcPr>
            <w:tcW w:w="850" w:type="dxa"/>
          </w:tcPr>
          <w:p w:rsidR="00D04E45" w:rsidRPr="00457E5D" w:rsidRDefault="00864A41" w:rsidP="00D04E45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165»;</w:t>
            </w:r>
          </w:p>
        </w:tc>
      </w:tr>
    </w:tbl>
    <w:p w:rsidR="00012B9B" w:rsidRPr="00457E5D" w:rsidRDefault="00012B9B" w:rsidP="00012B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</w:pPr>
      <w:r w:rsidRPr="00457E5D"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  <w:t>в приложении 2 к этому решению:</w:t>
      </w:r>
    </w:p>
    <w:p w:rsidR="00012B9B" w:rsidRPr="00457E5D" w:rsidRDefault="00012B9B" w:rsidP="00012B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</w:pPr>
      <w:r w:rsidRPr="00457E5D"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  <w:t>пункт 3 изложить в следующей редакции: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6662"/>
        <w:gridCol w:w="2126"/>
      </w:tblGrid>
      <w:tr w:rsidR="00457E5D" w:rsidRPr="00457E5D" w:rsidTr="00012B9B">
        <w:trPr>
          <w:trHeight w:val="44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2B9B" w:rsidRPr="00457E5D" w:rsidRDefault="00012B9B" w:rsidP="006C4081">
            <w:pPr>
              <w:suppressAutoHyphens/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«3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2B9B" w:rsidRPr="00457E5D" w:rsidRDefault="00012B9B" w:rsidP="006C4081">
            <w:pPr>
              <w:spacing w:after="0" w:line="280" w:lineRule="exact"/>
              <w:jc w:val="both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Государственное производственное объединение «Горремавтодор Мингорисполкома»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2B9B" w:rsidRPr="00457E5D" w:rsidRDefault="006C4081" w:rsidP="006C4081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2</w:t>
            </w:r>
            <w:r w:rsidR="00012B9B"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»;</w:t>
            </w:r>
          </w:p>
        </w:tc>
      </w:tr>
    </w:tbl>
    <w:p w:rsidR="00012B9B" w:rsidRPr="00457E5D" w:rsidRDefault="00012B9B" w:rsidP="00012B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</w:pPr>
      <w:r w:rsidRPr="00457E5D"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  <w:t>пункт 12 изложить в следующей редакции: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6662"/>
        <w:gridCol w:w="2126"/>
      </w:tblGrid>
      <w:tr w:rsidR="00457E5D" w:rsidRPr="00457E5D" w:rsidTr="00012B9B">
        <w:trPr>
          <w:trHeight w:val="44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2B9B" w:rsidRPr="00457E5D" w:rsidRDefault="00012B9B">
            <w:pPr>
              <w:suppressAutoHyphens/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«12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2B9B" w:rsidRPr="00457E5D" w:rsidRDefault="00012B9B" w:rsidP="00813994">
            <w:pPr>
              <w:spacing w:after="0" w:line="280" w:lineRule="exact"/>
              <w:jc w:val="both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Коммунальное производственное унитарное предприятие «МИНСКХЛЕБПРОМ»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2B9B" w:rsidRPr="00457E5D" w:rsidRDefault="006C4081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2</w:t>
            </w:r>
            <w:r w:rsidR="00012B9B"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»;</w:t>
            </w:r>
          </w:p>
        </w:tc>
      </w:tr>
    </w:tbl>
    <w:p w:rsidR="00012B9B" w:rsidRPr="00457E5D" w:rsidRDefault="00012B9B" w:rsidP="00012B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</w:pPr>
      <w:r w:rsidRPr="00457E5D"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  <w:t>пункт 17 изложить в следующей редакции: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6662"/>
        <w:gridCol w:w="2126"/>
      </w:tblGrid>
      <w:tr w:rsidR="00457E5D" w:rsidRPr="00457E5D" w:rsidTr="00864A41">
        <w:trPr>
          <w:trHeight w:val="444"/>
        </w:trPr>
        <w:tc>
          <w:tcPr>
            <w:tcW w:w="851" w:type="dxa"/>
            <w:hideMark/>
          </w:tcPr>
          <w:p w:rsidR="00012B9B" w:rsidRPr="00457E5D" w:rsidRDefault="00012B9B">
            <w:pPr>
              <w:suppressAutoHyphens/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«17</w:t>
            </w:r>
          </w:p>
        </w:tc>
        <w:tc>
          <w:tcPr>
            <w:tcW w:w="6662" w:type="dxa"/>
            <w:hideMark/>
          </w:tcPr>
          <w:p w:rsidR="00012B9B" w:rsidRPr="00457E5D" w:rsidRDefault="00012B9B">
            <w:pPr>
              <w:spacing w:after="0" w:line="280" w:lineRule="exact"/>
              <w:jc w:val="both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shd w:val="clear" w:color="auto" w:fill="FFFFFF"/>
              </w:rPr>
              <w:t>Коммунальное унитарное предприятие «Жилищно-эксплуатационный уча</w:t>
            </w:r>
            <w:r w:rsidR="00864A41">
              <w:rPr>
                <w:rFonts w:ascii="Times New Roman" w:hAnsi="Times New Roman" w:cs="Times New Roman"/>
                <w:spacing w:val="-3"/>
                <w:sz w:val="26"/>
                <w:szCs w:val="26"/>
                <w:shd w:val="clear" w:color="auto" w:fill="FFFFFF"/>
              </w:rPr>
              <w:t>сток № 8 Фрунзенского района г.</w:t>
            </w: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shd w:val="clear" w:color="auto" w:fill="FFFFFF"/>
              </w:rPr>
              <w:t>Минска»</w:t>
            </w:r>
          </w:p>
        </w:tc>
        <w:tc>
          <w:tcPr>
            <w:tcW w:w="2126" w:type="dxa"/>
            <w:hideMark/>
          </w:tcPr>
          <w:p w:rsidR="00012B9B" w:rsidRPr="00457E5D" w:rsidRDefault="006C4081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2</w:t>
            </w:r>
            <w:r w:rsidR="00012B9B"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»;</w:t>
            </w:r>
          </w:p>
        </w:tc>
      </w:tr>
    </w:tbl>
    <w:p w:rsidR="00012B9B" w:rsidRPr="00457E5D" w:rsidRDefault="00012B9B" w:rsidP="00012B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</w:pPr>
      <w:r w:rsidRPr="00457E5D"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  <w:lastRenderedPageBreak/>
        <w:t>пункт 19 изложить в следующей редакции: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6662"/>
        <w:gridCol w:w="2126"/>
      </w:tblGrid>
      <w:tr w:rsidR="00457E5D" w:rsidRPr="00457E5D" w:rsidTr="00012B9B">
        <w:trPr>
          <w:trHeight w:val="44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2B9B" w:rsidRPr="00457E5D" w:rsidRDefault="00012B9B">
            <w:pPr>
              <w:suppressAutoHyphens/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«19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2B9B" w:rsidRPr="00457E5D" w:rsidRDefault="00012B9B">
            <w:pPr>
              <w:spacing w:after="0" w:line="280" w:lineRule="exact"/>
              <w:jc w:val="both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Коммунальное унитарное предприятие «Жилищно-эксплуатационный участок № 1 Заводского района г.Минска»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2B9B" w:rsidRPr="00457E5D" w:rsidRDefault="006C4081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2</w:t>
            </w:r>
            <w:r w:rsidR="00012B9B"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»;</w:t>
            </w:r>
          </w:p>
        </w:tc>
      </w:tr>
    </w:tbl>
    <w:p w:rsidR="00012B9B" w:rsidRPr="00457E5D" w:rsidRDefault="00012B9B" w:rsidP="00012B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</w:pPr>
      <w:r w:rsidRPr="00457E5D"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  <w:t>пункт 31 изложить в следующей редакции: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6662"/>
        <w:gridCol w:w="2126"/>
      </w:tblGrid>
      <w:tr w:rsidR="00457E5D" w:rsidRPr="00457E5D" w:rsidTr="00012B9B">
        <w:trPr>
          <w:trHeight w:val="44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2B9B" w:rsidRPr="00457E5D" w:rsidRDefault="00012B9B">
            <w:pPr>
              <w:suppressAutoHyphens/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«31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2B9B" w:rsidRPr="00457E5D" w:rsidRDefault="00012B9B">
            <w:pPr>
              <w:spacing w:after="0" w:line="280" w:lineRule="exact"/>
              <w:jc w:val="both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Коммунальное унитарное предприятие «Жилищно-эксплуатационный участок № 6 Заводского района г.Минска»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2B9B" w:rsidRPr="00457E5D" w:rsidRDefault="006C4081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4</w:t>
            </w:r>
            <w:r w:rsidR="00012B9B"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»;</w:t>
            </w:r>
          </w:p>
        </w:tc>
      </w:tr>
    </w:tbl>
    <w:p w:rsidR="00012B9B" w:rsidRPr="00457E5D" w:rsidRDefault="00012B9B" w:rsidP="00012B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</w:pPr>
      <w:r w:rsidRPr="00457E5D"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  <w:t>пункт 41 изложить в следующей редакции: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6662"/>
        <w:gridCol w:w="2126"/>
      </w:tblGrid>
      <w:tr w:rsidR="00457E5D" w:rsidRPr="00457E5D" w:rsidTr="00012B9B">
        <w:trPr>
          <w:trHeight w:val="44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2B9B" w:rsidRPr="00457E5D" w:rsidRDefault="00012B9B">
            <w:pPr>
              <w:suppressAutoHyphens/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«41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2B9B" w:rsidRPr="00457E5D" w:rsidRDefault="00012B9B">
            <w:pPr>
              <w:spacing w:after="0" w:line="280" w:lineRule="exact"/>
              <w:jc w:val="both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Коммунальное унитарное предприятие «СПЕЦИАЛИЗИРОВАННЫЙ КОМБИНАТ КОММУНАЛЬНО-БЫТОВОГО ОБСЛУЖИВАНИЯ»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2B9B" w:rsidRPr="00457E5D" w:rsidRDefault="006C4081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3</w:t>
            </w:r>
            <w:r w:rsidR="00012B9B"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»;</w:t>
            </w:r>
          </w:p>
        </w:tc>
      </w:tr>
    </w:tbl>
    <w:p w:rsidR="00012B9B" w:rsidRPr="00457E5D" w:rsidRDefault="00012B9B" w:rsidP="00012B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</w:pPr>
      <w:r w:rsidRPr="00457E5D"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  <w:t>пункт 66 изложить в следующей редакции: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6662"/>
        <w:gridCol w:w="2126"/>
      </w:tblGrid>
      <w:tr w:rsidR="00457E5D" w:rsidRPr="00457E5D" w:rsidTr="00012B9B">
        <w:trPr>
          <w:trHeight w:val="44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2B9B" w:rsidRPr="00457E5D" w:rsidRDefault="00012B9B">
            <w:pPr>
              <w:suppressAutoHyphens/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«66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2B9B" w:rsidRPr="00457E5D" w:rsidRDefault="00012B9B" w:rsidP="00813994">
            <w:pPr>
              <w:spacing w:after="0" w:line="280" w:lineRule="exact"/>
              <w:jc w:val="both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Открытое акционерное общество «Минский тракторный завод»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2B9B" w:rsidRPr="00457E5D" w:rsidRDefault="006C4081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5</w:t>
            </w:r>
            <w:r w:rsidR="00012B9B"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»;</w:t>
            </w:r>
          </w:p>
        </w:tc>
      </w:tr>
    </w:tbl>
    <w:p w:rsidR="00012B9B" w:rsidRPr="00457E5D" w:rsidRDefault="00012B9B" w:rsidP="00012B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</w:pPr>
      <w:r w:rsidRPr="00457E5D"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  <w:t>пункт 68 изложить в следующей редакции: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6662"/>
        <w:gridCol w:w="2126"/>
      </w:tblGrid>
      <w:tr w:rsidR="00457E5D" w:rsidRPr="00457E5D" w:rsidTr="00012B9B">
        <w:trPr>
          <w:trHeight w:val="1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2B9B" w:rsidRPr="00457E5D" w:rsidRDefault="00012B9B">
            <w:pPr>
              <w:suppressAutoHyphens/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«68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2B9B" w:rsidRPr="00457E5D" w:rsidRDefault="00012B9B" w:rsidP="00813994">
            <w:pPr>
              <w:spacing w:after="0" w:line="280" w:lineRule="exact"/>
              <w:jc w:val="both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Открытое акционерное общество «МИНСКРЕМСТРОЙ»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2B9B" w:rsidRPr="00457E5D" w:rsidRDefault="006C4081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8</w:t>
            </w:r>
            <w:r w:rsidR="00012B9B"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»;</w:t>
            </w:r>
          </w:p>
        </w:tc>
      </w:tr>
    </w:tbl>
    <w:p w:rsidR="00012B9B" w:rsidRPr="00457E5D" w:rsidRDefault="00012B9B" w:rsidP="00012B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</w:pPr>
      <w:r w:rsidRPr="00457E5D"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  <w:t>пункт 77 изложить в следующей редакции: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6662"/>
        <w:gridCol w:w="2126"/>
      </w:tblGrid>
      <w:tr w:rsidR="00457E5D" w:rsidRPr="00457E5D" w:rsidTr="00012B9B">
        <w:trPr>
          <w:trHeight w:val="1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2B9B" w:rsidRPr="00457E5D" w:rsidRDefault="00012B9B">
            <w:pPr>
              <w:suppressAutoHyphens/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«77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2B9B" w:rsidRPr="00457E5D" w:rsidRDefault="00012B9B">
            <w:pPr>
              <w:spacing w:after="0" w:line="280" w:lineRule="exact"/>
              <w:jc w:val="both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eastAsia="Batang" w:hAnsi="Times New Roman" w:cs="Times New Roman"/>
                <w:spacing w:val="-3"/>
                <w:sz w:val="26"/>
                <w:szCs w:val="26"/>
              </w:rPr>
              <w:t>Производственное коммунальное унитарное предприятие «ЗЕЛЕНСТРОЙ МОСКОВСКОГО РАЙОНА</w:t>
            </w: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Г.МИНСКА»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2B9B" w:rsidRPr="00457E5D" w:rsidRDefault="006C4081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3</w:t>
            </w:r>
            <w:r w:rsidR="00012B9B"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»;</w:t>
            </w:r>
          </w:p>
        </w:tc>
      </w:tr>
    </w:tbl>
    <w:p w:rsidR="00012B9B" w:rsidRPr="00457E5D" w:rsidRDefault="00012B9B" w:rsidP="00012B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</w:pPr>
      <w:r w:rsidRPr="00457E5D"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  <w:t>пункты 79</w:t>
      </w:r>
      <w:r w:rsidR="00E05710" w:rsidRPr="00457E5D"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  <w:t xml:space="preserve"> и </w:t>
      </w:r>
      <w:r w:rsidRPr="00457E5D"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  <w:t>80 изложить в следующей редакции: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6662"/>
        <w:gridCol w:w="2126"/>
      </w:tblGrid>
      <w:tr w:rsidR="00457E5D" w:rsidRPr="00457E5D" w:rsidTr="00012B9B">
        <w:trPr>
          <w:trHeight w:val="44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2B9B" w:rsidRPr="00457E5D" w:rsidRDefault="00012B9B">
            <w:pPr>
              <w:suppressAutoHyphens/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«79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2B9B" w:rsidRPr="00457E5D" w:rsidRDefault="00012B9B" w:rsidP="00813994">
            <w:pPr>
              <w:spacing w:after="0" w:line="280" w:lineRule="exact"/>
              <w:jc w:val="both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Производственное коммунальное унитарное предприятие «Зеленстрой Партизанского района г.Минска»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2B9B" w:rsidRPr="00457E5D" w:rsidRDefault="006C4081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3</w:t>
            </w:r>
          </w:p>
        </w:tc>
      </w:tr>
      <w:tr w:rsidR="00457E5D" w:rsidRPr="00457E5D" w:rsidTr="00012B9B">
        <w:trPr>
          <w:trHeight w:val="44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2B9B" w:rsidRPr="00457E5D" w:rsidRDefault="00012B9B">
            <w:pPr>
              <w:suppressAutoHyphens/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80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2B9B" w:rsidRPr="00457E5D" w:rsidRDefault="00012B9B" w:rsidP="00813994">
            <w:pPr>
              <w:spacing w:after="0" w:line="280" w:lineRule="exact"/>
              <w:jc w:val="both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Производственное коммунальное унитарное предприятие «ЗЕЛЕНСТРОЙ СОВЕТСКОГО РАЙОНА Г.МИНСКА»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2B9B" w:rsidRPr="00457E5D" w:rsidRDefault="006C4081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2</w:t>
            </w:r>
            <w:r w:rsidR="00012B9B"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»;</w:t>
            </w:r>
          </w:p>
        </w:tc>
      </w:tr>
    </w:tbl>
    <w:p w:rsidR="00012B9B" w:rsidRPr="00457E5D" w:rsidRDefault="00012B9B" w:rsidP="00012B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</w:pPr>
      <w:r w:rsidRPr="00457E5D"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  <w:t>пункты 82</w:t>
      </w:r>
      <w:r w:rsidR="00E05710" w:rsidRPr="00457E5D"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  <w:t xml:space="preserve"> и </w:t>
      </w:r>
      <w:r w:rsidRPr="00457E5D"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  <w:t>83 изложить в следующей редакции: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6662"/>
        <w:gridCol w:w="2126"/>
      </w:tblGrid>
      <w:tr w:rsidR="00457E5D" w:rsidRPr="00457E5D" w:rsidTr="00012B9B">
        <w:trPr>
          <w:trHeight w:val="44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2B9B" w:rsidRPr="00457E5D" w:rsidRDefault="00012B9B">
            <w:pPr>
              <w:suppressAutoHyphens/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«82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2B9B" w:rsidRPr="00457E5D" w:rsidRDefault="00012B9B" w:rsidP="00813994">
            <w:pPr>
              <w:spacing w:after="0" w:line="280" w:lineRule="exact"/>
              <w:jc w:val="both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Производственное коммунальное унитарное предприятие «МИНСКЗЕЛЕНСТРОЙ»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2B9B" w:rsidRPr="00457E5D" w:rsidRDefault="006C4081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2</w:t>
            </w:r>
          </w:p>
        </w:tc>
      </w:tr>
      <w:tr w:rsidR="00457E5D" w:rsidRPr="00457E5D" w:rsidTr="00012B9B">
        <w:trPr>
          <w:trHeight w:val="44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2B9B" w:rsidRPr="00457E5D" w:rsidRDefault="00012B9B">
            <w:pPr>
              <w:suppressAutoHyphens/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83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2B9B" w:rsidRPr="00457E5D" w:rsidRDefault="00012B9B" w:rsidP="00813994">
            <w:pPr>
              <w:spacing w:after="0" w:line="280" w:lineRule="exact"/>
              <w:jc w:val="both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Производственное республиканское унитарное предприятие «МИНГАЗ»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2B9B" w:rsidRPr="00457E5D" w:rsidRDefault="006C4081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2</w:t>
            </w:r>
            <w:r w:rsidR="00012B9B"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»;</w:t>
            </w:r>
          </w:p>
        </w:tc>
      </w:tr>
    </w:tbl>
    <w:p w:rsidR="00012B9B" w:rsidRPr="00457E5D" w:rsidRDefault="00012B9B" w:rsidP="00012B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</w:pPr>
      <w:r w:rsidRPr="00457E5D"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  <w:t>пункт 90 изложить в следующей редакции: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6662"/>
        <w:gridCol w:w="2126"/>
      </w:tblGrid>
      <w:tr w:rsidR="00457E5D" w:rsidRPr="00457E5D" w:rsidTr="00012B9B">
        <w:trPr>
          <w:trHeight w:val="44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2B9B" w:rsidRPr="00457E5D" w:rsidRDefault="00012B9B">
            <w:pPr>
              <w:suppressAutoHyphens/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«90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2B9B" w:rsidRPr="00457E5D" w:rsidRDefault="00012B9B" w:rsidP="00813994">
            <w:pPr>
              <w:spacing w:after="0" w:line="280" w:lineRule="exact"/>
              <w:jc w:val="both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Ремонтно-техническое коммунальное унитарное предприятие «МЕДИК»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2B9B" w:rsidRPr="00457E5D" w:rsidRDefault="000F4253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2</w:t>
            </w:r>
            <w:r w:rsidR="00012B9B"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»;</w:t>
            </w:r>
          </w:p>
        </w:tc>
      </w:tr>
    </w:tbl>
    <w:p w:rsidR="00012B9B" w:rsidRPr="00457E5D" w:rsidRDefault="00012B9B" w:rsidP="00012B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</w:pPr>
      <w:r w:rsidRPr="00457E5D"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  <w:t>пункт 101 изложить в следующей редакции: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6662"/>
        <w:gridCol w:w="2126"/>
      </w:tblGrid>
      <w:tr w:rsidR="00457E5D" w:rsidRPr="00457E5D" w:rsidTr="00012B9B">
        <w:trPr>
          <w:trHeight w:val="44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2B9B" w:rsidRPr="00457E5D" w:rsidRDefault="00012B9B">
            <w:pPr>
              <w:suppressAutoHyphens/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«101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2B9B" w:rsidRPr="00457E5D" w:rsidRDefault="00012B9B" w:rsidP="00813994">
            <w:pPr>
              <w:spacing w:after="0" w:line="280" w:lineRule="exact"/>
              <w:jc w:val="both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Торгово-производственное коммунальное унитарное предприятие «КОМБИНАТ ПИТАНИЯ «ВИТАМИН»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2B9B" w:rsidRPr="00457E5D" w:rsidRDefault="000F4253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2</w:t>
            </w:r>
            <w:r w:rsidR="00012B9B"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»;</w:t>
            </w:r>
          </w:p>
        </w:tc>
      </w:tr>
    </w:tbl>
    <w:p w:rsidR="00012B9B" w:rsidRPr="00457E5D" w:rsidRDefault="00012B9B" w:rsidP="00012B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</w:pPr>
      <w:r w:rsidRPr="00457E5D"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  <w:t>пункт 107 изложить в следующей редакции: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6662"/>
        <w:gridCol w:w="2126"/>
      </w:tblGrid>
      <w:tr w:rsidR="00457E5D" w:rsidRPr="00457E5D" w:rsidTr="00012B9B">
        <w:trPr>
          <w:trHeight w:val="44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2B9B" w:rsidRPr="00457E5D" w:rsidRDefault="00012B9B">
            <w:pPr>
              <w:suppressAutoHyphens/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«107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2B9B" w:rsidRPr="00457E5D" w:rsidRDefault="00012B9B">
            <w:pPr>
              <w:spacing w:after="0" w:line="280" w:lineRule="exact"/>
              <w:jc w:val="both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Учреждение здравоохранения «15-я городская поликлиника»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2B9B" w:rsidRPr="00457E5D" w:rsidRDefault="000F4253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2</w:t>
            </w:r>
            <w:r w:rsidR="00012B9B"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»;</w:t>
            </w:r>
          </w:p>
        </w:tc>
      </w:tr>
    </w:tbl>
    <w:p w:rsidR="00012B9B" w:rsidRPr="00457E5D" w:rsidRDefault="00012B9B" w:rsidP="00012B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</w:pPr>
      <w:r w:rsidRPr="00457E5D"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  <w:t>пункт 111 изложить в следующей редакции: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6662"/>
        <w:gridCol w:w="2126"/>
      </w:tblGrid>
      <w:tr w:rsidR="00457E5D" w:rsidRPr="00457E5D" w:rsidTr="00012B9B">
        <w:trPr>
          <w:trHeight w:val="44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2B9B" w:rsidRPr="00457E5D" w:rsidRDefault="00012B9B">
            <w:pPr>
              <w:suppressAutoHyphens/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«111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2B9B" w:rsidRPr="00457E5D" w:rsidRDefault="00012B9B">
            <w:pPr>
              <w:spacing w:after="0" w:line="280" w:lineRule="exact"/>
              <w:jc w:val="both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Учреждение здравоохранения «1-я городская клиническая больница»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2B9B" w:rsidRPr="00457E5D" w:rsidRDefault="000F4253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2</w:t>
            </w:r>
            <w:r w:rsidR="00012B9B"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»;</w:t>
            </w:r>
          </w:p>
        </w:tc>
      </w:tr>
    </w:tbl>
    <w:p w:rsidR="006C4081" w:rsidRPr="00457E5D" w:rsidRDefault="006C4081" w:rsidP="00AB1F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</w:pPr>
      <w:r w:rsidRPr="00457E5D"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  <w:t>в пункте 116 слова «</w:t>
      </w:r>
      <w:r w:rsidR="00AB1FF9" w:rsidRPr="00457E5D">
        <w:rPr>
          <w:rFonts w:ascii="Times New Roman" w:hAnsi="Times New Roman" w:cs="Times New Roman"/>
          <w:spacing w:val="-3"/>
          <w:sz w:val="30"/>
          <w:szCs w:val="30"/>
        </w:rPr>
        <w:t>2-й городской противотуберкулезный диспансер»</w:t>
      </w:r>
      <w:r w:rsidRPr="00457E5D"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  <w:t xml:space="preserve"> заменить словами «</w:t>
      </w:r>
      <w:r w:rsidR="00AB1FF9" w:rsidRPr="00457E5D">
        <w:rPr>
          <w:rFonts w:ascii="Times New Roman" w:hAnsi="Times New Roman" w:cs="Times New Roman"/>
          <w:spacing w:val="-3"/>
          <w:sz w:val="30"/>
          <w:szCs w:val="30"/>
          <w:shd w:val="clear" w:color="auto" w:fill="FFFFFF"/>
        </w:rPr>
        <w:t>Минский клинический центр фтизиопульмонологии</w:t>
      </w:r>
      <w:r w:rsidRPr="00457E5D"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  <w:t>»;</w:t>
      </w:r>
    </w:p>
    <w:p w:rsidR="00012B9B" w:rsidRPr="00457E5D" w:rsidRDefault="00012B9B" w:rsidP="00012B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</w:pPr>
      <w:r w:rsidRPr="00457E5D"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  <w:t>пункт 117 изложить в следующей редакции: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6662"/>
        <w:gridCol w:w="2126"/>
      </w:tblGrid>
      <w:tr w:rsidR="00457E5D" w:rsidRPr="00457E5D" w:rsidTr="00012B9B">
        <w:trPr>
          <w:trHeight w:val="44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2B9B" w:rsidRPr="00457E5D" w:rsidRDefault="00012B9B">
            <w:pPr>
              <w:suppressAutoHyphens/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«117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2B9B" w:rsidRPr="00457E5D" w:rsidRDefault="00012B9B">
            <w:pPr>
              <w:spacing w:after="0" w:line="280" w:lineRule="exact"/>
              <w:jc w:val="both"/>
              <w:rPr>
                <w:rFonts w:ascii="Times New Roman" w:hAnsi="Times New Roman" w:cs="Times New Roman"/>
                <w:spacing w:val="-3"/>
                <w:kern w:val="28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Учреждение здравоохранения «2-я городская клиническая больница»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2B9B" w:rsidRPr="00457E5D" w:rsidRDefault="000F4253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2</w:t>
            </w:r>
            <w:r w:rsidR="00012B9B"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»;</w:t>
            </w:r>
          </w:p>
        </w:tc>
      </w:tr>
    </w:tbl>
    <w:p w:rsidR="00012B9B" w:rsidRPr="00457E5D" w:rsidRDefault="00012B9B" w:rsidP="00012B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</w:pPr>
      <w:r w:rsidRPr="00457E5D"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  <w:lastRenderedPageBreak/>
        <w:t>пункты 127</w:t>
      </w:r>
      <w:r w:rsidR="00E05710" w:rsidRPr="00457E5D"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  <w:t xml:space="preserve"> и </w:t>
      </w:r>
      <w:r w:rsidRPr="00457E5D"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  <w:t>128 изложить в следующей редакции: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6662"/>
        <w:gridCol w:w="2126"/>
      </w:tblGrid>
      <w:tr w:rsidR="00457E5D" w:rsidRPr="00457E5D" w:rsidTr="00012B9B">
        <w:trPr>
          <w:trHeight w:val="44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2B9B" w:rsidRPr="00457E5D" w:rsidRDefault="00012B9B">
            <w:pPr>
              <w:suppressAutoHyphens/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«127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2B9B" w:rsidRPr="00457E5D" w:rsidRDefault="00012B9B">
            <w:pPr>
              <w:spacing w:after="0" w:line="280" w:lineRule="exact"/>
              <w:jc w:val="both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Учреждение здравоохранения «Городская клиническая больница скорой медицинской помощи»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2B9B" w:rsidRPr="00457E5D" w:rsidRDefault="000F4253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2</w:t>
            </w:r>
          </w:p>
        </w:tc>
      </w:tr>
      <w:tr w:rsidR="00457E5D" w:rsidRPr="00457E5D" w:rsidTr="00012B9B">
        <w:trPr>
          <w:trHeight w:val="44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2B9B" w:rsidRPr="00457E5D" w:rsidRDefault="00012B9B">
            <w:pPr>
              <w:suppressAutoHyphens/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128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2B9B" w:rsidRPr="00457E5D" w:rsidRDefault="00012B9B">
            <w:pPr>
              <w:spacing w:after="0" w:line="280" w:lineRule="exact"/>
              <w:jc w:val="both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Учреждение здравоохранения «Городской клинический кожно-венерологический диспансер»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2B9B" w:rsidRPr="00457E5D" w:rsidRDefault="000F4253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2</w:t>
            </w:r>
            <w:r w:rsidR="00012B9B"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»;</w:t>
            </w:r>
          </w:p>
        </w:tc>
      </w:tr>
    </w:tbl>
    <w:p w:rsidR="00012B9B" w:rsidRPr="00457E5D" w:rsidRDefault="00012B9B" w:rsidP="00012B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</w:pPr>
      <w:r w:rsidRPr="00457E5D"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  <w:t>дополнить приложение пунктами 132</w:t>
      </w:r>
      <w:r w:rsidR="00426127"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  <w:t> − </w:t>
      </w:r>
      <w:r w:rsidR="00081159" w:rsidRPr="00457E5D"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  <w:t>163</w:t>
      </w:r>
      <w:r w:rsidRPr="00457E5D"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  <w:t xml:space="preserve"> следующего содержания: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6662"/>
        <w:gridCol w:w="2126"/>
      </w:tblGrid>
      <w:tr w:rsidR="00457E5D" w:rsidRPr="00457E5D" w:rsidTr="00012B9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41E" w:rsidRPr="00457E5D" w:rsidRDefault="000E741E" w:rsidP="000F4253">
            <w:pPr>
              <w:suppressAutoHyphens/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«132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41E" w:rsidRPr="00457E5D" w:rsidRDefault="000E741E" w:rsidP="000F4253">
            <w:pPr>
              <w:spacing w:after="0" w:line="280" w:lineRule="exact"/>
              <w:jc w:val="both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shd w:val="clear" w:color="auto" w:fill="FFFFFF"/>
              </w:rPr>
              <w:t>Автотранспортное коммунальное унитарное предприятие «МЕХАНИЗИРОВАННАЯ УБОРКА ГОРОДА»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41E" w:rsidRPr="00457E5D" w:rsidRDefault="000E741E" w:rsidP="000F4253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</w:tr>
      <w:tr w:rsidR="00457E5D" w:rsidRPr="00457E5D" w:rsidTr="00012B9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41E" w:rsidRPr="00457E5D" w:rsidRDefault="000E741E" w:rsidP="000F4253">
            <w:pPr>
              <w:suppressAutoHyphens/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133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41E" w:rsidRPr="00457E5D" w:rsidRDefault="000E741E" w:rsidP="000F4253">
            <w:pPr>
              <w:spacing w:after="0" w:line="280" w:lineRule="exact"/>
              <w:jc w:val="both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shd w:val="clear" w:color="auto" w:fill="FFFFFF"/>
              </w:rPr>
              <w:t>Автотранспортное коммунальное унитарное предприятие «СПЕЦКОММУНАВТОТРАНС»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41E" w:rsidRPr="00457E5D" w:rsidRDefault="000E741E" w:rsidP="000F4253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</w:tr>
      <w:tr w:rsidR="00457E5D" w:rsidRPr="00457E5D" w:rsidTr="00012B9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41E" w:rsidRPr="00457E5D" w:rsidRDefault="000E741E" w:rsidP="000F4253">
            <w:pPr>
              <w:suppressAutoHyphens/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134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41E" w:rsidRPr="00457E5D" w:rsidRDefault="000E741E" w:rsidP="000F4253">
            <w:pPr>
              <w:spacing w:after="0" w:line="280" w:lineRule="exact"/>
              <w:jc w:val="both"/>
              <w:rPr>
                <w:rFonts w:ascii="Times New Roman" w:hAnsi="Times New Roman" w:cs="Times New Roman"/>
                <w:spacing w:val="-3"/>
                <w:sz w:val="26"/>
                <w:szCs w:val="26"/>
                <w:shd w:val="clear" w:color="auto" w:fill="FFFFFF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shd w:val="clear" w:color="auto" w:fill="FFFFFF"/>
              </w:rPr>
              <w:t>Дорожно-эксплуатационное коммунальное унитарное предприятие «Ре</w:t>
            </w:r>
            <w:r w:rsidR="00F36B64">
              <w:rPr>
                <w:rFonts w:ascii="Times New Roman" w:hAnsi="Times New Roman" w:cs="Times New Roman"/>
                <w:spacing w:val="-3"/>
                <w:sz w:val="26"/>
                <w:szCs w:val="26"/>
                <w:shd w:val="clear" w:color="auto" w:fill="FFFFFF"/>
              </w:rPr>
              <w:t>мавтодор Октябрьского района г.</w:t>
            </w: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shd w:val="clear" w:color="auto" w:fill="FFFFFF"/>
              </w:rPr>
              <w:t>Минска»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41E" w:rsidRPr="00457E5D" w:rsidRDefault="000E741E" w:rsidP="000F4253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</w:tr>
      <w:tr w:rsidR="00457E5D" w:rsidRPr="00457E5D" w:rsidTr="00012B9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41E" w:rsidRPr="00457E5D" w:rsidRDefault="000E741E" w:rsidP="000F4253">
            <w:pPr>
              <w:suppressAutoHyphens/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135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41E" w:rsidRPr="00457E5D" w:rsidRDefault="000E741E" w:rsidP="000F4253">
            <w:pPr>
              <w:spacing w:after="0" w:line="280" w:lineRule="exact"/>
              <w:jc w:val="both"/>
              <w:rPr>
                <w:rFonts w:ascii="Times New Roman" w:hAnsi="Times New Roman" w:cs="Times New Roman"/>
                <w:spacing w:val="-3"/>
                <w:sz w:val="26"/>
                <w:szCs w:val="26"/>
                <w:shd w:val="clear" w:color="auto" w:fill="FFFFFF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shd w:val="clear" w:color="auto" w:fill="FFFFFF"/>
              </w:rPr>
              <w:t>Дорожно-эксплуатационное коммунальное унитарное предприятие «РЕМАВТОДОР ЦЕНТРАЛЬНОГО РАЙОНА Г.МИНСКА»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41E" w:rsidRPr="00457E5D" w:rsidRDefault="000E741E" w:rsidP="000F4253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2</w:t>
            </w:r>
          </w:p>
        </w:tc>
      </w:tr>
      <w:tr w:rsidR="00457E5D" w:rsidRPr="00457E5D" w:rsidTr="00012B9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41E" w:rsidRPr="00457E5D" w:rsidRDefault="000E741E" w:rsidP="000F4253">
            <w:pPr>
              <w:suppressAutoHyphens/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136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41E" w:rsidRPr="00457E5D" w:rsidRDefault="000E741E" w:rsidP="000F4253">
            <w:pPr>
              <w:spacing w:after="0" w:line="280" w:lineRule="exact"/>
              <w:jc w:val="both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shd w:val="clear" w:color="auto" w:fill="FFFFFF"/>
              </w:rPr>
              <w:t>Коммунальное унитарное предприятие «Жилищное коммунальное хозяйство Центральн</w:t>
            </w:r>
            <w:r w:rsidR="00426127">
              <w:rPr>
                <w:rFonts w:ascii="Times New Roman" w:hAnsi="Times New Roman" w:cs="Times New Roman"/>
                <w:spacing w:val="-3"/>
                <w:sz w:val="26"/>
                <w:szCs w:val="26"/>
                <w:shd w:val="clear" w:color="auto" w:fill="FFFFFF"/>
              </w:rPr>
              <w:t>ого района г.</w:t>
            </w: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shd w:val="clear" w:color="auto" w:fill="FFFFFF"/>
              </w:rPr>
              <w:t>Минска»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41E" w:rsidRPr="00457E5D" w:rsidRDefault="000E741E" w:rsidP="000F4253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</w:tr>
      <w:tr w:rsidR="00457E5D" w:rsidRPr="00457E5D" w:rsidTr="00012B9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41E" w:rsidRPr="00457E5D" w:rsidRDefault="000E741E" w:rsidP="000F4253">
            <w:pPr>
              <w:suppressAutoHyphens/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137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41E" w:rsidRPr="00457E5D" w:rsidRDefault="000E741E" w:rsidP="000F4253">
            <w:pPr>
              <w:spacing w:after="0" w:line="280" w:lineRule="exact"/>
              <w:jc w:val="both"/>
              <w:rPr>
                <w:rFonts w:ascii="Times New Roman" w:hAnsi="Times New Roman" w:cs="Times New Roman"/>
                <w:spacing w:val="-3"/>
                <w:sz w:val="26"/>
                <w:szCs w:val="26"/>
                <w:shd w:val="clear" w:color="auto" w:fill="FFFFFF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shd w:val="clear" w:color="auto" w:fill="FFFFFF"/>
              </w:rPr>
              <w:t>Коммунальное унитарное предприятие «Жилищное коммунальное хозя</w:t>
            </w:r>
            <w:r w:rsidR="00426127">
              <w:rPr>
                <w:rFonts w:ascii="Times New Roman" w:hAnsi="Times New Roman" w:cs="Times New Roman"/>
                <w:spacing w:val="-3"/>
                <w:sz w:val="26"/>
                <w:szCs w:val="26"/>
                <w:shd w:val="clear" w:color="auto" w:fill="FFFFFF"/>
              </w:rPr>
              <w:t>йство № 1 Московского района г.</w:t>
            </w: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shd w:val="clear" w:color="auto" w:fill="FFFFFF"/>
              </w:rPr>
              <w:t>Минска»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41E" w:rsidRPr="00457E5D" w:rsidRDefault="000E741E" w:rsidP="000F4253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</w:tr>
      <w:tr w:rsidR="00457E5D" w:rsidRPr="00457E5D" w:rsidTr="00012B9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41E" w:rsidRPr="00457E5D" w:rsidRDefault="000E741E" w:rsidP="000F4253">
            <w:pPr>
              <w:suppressAutoHyphens/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138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41E" w:rsidRPr="00457E5D" w:rsidRDefault="000E741E" w:rsidP="000F4253">
            <w:pPr>
              <w:spacing w:after="0" w:line="280" w:lineRule="exact"/>
              <w:jc w:val="both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shd w:val="clear" w:color="auto" w:fill="FFFFFF"/>
              </w:rPr>
              <w:t>Коммунальное унитарное предприятие «Жилищно-эксплуатационный учас</w:t>
            </w:r>
            <w:r w:rsidR="00426127">
              <w:rPr>
                <w:rFonts w:ascii="Times New Roman" w:hAnsi="Times New Roman" w:cs="Times New Roman"/>
                <w:spacing w:val="-3"/>
                <w:sz w:val="26"/>
                <w:szCs w:val="26"/>
                <w:shd w:val="clear" w:color="auto" w:fill="FFFFFF"/>
              </w:rPr>
              <w:t>ток № 4 Первомайского района г.</w:t>
            </w: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shd w:val="clear" w:color="auto" w:fill="FFFFFF"/>
              </w:rPr>
              <w:t>Минска»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41E" w:rsidRPr="00457E5D" w:rsidRDefault="000E741E" w:rsidP="000F4253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</w:tr>
      <w:tr w:rsidR="00457E5D" w:rsidRPr="00457E5D" w:rsidTr="00012B9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41E" w:rsidRPr="00457E5D" w:rsidRDefault="000E741E" w:rsidP="000F4253">
            <w:pPr>
              <w:suppressAutoHyphens/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139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41E" w:rsidRPr="00457E5D" w:rsidRDefault="000E741E" w:rsidP="000F4253">
            <w:pPr>
              <w:spacing w:after="0" w:line="280" w:lineRule="exact"/>
              <w:jc w:val="both"/>
              <w:rPr>
                <w:rFonts w:ascii="Times New Roman" w:hAnsi="Times New Roman" w:cs="Times New Roman"/>
                <w:spacing w:val="-3"/>
                <w:sz w:val="26"/>
                <w:szCs w:val="26"/>
                <w:shd w:val="clear" w:color="auto" w:fill="FFFFFF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shd w:val="clear" w:color="auto" w:fill="FFFFFF"/>
              </w:rPr>
              <w:t>Коммунальное унитарное предприятие «Жилищно-эксплуатационный у</w:t>
            </w:r>
            <w:r w:rsidR="00426127">
              <w:rPr>
                <w:rFonts w:ascii="Times New Roman" w:hAnsi="Times New Roman" w:cs="Times New Roman"/>
                <w:spacing w:val="-3"/>
                <w:sz w:val="26"/>
                <w:szCs w:val="26"/>
                <w:shd w:val="clear" w:color="auto" w:fill="FFFFFF"/>
              </w:rPr>
              <w:t>часток № 2 Ленинского района г.</w:t>
            </w: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shd w:val="clear" w:color="auto" w:fill="FFFFFF"/>
              </w:rPr>
              <w:t>Минска»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41E" w:rsidRPr="00457E5D" w:rsidRDefault="000E741E" w:rsidP="000F4253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</w:tr>
      <w:tr w:rsidR="00457E5D" w:rsidRPr="00457E5D" w:rsidTr="00012B9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41E" w:rsidRPr="00457E5D" w:rsidRDefault="000E741E" w:rsidP="000F4253">
            <w:pPr>
              <w:suppressAutoHyphens/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140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41E" w:rsidRPr="00457E5D" w:rsidRDefault="000E741E" w:rsidP="000F4253">
            <w:pPr>
              <w:spacing w:after="0" w:line="280" w:lineRule="exact"/>
              <w:jc w:val="both"/>
              <w:rPr>
                <w:rFonts w:ascii="Times New Roman" w:hAnsi="Times New Roman" w:cs="Times New Roman"/>
                <w:spacing w:val="-3"/>
                <w:sz w:val="26"/>
                <w:szCs w:val="26"/>
                <w:shd w:val="clear" w:color="auto" w:fill="FFFFFF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shd w:val="clear" w:color="auto" w:fill="FFFFFF"/>
              </w:rPr>
              <w:t>Коммунальное унитарное предприятие «Жилищно-эксплуатационный у</w:t>
            </w:r>
            <w:r w:rsidR="00426127">
              <w:rPr>
                <w:rFonts w:ascii="Times New Roman" w:hAnsi="Times New Roman" w:cs="Times New Roman"/>
                <w:spacing w:val="-3"/>
                <w:sz w:val="26"/>
                <w:szCs w:val="26"/>
                <w:shd w:val="clear" w:color="auto" w:fill="FFFFFF"/>
              </w:rPr>
              <w:t>часток № 3 Ленинского района г.</w:t>
            </w: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shd w:val="clear" w:color="auto" w:fill="FFFFFF"/>
              </w:rPr>
              <w:t>Минска»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41E" w:rsidRPr="00457E5D" w:rsidRDefault="000E741E" w:rsidP="000F4253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10</w:t>
            </w:r>
          </w:p>
        </w:tc>
      </w:tr>
      <w:tr w:rsidR="00457E5D" w:rsidRPr="00457E5D" w:rsidTr="00012B9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41E" w:rsidRPr="00457E5D" w:rsidRDefault="000E741E" w:rsidP="000F4253">
            <w:pPr>
              <w:suppressAutoHyphens/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141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41E" w:rsidRPr="00457E5D" w:rsidRDefault="000E741E" w:rsidP="000F4253">
            <w:pPr>
              <w:spacing w:after="0" w:line="280" w:lineRule="exact"/>
              <w:jc w:val="both"/>
              <w:rPr>
                <w:rFonts w:ascii="Times New Roman" w:hAnsi="Times New Roman" w:cs="Times New Roman"/>
                <w:spacing w:val="-3"/>
                <w:sz w:val="26"/>
                <w:szCs w:val="26"/>
                <w:shd w:val="clear" w:color="auto" w:fill="FFFFFF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shd w:val="clear" w:color="auto" w:fill="FFFFFF"/>
              </w:rPr>
              <w:t>Коммунальное унитарное предприятие «Жилищно-эксплуатационный у</w:t>
            </w:r>
            <w:r w:rsidR="00426127">
              <w:rPr>
                <w:rFonts w:ascii="Times New Roman" w:hAnsi="Times New Roman" w:cs="Times New Roman"/>
                <w:spacing w:val="-3"/>
                <w:sz w:val="26"/>
                <w:szCs w:val="26"/>
                <w:shd w:val="clear" w:color="auto" w:fill="FFFFFF"/>
              </w:rPr>
              <w:t>часток № 1 Советского района г.</w:t>
            </w: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shd w:val="clear" w:color="auto" w:fill="FFFFFF"/>
              </w:rPr>
              <w:t>Минска»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41E" w:rsidRPr="00457E5D" w:rsidRDefault="000E741E" w:rsidP="000F4253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</w:tr>
      <w:tr w:rsidR="00457E5D" w:rsidRPr="00457E5D" w:rsidTr="00012B9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41E" w:rsidRPr="00457E5D" w:rsidRDefault="000E741E" w:rsidP="000F4253">
            <w:pPr>
              <w:suppressAutoHyphens/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142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41E" w:rsidRPr="00457E5D" w:rsidRDefault="000E741E" w:rsidP="000F4253">
            <w:pPr>
              <w:spacing w:after="0" w:line="280" w:lineRule="exact"/>
              <w:jc w:val="both"/>
              <w:rPr>
                <w:rFonts w:ascii="Times New Roman" w:hAnsi="Times New Roman" w:cs="Times New Roman"/>
                <w:spacing w:val="-3"/>
                <w:sz w:val="26"/>
                <w:szCs w:val="26"/>
                <w:shd w:val="clear" w:color="auto" w:fill="FFFFFF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shd w:val="clear" w:color="auto" w:fill="FFFFFF"/>
              </w:rPr>
              <w:t>Коммунальное унитарное предприятие «Жилищно-эксплуатационный у</w:t>
            </w:r>
            <w:r w:rsidR="00426127">
              <w:rPr>
                <w:rFonts w:ascii="Times New Roman" w:hAnsi="Times New Roman" w:cs="Times New Roman"/>
                <w:spacing w:val="-3"/>
                <w:sz w:val="26"/>
                <w:szCs w:val="26"/>
                <w:shd w:val="clear" w:color="auto" w:fill="FFFFFF"/>
              </w:rPr>
              <w:t>часток № 4 Советского района г.</w:t>
            </w: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shd w:val="clear" w:color="auto" w:fill="FFFFFF"/>
              </w:rPr>
              <w:t>Минска»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41E" w:rsidRPr="00457E5D" w:rsidRDefault="000E741E" w:rsidP="000F4253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2</w:t>
            </w:r>
          </w:p>
        </w:tc>
      </w:tr>
      <w:tr w:rsidR="00457E5D" w:rsidRPr="00457E5D" w:rsidTr="00012B9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41E" w:rsidRPr="00457E5D" w:rsidRDefault="000E741E" w:rsidP="000F4253">
            <w:pPr>
              <w:suppressAutoHyphens/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143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41E" w:rsidRPr="00457E5D" w:rsidRDefault="000E741E" w:rsidP="000F4253">
            <w:pPr>
              <w:spacing w:after="0" w:line="280" w:lineRule="exact"/>
              <w:jc w:val="both"/>
              <w:rPr>
                <w:rFonts w:ascii="Times New Roman" w:hAnsi="Times New Roman" w:cs="Times New Roman"/>
                <w:spacing w:val="-3"/>
                <w:sz w:val="26"/>
                <w:szCs w:val="26"/>
                <w:shd w:val="clear" w:color="auto" w:fill="FFFFFF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shd w:val="clear" w:color="auto" w:fill="FFFFFF"/>
              </w:rPr>
              <w:t>Коммунальное унитарное предприятие «Жилищно-эксплуатационный участок № 4 Централь</w:t>
            </w:r>
            <w:r w:rsidR="00426127">
              <w:rPr>
                <w:rFonts w:ascii="Times New Roman" w:hAnsi="Times New Roman" w:cs="Times New Roman"/>
                <w:spacing w:val="-3"/>
                <w:sz w:val="26"/>
                <w:szCs w:val="26"/>
                <w:shd w:val="clear" w:color="auto" w:fill="FFFFFF"/>
              </w:rPr>
              <w:t>ного района г.</w:t>
            </w: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shd w:val="clear" w:color="auto" w:fill="FFFFFF"/>
              </w:rPr>
              <w:t>Минска»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41E" w:rsidRPr="00457E5D" w:rsidRDefault="000E741E" w:rsidP="000F4253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</w:tr>
      <w:tr w:rsidR="00457E5D" w:rsidRPr="00457E5D" w:rsidTr="000A4A9A">
        <w:trPr>
          <w:trHeight w:val="38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41E" w:rsidRPr="00457E5D" w:rsidRDefault="000E741E" w:rsidP="000F4253">
            <w:pPr>
              <w:suppressAutoHyphens/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144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41E" w:rsidRPr="00457E5D" w:rsidRDefault="000E741E" w:rsidP="000F4253">
            <w:pPr>
              <w:spacing w:after="0" w:line="280" w:lineRule="exact"/>
              <w:jc w:val="both"/>
              <w:rPr>
                <w:rFonts w:ascii="Times New Roman" w:hAnsi="Times New Roman" w:cs="Times New Roman"/>
                <w:spacing w:val="-3"/>
                <w:sz w:val="26"/>
                <w:szCs w:val="26"/>
                <w:shd w:val="clear" w:color="auto" w:fill="FFFFFF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shd w:val="clear" w:color="auto" w:fill="FFFFFF"/>
              </w:rPr>
              <w:t>Коммунальное унитарное предприятие «Жилищно-эксплуатационный у</w:t>
            </w:r>
            <w:r w:rsidR="00426127">
              <w:rPr>
                <w:rFonts w:ascii="Times New Roman" w:hAnsi="Times New Roman" w:cs="Times New Roman"/>
                <w:spacing w:val="-3"/>
                <w:sz w:val="26"/>
                <w:szCs w:val="26"/>
                <w:shd w:val="clear" w:color="auto" w:fill="FFFFFF"/>
              </w:rPr>
              <w:t>часток № 2 Заводского района г.</w:t>
            </w: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shd w:val="clear" w:color="auto" w:fill="FFFFFF"/>
              </w:rPr>
              <w:t>Минска»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41E" w:rsidRPr="00457E5D" w:rsidRDefault="000E741E" w:rsidP="000F4253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3</w:t>
            </w:r>
          </w:p>
        </w:tc>
      </w:tr>
      <w:tr w:rsidR="00457E5D" w:rsidRPr="00457E5D" w:rsidTr="00012B9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41E" w:rsidRPr="00457E5D" w:rsidRDefault="000E741E" w:rsidP="000F4253">
            <w:pPr>
              <w:suppressAutoHyphens/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145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41E" w:rsidRPr="00457E5D" w:rsidRDefault="000E741E" w:rsidP="000F4253">
            <w:pPr>
              <w:spacing w:after="0" w:line="280" w:lineRule="exact"/>
              <w:jc w:val="both"/>
              <w:rPr>
                <w:rFonts w:ascii="Times New Roman" w:hAnsi="Times New Roman" w:cs="Times New Roman"/>
                <w:spacing w:val="-3"/>
                <w:sz w:val="26"/>
                <w:szCs w:val="26"/>
                <w:shd w:val="clear" w:color="auto" w:fill="FFFFFF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shd w:val="clear" w:color="auto" w:fill="FFFFFF"/>
              </w:rPr>
              <w:t>Коммунальное унитарное предприятие «Жилищно-эксплуатационный учас</w:t>
            </w:r>
            <w:r w:rsidR="00426127">
              <w:rPr>
                <w:rFonts w:ascii="Times New Roman" w:hAnsi="Times New Roman" w:cs="Times New Roman"/>
                <w:spacing w:val="-3"/>
                <w:sz w:val="26"/>
                <w:szCs w:val="26"/>
                <w:shd w:val="clear" w:color="auto" w:fill="FFFFFF"/>
              </w:rPr>
              <w:t>ток № 1 Первомайского района г.</w:t>
            </w: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shd w:val="clear" w:color="auto" w:fill="FFFFFF"/>
              </w:rPr>
              <w:t>Минска»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41E" w:rsidRPr="00457E5D" w:rsidRDefault="000E741E" w:rsidP="000F4253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</w:tr>
      <w:tr w:rsidR="00457E5D" w:rsidRPr="00457E5D" w:rsidTr="00012B9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41E" w:rsidRPr="00457E5D" w:rsidRDefault="000E741E" w:rsidP="000F4253">
            <w:pPr>
              <w:suppressAutoHyphens/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146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41E" w:rsidRPr="00457E5D" w:rsidRDefault="000E741E" w:rsidP="000F4253">
            <w:pPr>
              <w:spacing w:after="0" w:line="280" w:lineRule="exact"/>
              <w:jc w:val="both"/>
              <w:rPr>
                <w:rFonts w:ascii="Times New Roman" w:hAnsi="Times New Roman" w:cs="Times New Roman"/>
                <w:spacing w:val="-3"/>
                <w:sz w:val="26"/>
                <w:szCs w:val="26"/>
                <w:shd w:val="clear" w:color="auto" w:fill="FFFFFF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shd w:val="clear" w:color="auto" w:fill="FFFFFF"/>
              </w:rPr>
              <w:t>Коммунальное унитарное предприятие «Жилищно-эксплуатационный уча</w:t>
            </w:r>
            <w:r w:rsidR="00426127">
              <w:rPr>
                <w:rFonts w:ascii="Times New Roman" w:hAnsi="Times New Roman" w:cs="Times New Roman"/>
                <w:spacing w:val="-3"/>
                <w:sz w:val="26"/>
                <w:szCs w:val="26"/>
                <w:shd w:val="clear" w:color="auto" w:fill="FFFFFF"/>
              </w:rPr>
              <w:t>сток № 1 Центрального района г.</w:t>
            </w: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shd w:val="clear" w:color="auto" w:fill="FFFFFF"/>
              </w:rPr>
              <w:t>Минска»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41E" w:rsidRPr="00457E5D" w:rsidRDefault="000E741E" w:rsidP="000F4253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2</w:t>
            </w:r>
          </w:p>
        </w:tc>
      </w:tr>
      <w:tr w:rsidR="00457E5D" w:rsidRPr="00457E5D" w:rsidTr="00012B9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41E" w:rsidRPr="00457E5D" w:rsidRDefault="000E741E" w:rsidP="000F4253">
            <w:pPr>
              <w:suppressAutoHyphens/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147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41E" w:rsidRPr="00457E5D" w:rsidRDefault="000E741E" w:rsidP="000F4253">
            <w:pPr>
              <w:spacing w:after="0" w:line="280" w:lineRule="exact"/>
              <w:jc w:val="both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shd w:val="clear" w:color="auto" w:fill="FFFFFF"/>
              </w:rPr>
              <w:t xml:space="preserve">Минское обувное открытое акционерное общество </w:t>
            </w:r>
            <w:r w:rsidR="00426127">
              <w:rPr>
                <w:rFonts w:ascii="Times New Roman" w:hAnsi="Times New Roman" w:cs="Times New Roman"/>
                <w:spacing w:val="-3"/>
                <w:sz w:val="26"/>
                <w:szCs w:val="26"/>
                <w:shd w:val="clear" w:color="auto" w:fill="FFFFFF"/>
              </w:rPr>
              <w:br/>
              <w:t>«Луч» </w:t>
            </w:r>
            <w:r w:rsidR="00426127">
              <w:rPr>
                <w:rFonts w:ascii="Times New Roman" w:eastAsia="Times New Roman" w:hAnsi="Times New Roman" w:cs="Times New Roman"/>
                <w:spacing w:val="-3"/>
                <w:sz w:val="30"/>
                <w:szCs w:val="30"/>
                <w:lang w:eastAsia="ru-RU"/>
              </w:rPr>
              <w:t>− </w:t>
            </w: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shd w:val="clear" w:color="auto" w:fill="FFFFFF"/>
              </w:rPr>
              <w:t>управляющая компания холдинга «Обувь – «Луч»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41E" w:rsidRPr="00457E5D" w:rsidRDefault="000E741E" w:rsidP="000F4253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</w:tr>
      <w:tr w:rsidR="00457E5D" w:rsidRPr="00457E5D" w:rsidTr="00012B9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41E" w:rsidRPr="00457E5D" w:rsidRDefault="000E741E" w:rsidP="000F4253">
            <w:pPr>
              <w:suppressAutoHyphens/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148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41E" w:rsidRPr="00457E5D" w:rsidRDefault="000E741E" w:rsidP="000F4253">
            <w:pPr>
              <w:spacing w:after="0" w:line="280" w:lineRule="exact"/>
              <w:jc w:val="both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shd w:val="clear" w:color="auto" w:fill="FFFFFF"/>
              </w:rPr>
              <w:t>Открытое акционерное общество «БЕЛЭНЕРГОСНАБКОМПЛЕКТ»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41E" w:rsidRPr="00457E5D" w:rsidRDefault="000E741E" w:rsidP="000F4253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</w:tr>
      <w:tr w:rsidR="00457E5D" w:rsidRPr="00457E5D" w:rsidTr="00012B9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41E" w:rsidRPr="00457E5D" w:rsidRDefault="000E741E" w:rsidP="000F4253">
            <w:pPr>
              <w:suppressAutoHyphens/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lastRenderedPageBreak/>
              <w:t>149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41E" w:rsidRPr="00457E5D" w:rsidRDefault="000E741E" w:rsidP="000F4253">
            <w:pPr>
              <w:spacing w:after="0" w:line="280" w:lineRule="exact"/>
              <w:jc w:val="both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shd w:val="clear" w:color="auto" w:fill="FFFFFF"/>
              </w:rPr>
              <w:t>Открытое акционерное общество «ИНТЕГРАЛ»</w:t>
            </w:r>
            <w:r w:rsidR="00426127">
              <w:rPr>
                <w:rFonts w:ascii="Times New Roman" w:eastAsia="Times New Roman" w:hAnsi="Times New Roman" w:cs="Times New Roman"/>
                <w:spacing w:val="-3"/>
                <w:sz w:val="30"/>
                <w:szCs w:val="30"/>
                <w:lang w:eastAsia="ru-RU"/>
              </w:rPr>
              <w:t> − </w:t>
            </w: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shd w:val="clear" w:color="auto" w:fill="FFFFFF"/>
              </w:rPr>
              <w:t>управляющая компания холдинга «ИНТЕГРАЛ»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41E" w:rsidRPr="00457E5D" w:rsidRDefault="000E741E" w:rsidP="000F4253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</w:tr>
      <w:tr w:rsidR="00457E5D" w:rsidRPr="00457E5D" w:rsidTr="00012B9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41E" w:rsidRPr="00457E5D" w:rsidRDefault="000E741E" w:rsidP="000F4253">
            <w:pPr>
              <w:suppressAutoHyphens/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150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41E" w:rsidRPr="00457E5D" w:rsidRDefault="000E741E" w:rsidP="000F4253">
            <w:pPr>
              <w:spacing w:after="0" w:line="280" w:lineRule="exact"/>
              <w:jc w:val="both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shd w:val="clear" w:color="auto" w:fill="FFFFFF"/>
              </w:rPr>
              <w:t>Открытое акционерное общество «МИНСКИЙ ПОДШИПНИКОВЫЙ ЗАВОД»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41E" w:rsidRPr="00457E5D" w:rsidRDefault="000E741E" w:rsidP="000F4253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4</w:t>
            </w:r>
          </w:p>
        </w:tc>
      </w:tr>
      <w:tr w:rsidR="00457E5D" w:rsidRPr="00457E5D" w:rsidTr="00012B9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41E" w:rsidRPr="00457E5D" w:rsidRDefault="000E741E" w:rsidP="000F4253">
            <w:pPr>
              <w:suppressAutoHyphens/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151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41E" w:rsidRPr="00457E5D" w:rsidRDefault="000E741E" w:rsidP="000F4253">
            <w:pPr>
              <w:spacing w:after="0" w:line="280" w:lineRule="exact"/>
              <w:jc w:val="both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shd w:val="clear" w:color="auto" w:fill="FFFFFF"/>
              </w:rPr>
              <w:t>Открытое акционерное общество «Строммаш»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41E" w:rsidRPr="00457E5D" w:rsidRDefault="000E741E" w:rsidP="000F4253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</w:tr>
      <w:tr w:rsidR="00457E5D" w:rsidRPr="00457E5D" w:rsidTr="00012B9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41E" w:rsidRPr="00457E5D" w:rsidRDefault="000E741E" w:rsidP="000F4253">
            <w:pPr>
              <w:suppressAutoHyphens/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152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41E" w:rsidRPr="00457E5D" w:rsidRDefault="000E741E" w:rsidP="000F4253">
            <w:pPr>
              <w:spacing w:after="0" w:line="280" w:lineRule="exact"/>
              <w:jc w:val="both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shd w:val="clear" w:color="auto" w:fill="FFFFFF"/>
              </w:rPr>
              <w:t>Производственное коммунальное дочернее унитарное предприятие «МИНСКОЕ ЛЕСОПАРКОВОЕ ХОЗЯЙСТВО»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41E" w:rsidRPr="00457E5D" w:rsidRDefault="000E741E" w:rsidP="000F4253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3</w:t>
            </w:r>
          </w:p>
        </w:tc>
      </w:tr>
      <w:tr w:rsidR="00457E5D" w:rsidRPr="00457E5D" w:rsidTr="00012B9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41E" w:rsidRPr="00457E5D" w:rsidRDefault="000E741E" w:rsidP="000F4253">
            <w:pPr>
              <w:suppressAutoHyphens/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153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41E" w:rsidRPr="00457E5D" w:rsidRDefault="000E741E" w:rsidP="000F4253">
            <w:pPr>
              <w:spacing w:after="0" w:line="280" w:lineRule="exact"/>
              <w:jc w:val="both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shd w:val="clear" w:color="auto" w:fill="FFFFFF"/>
              </w:rPr>
              <w:t>Производственное коммунальное унитарное предприятие «ЛОНДРИС»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41E" w:rsidRPr="00457E5D" w:rsidRDefault="000E741E" w:rsidP="000F4253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</w:tr>
      <w:tr w:rsidR="00457E5D" w:rsidRPr="00457E5D" w:rsidTr="00012B9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41E" w:rsidRPr="00457E5D" w:rsidRDefault="000E741E" w:rsidP="000F4253">
            <w:pPr>
              <w:suppressAutoHyphens/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154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41E" w:rsidRPr="00457E5D" w:rsidRDefault="000E741E" w:rsidP="000F4253">
            <w:pPr>
              <w:spacing w:after="0" w:line="280" w:lineRule="exact"/>
              <w:jc w:val="both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shd w:val="clear" w:color="auto" w:fill="FFFFFF"/>
              </w:rPr>
              <w:t>Республиканское унитарное предприятие «Белорусский протезно-ортопедический восстановительный центр»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41E" w:rsidRPr="00457E5D" w:rsidRDefault="000E741E" w:rsidP="000F4253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</w:tr>
      <w:tr w:rsidR="00457E5D" w:rsidRPr="00457E5D" w:rsidTr="00012B9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41E" w:rsidRPr="00457E5D" w:rsidRDefault="000E741E" w:rsidP="000F4253">
            <w:pPr>
              <w:suppressAutoHyphens/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  <w:highlight w:val="yellow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155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41E" w:rsidRPr="00457E5D" w:rsidRDefault="000E741E" w:rsidP="000F4253">
            <w:pPr>
              <w:spacing w:after="0" w:line="280" w:lineRule="exact"/>
              <w:jc w:val="both"/>
              <w:rPr>
                <w:rFonts w:ascii="Times New Roman" w:hAnsi="Times New Roman" w:cs="Times New Roman"/>
                <w:spacing w:val="-3"/>
                <w:sz w:val="26"/>
                <w:szCs w:val="26"/>
                <w:shd w:val="clear" w:color="auto" w:fill="FFFFFF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shd w:val="clear" w:color="auto" w:fill="FFFFFF"/>
              </w:rPr>
              <w:t>Республиканское унитарное производственное предприятие «БЕЛМЕДПРЕПАРАТЫ»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41E" w:rsidRPr="00457E5D" w:rsidRDefault="000E741E" w:rsidP="000F4253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</w:tr>
      <w:tr w:rsidR="00457E5D" w:rsidRPr="00457E5D" w:rsidTr="00012B9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41E" w:rsidRPr="00457E5D" w:rsidRDefault="000E741E" w:rsidP="000F4253">
            <w:pPr>
              <w:suppressAutoHyphens/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156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41E" w:rsidRPr="00457E5D" w:rsidRDefault="000E741E" w:rsidP="000F4253">
            <w:pPr>
              <w:spacing w:after="0" w:line="280" w:lineRule="exact"/>
              <w:jc w:val="both"/>
              <w:rPr>
                <w:rFonts w:ascii="Times New Roman" w:hAnsi="Times New Roman" w:cs="Times New Roman"/>
                <w:spacing w:val="-3"/>
                <w:sz w:val="26"/>
                <w:szCs w:val="26"/>
                <w:shd w:val="clear" w:color="auto" w:fill="FFFFFF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shd w:val="clear" w:color="auto" w:fill="FFFFFF"/>
              </w:rPr>
              <w:t>Торгово-закупочное оптово-розничное коммунальное унитарное предприятие «ПАРТИЗАНСКОЕ»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41E" w:rsidRPr="00457E5D" w:rsidRDefault="000E741E" w:rsidP="000F4253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</w:tr>
      <w:tr w:rsidR="00457E5D" w:rsidRPr="00457E5D" w:rsidTr="00012B9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41E" w:rsidRPr="00457E5D" w:rsidRDefault="000E741E" w:rsidP="000F4253">
            <w:pPr>
              <w:suppressAutoHyphens/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157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41E" w:rsidRPr="00457E5D" w:rsidRDefault="000E741E" w:rsidP="000F4253">
            <w:pPr>
              <w:spacing w:after="0" w:line="280" w:lineRule="exact"/>
              <w:jc w:val="both"/>
              <w:rPr>
                <w:rFonts w:ascii="Times New Roman" w:hAnsi="Times New Roman" w:cs="Times New Roman"/>
                <w:spacing w:val="-3"/>
                <w:sz w:val="26"/>
                <w:szCs w:val="26"/>
                <w:shd w:val="clear" w:color="auto" w:fill="FFFFFF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shd w:val="clear" w:color="auto" w:fill="FFFFFF"/>
              </w:rPr>
              <w:t>Торгово-производственное коммунальное унитарное предприятие «МИНСКИЙ ХЛАДОКОМБИНАТ №</w:t>
            </w:r>
            <w:r w:rsidR="00F36B64">
              <w:rPr>
                <w:rFonts w:ascii="Times New Roman" w:hAnsi="Times New Roman" w:cs="Times New Roman"/>
                <w:spacing w:val="-3"/>
                <w:sz w:val="26"/>
                <w:szCs w:val="26"/>
                <w:shd w:val="clear" w:color="auto" w:fill="FFFFFF"/>
              </w:rPr>
              <w:t> </w:t>
            </w: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shd w:val="clear" w:color="auto" w:fill="FFFFFF"/>
              </w:rPr>
              <w:t>2»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41E" w:rsidRPr="00457E5D" w:rsidRDefault="000E741E" w:rsidP="000F4253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</w:tr>
      <w:tr w:rsidR="00457E5D" w:rsidRPr="00457E5D" w:rsidTr="00012B9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41E" w:rsidRPr="00457E5D" w:rsidRDefault="000E741E" w:rsidP="000F4253">
            <w:pPr>
              <w:suppressAutoHyphens/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158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41E" w:rsidRPr="00457E5D" w:rsidRDefault="000E741E" w:rsidP="000F4253">
            <w:pPr>
              <w:spacing w:after="0" w:line="280" w:lineRule="exact"/>
              <w:jc w:val="both"/>
              <w:rPr>
                <w:rFonts w:ascii="Times New Roman" w:eastAsia="Batang" w:hAnsi="Times New Roman" w:cs="Times New Roman"/>
                <w:spacing w:val="-3"/>
                <w:sz w:val="26"/>
                <w:szCs w:val="26"/>
                <w:shd w:val="clear" w:color="auto" w:fill="FFFFFF"/>
              </w:rPr>
            </w:pPr>
            <w:r w:rsidRPr="00457E5D">
              <w:rPr>
                <w:rFonts w:ascii="Times New Roman" w:eastAsia="Batang" w:hAnsi="Times New Roman" w:cs="Times New Roman"/>
                <w:spacing w:val="-3"/>
                <w:sz w:val="26"/>
                <w:szCs w:val="26"/>
                <w:shd w:val="clear" w:color="auto" w:fill="FFFFFF"/>
              </w:rPr>
              <w:t>Учреждение «БЕЛОРУССКАЯ ГОСУДАРСТВЕННАЯ ОРДЕНА ТРУДОВОГО КРАСНОГО ЗНАМЕНИ ФИЛАРМОНИЯ»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41E" w:rsidRPr="00457E5D" w:rsidRDefault="000E741E" w:rsidP="000F4253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</w:tr>
      <w:tr w:rsidR="00457E5D" w:rsidRPr="00457E5D" w:rsidTr="00012B9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41E" w:rsidRPr="00457E5D" w:rsidRDefault="000E741E" w:rsidP="000F4253">
            <w:pPr>
              <w:suppressAutoHyphens/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159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41E" w:rsidRPr="00457E5D" w:rsidRDefault="000E741E" w:rsidP="000F4253">
            <w:pPr>
              <w:spacing w:after="0" w:line="280" w:lineRule="exact"/>
              <w:jc w:val="both"/>
              <w:rPr>
                <w:rFonts w:ascii="Times New Roman" w:hAnsi="Times New Roman" w:cs="Times New Roman"/>
                <w:spacing w:val="-3"/>
                <w:sz w:val="26"/>
                <w:szCs w:val="26"/>
                <w:shd w:val="clear" w:color="auto" w:fill="FFFFFF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shd w:val="clear" w:color="auto" w:fill="FFFFFF"/>
              </w:rPr>
              <w:t>Учреждение здравоохранения «11-я городская поликлиника»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41E" w:rsidRPr="00457E5D" w:rsidRDefault="000E741E" w:rsidP="000F4253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</w:tr>
      <w:tr w:rsidR="00457E5D" w:rsidRPr="00457E5D" w:rsidTr="00012B9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41E" w:rsidRPr="00457E5D" w:rsidRDefault="000E741E" w:rsidP="000F4253">
            <w:pPr>
              <w:suppressAutoHyphens/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160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41E" w:rsidRPr="00457E5D" w:rsidRDefault="000E741E" w:rsidP="000F4253">
            <w:pPr>
              <w:spacing w:after="0" w:line="280" w:lineRule="exact"/>
              <w:jc w:val="both"/>
              <w:rPr>
                <w:rFonts w:ascii="Times New Roman" w:hAnsi="Times New Roman" w:cs="Times New Roman"/>
                <w:spacing w:val="-3"/>
                <w:sz w:val="26"/>
                <w:szCs w:val="26"/>
                <w:shd w:val="clear" w:color="auto" w:fill="FFFFFF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shd w:val="clear" w:color="auto" w:fill="FFFFFF"/>
              </w:rPr>
              <w:t>Учреждение здравоохранения «13-я городская поликлиника»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41E" w:rsidRPr="00457E5D" w:rsidRDefault="000E741E" w:rsidP="000F4253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</w:tr>
      <w:tr w:rsidR="00457E5D" w:rsidRPr="00457E5D" w:rsidTr="00012B9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41E" w:rsidRPr="00457E5D" w:rsidRDefault="000E741E" w:rsidP="000F4253">
            <w:pPr>
              <w:suppressAutoHyphens/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161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41E" w:rsidRPr="00457E5D" w:rsidRDefault="000E741E" w:rsidP="000F4253">
            <w:pPr>
              <w:spacing w:after="0" w:line="280" w:lineRule="exact"/>
              <w:jc w:val="both"/>
              <w:rPr>
                <w:rFonts w:ascii="Times New Roman" w:hAnsi="Times New Roman" w:cs="Times New Roman"/>
                <w:spacing w:val="-3"/>
                <w:sz w:val="26"/>
                <w:szCs w:val="26"/>
                <w:shd w:val="clear" w:color="auto" w:fill="FFFFFF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shd w:val="clear" w:color="auto" w:fill="FFFFFF"/>
              </w:rPr>
              <w:t>Учреждение здравоохранения «31-я городская поликлиника»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41E" w:rsidRPr="00457E5D" w:rsidRDefault="000E741E" w:rsidP="000F4253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</w:tr>
      <w:tr w:rsidR="00457E5D" w:rsidRPr="00457E5D" w:rsidTr="00012B9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41E" w:rsidRPr="00457E5D" w:rsidRDefault="000E741E" w:rsidP="000F4253">
            <w:pPr>
              <w:suppressAutoHyphens/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162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41E" w:rsidRPr="00457E5D" w:rsidRDefault="000E741E" w:rsidP="000F4253">
            <w:pPr>
              <w:spacing w:after="0" w:line="280" w:lineRule="exact"/>
              <w:jc w:val="both"/>
              <w:rPr>
                <w:rFonts w:ascii="Times New Roman" w:hAnsi="Times New Roman" w:cs="Times New Roman"/>
                <w:spacing w:val="-3"/>
                <w:sz w:val="26"/>
                <w:szCs w:val="26"/>
                <w:shd w:val="clear" w:color="auto" w:fill="FFFFFF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shd w:val="clear" w:color="auto" w:fill="FFFFFF"/>
              </w:rPr>
              <w:t>Учреждение здравоохранения «5-я городская клиническая больница»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41E" w:rsidRPr="00457E5D" w:rsidRDefault="000E741E" w:rsidP="000F4253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2</w:t>
            </w:r>
          </w:p>
        </w:tc>
      </w:tr>
      <w:tr w:rsidR="00457E5D" w:rsidRPr="00457E5D" w:rsidTr="00012B9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41E" w:rsidRPr="00457E5D" w:rsidRDefault="000E741E" w:rsidP="000F4253">
            <w:pPr>
              <w:suppressAutoHyphens/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163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41E" w:rsidRPr="00457E5D" w:rsidRDefault="000E741E" w:rsidP="000F4253">
            <w:pPr>
              <w:spacing w:after="0" w:line="280" w:lineRule="exact"/>
              <w:jc w:val="both"/>
              <w:rPr>
                <w:rFonts w:ascii="Times New Roman" w:hAnsi="Times New Roman" w:cs="Times New Roman"/>
                <w:spacing w:val="-3"/>
                <w:sz w:val="26"/>
                <w:szCs w:val="26"/>
                <w:shd w:val="clear" w:color="auto" w:fill="FFFFFF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  <w:shd w:val="clear" w:color="auto" w:fill="FFFFFF"/>
              </w:rPr>
              <w:t>Учреждение здравоохранения «8-я городская поликлиника»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41E" w:rsidRPr="00457E5D" w:rsidRDefault="000E741E" w:rsidP="000F4253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  <w:r w:rsidR="00081159"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»;</w:t>
            </w:r>
          </w:p>
        </w:tc>
      </w:tr>
    </w:tbl>
    <w:p w:rsidR="00012B9B" w:rsidRPr="00457E5D" w:rsidRDefault="00012B9B" w:rsidP="00012B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</w:pPr>
      <w:r w:rsidRPr="00457E5D"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  <w:t>позицию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6662"/>
        <w:gridCol w:w="2126"/>
      </w:tblGrid>
      <w:tr w:rsidR="00457E5D" w:rsidRPr="00457E5D" w:rsidTr="000A4A9A">
        <w:trPr>
          <w:trHeight w:val="44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B9B" w:rsidRPr="00457E5D" w:rsidRDefault="00012B9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B9B" w:rsidRPr="00457E5D" w:rsidRDefault="00012B9B">
            <w:pPr>
              <w:suppressAutoHyphens/>
              <w:spacing w:after="0" w:line="240" w:lineRule="auto"/>
              <w:ind w:right="-108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«Итого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B9B" w:rsidRPr="00457E5D" w:rsidRDefault="00012B9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164»</w:t>
            </w:r>
          </w:p>
        </w:tc>
      </w:tr>
    </w:tbl>
    <w:p w:rsidR="00012B9B" w:rsidRPr="00457E5D" w:rsidRDefault="00012B9B" w:rsidP="004261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</w:pPr>
      <w:r w:rsidRPr="00457E5D"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  <w:t>заменить позицией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6662"/>
        <w:gridCol w:w="2126"/>
      </w:tblGrid>
      <w:tr w:rsidR="00457E5D" w:rsidRPr="00457E5D" w:rsidTr="000A4A9A">
        <w:trPr>
          <w:trHeight w:val="35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B9B" w:rsidRPr="00457E5D" w:rsidRDefault="00012B9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B9B" w:rsidRPr="00457E5D" w:rsidRDefault="00012B9B">
            <w:pPr>
              <w:suppressAutoHyphens/>
              <w:spacing w:after="0" w:line="240" w:lineRule="auto"/>
              <w:ind w:right="-108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«Итого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B9B" w:rsidRPr="00457E5D" w:rsidRDefault="00012B9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457E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246».</w:t>
            </w:r>
          </w:p>
        </w:tc>
      </w:tr>
    </w:tbl>
    <w:p w:rsidR="00564124" w:rsidRPr="00457E5D" w:rsidRDefault="00B828BB" w:rsidP="00BB04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</w:pPr>
      <w:r w:rsidRPr="00457E5D"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  <w:t>2</w:t>
      </w:r>
      <w:r w:rsidR="00564124" w:rsidRPr="00457E5D"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  <w:t>. Настоящее решение вступает в силу после его официального опубликования.</w:t>
      </w:r>
    </w:p>
    <w:p w:rsidR="004D1FDE" w:rsidRPr="00457E5D" w:rsidRDefault="004D1FDE" w:rsidP="004D1FDE">
      <w:pPr>
        <w:pStyle w:val="af"/>
        <w:suppressAutoHyphens/>
        <w:ind w:firstLine="0"/>
        <w:rPr>
          <w:spacing w:val="-3"/>
          <w:szCs w:val="30"/>
        </w:rPr>
      </w:pPr>
    </w:p>
    <w:p w:rsidR="004D1FDE" w:rsidRPr="00457E5D" w:rsidRDefault="004D1FDE" w:rsidP="004D1FDE">
      <w:pPr>
        <w:pStyle w:val="af"/>
        <w:tabs>
          <w:tab w:val="left" w:pos="6825"/>
        </w:tabs>
        <w:suppressAutoHyphens/>
        <w:ind w:firstLine="0"/>
        <w:rPr>
          <w:spacing w:val="-3"/>
          <w:szCs w:val="30"/>
        </w:rPr>
      </w:pPr>
      <w:r w:rsidRPr="00457E5D">
        <w:rPr>
          <w:spacing w:val="-3"/>
          <w:szCs w:val="30"/>
        </w:rPr>
        <w:t>Председатель</w:t>
      </w:r>
      <w:r w:rsidRPr="00457E5D">
        <w:rPr>
          <w:spacing w:val="-3"/>
          <w:szCs w:val="30"/>
        </w:rPr>
        <w:tab/>
      </w:r>
      <w:r w:rsidR="00C01D12" w:rsidRPr="00457E5D">
        <w:rPr>
          <w:spacing w:val="-3"/>
          <w:szCs w:val="30"/>
        </w:rPr>
        <w:t>В.Е.Кухарев</w:t>
      </w:r>
    </w:p>
    <w:p w:rsidR="004D1FDE" w:rsidRPr="00457E5D" w:rsidRDefault="004D1FDE" w:rsidP="004D1FDE">
      <w:pPr>
        <w:pStyle w:val="af"/>
        <w:suppressAutoHyphens/>
        <w:ind w:firstLine="0"/>
        <w:rPr>
          <w:spacing w:val="-3"/>
          <w:szCs w:val="30"/>
        </w:rPr>
      </w:pPr>
    </w:p>
    <w:p w:rsidR="004D1FDE" w:rsidRPr="00457E5D" w:rsidRDefault="004D1FDE" w:rsidP="004D1FDE">
      <w:pPr>
        <w:tabs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</w:pPr>
      <w:r w:rsidRPr="00457E5D">
        <w:rPr>
          <w:rFonts w:ascii="Times New Roman" w:hAnsi="Times New Roman" w:cs="Times New Roman"/>
          <w:spacing w:val="-3"/>
          <w:sz w:val="30"/>
          <w:szCs w:val="30"/>
        </w:rPr>
        <w:t>Управляющий делами</w:t>
      </w:r>
      <w:r w:rsidRPr="00457E5D">
        <w:rPr>
          <w:rFonts w:ascii="Times New Roman" w:hAnsi="Times New Roman" w:cs="Times New Roman"/>
          <w:spacing w:val="-3"/>
          <w:sz w:val="30"/>
          <w:szCs w:val="30"/>
        </w:rPr>
        <w:tab/>
        <w:t>А.М.Мательская</w:t>
      </w:r>
    </w:p>
    <w:sectPr w:rsidR="004D1FDE" w:rsidRPr="00457E5D" w:rsidSect="005F4CA7">
      <w:headerReference w:type="even" r:id="rId9"/>
      <w:headerReference w:type="default" r:id="rId10"/>
      <w:headerReference w:type="first" r:id="rId11"/>
      <w:type w:val="continuous"/>
      <w:pgSz w:w="11906" w:h="16838"/>
      <w:pgMar w:top="1134" w:right="567" w:bottom="964" w:left="1701" w:header="567" w:footer="64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1172" w:rsidRDefault="00931172" w:rsidP="00564124">
      <w:pPr>
        <w:spacing w:after="0" w:line="240" w:lineRule="auto"/>
      </w:pPr>
      <w:r>
        <w:separator/>
      </w:r>
    </w:p>
  </w:endnote>
  <w:endnote w:type="continuationSeparator" w:id="0">
    <w:p w:rsidR="00931172" w:rsidRDefault="00931172" w:rsidP="005641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1172" w:rsidRDefault="00931172" w:rsidP="00564124">
      <w:pPr>
        <w:spacing w:after="0" w:line="240" w:lineRule="auto"/>
      </w:pPr>
      <w:r>
        <w:separator/>
      </w:r>
    </w:p>
  </w:footnote>
  <w:footnote w:type="continuationSeparator" w:id="0">
    <w:p w:rsidR="00931172" w:rsidRDefault="00931172" w:rsidP="005641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1172" w:rsidRDefault="00931172" w:rsidP="00F77871">
    <w:pPr>
      <w:pStyle w:val="a4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931172" w:rsidRDefault="0093117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4752069"/>
      <w:docPartObj>
        <w:docPartGallery w:val="Page Numbers (Top of Page)"/>
        <w:docPartUnique/>
      </w:docPartObj>
    </w:sdtPr>
    <w:sdtEndPr/>
    <w:sdtContent>
      <w:p w:rsidR="00931172" w:rsidRDefault="0093117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21CF">
          <w:rPr>
            <w:noProof/>
          </w:rPr>
          <w:t>2</w:t>
        </w:r>
        <w:r>
          <w:fldChar w:fldCharType="end"/>
        </w:r>
      </w:p>
    </w:sdtContent>
  </w:sdt>
  <w:p w:rsidR="00931172" w:rsidRPr="00A605CC" w:rsidRDefault="00931172">
    <w:pPr>
      <w:pStyle w:val="a4"/>
      <w:jc w:val="center"/>
      <w:rPr>
        <w:rFonts w:ascii="Times New Roman" w:hAnsi="Times New Roman"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1172" w:rsidRDefault="00931172">
    <w:pPr>
      <w:pStyle w:val="a4"/>
      <w:jc w:val="center"/>
    </w:pPr>
  </w:p>
  <w:p w:rsidR="00931172" w:rsidRDefault="0093117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31A43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87405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566723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FCCA51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F9CDFC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18E52E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DE6977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B0238E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584BD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43431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A674CA"/>
    <w:multiLevelType w:val="hybridMultilevel"/>
    <w:tmpl w:val="EFD41ABA"/>
    <w:lvl w:ilvl="0" w:tplc="C9BE3218">
      <w:start w:val="1"/>
      <w:numFmt w:val="decimal"/>
      <w:lvlText w:val="%1."/>
      <w:lvlJc w:val="right"/>
      <w:pPr>
        <w:ind w:left="928" w:hanging="360"/>
      </w:pPr>
      <w:rPr>
        <w:rFonts w:cs="Times New Roman"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1" w15:restartNumberingAfterBreak="0">
    <w:nsid w:val="06F354D7"/>
    <w:multiLevelType w:val="hybridMultilevel"/>
    <w:tmpl w:val="D520AAC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9D14DD"/>
    <w:multiLevelType w:val="hybridMultilevel"/>
    <w:tmpl w:val="D9BEE9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08D51066"/>
    <w:multiLevelType w:val="multilevel"/>
    <w:tmpl w:val="A2AC2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97F0B76"/>
    <w:multiLevelType w:val="hybridMultilevel"/>
    <w:tmpl w:val="D9BEE9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0ED4145D"/>
    <w:multiLevelType w:val="hybridMultilevel"/>
    <w:tmpl w:val="65386A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136F3FCE"/>
    <w:multiLevelType w:val="hybridMultilevel"/>
    <w:tmpl w:val="EFD41ABA"/>
    <w:lvl w:ilvl="0" w:tplc="C9BE3218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15E81540"/>
    <w:multiLevelType w:val="multilevel"/>
    <w:tmpl w:val="A2AC2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EA96C02"/>
    <w:multiLevelType w:val="multilevel"/>
    <w:tmpl w:val="A2AC2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45627BF"/>
    <w:multiLevelType w:val="hybridMultilevel"/>
    <w:tmpl w:val="A920A32C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 w15:restartNumberingAfterBreak="0">
    <w:nsid w:val="247C6A4C"/>
    <w:multiLevelType w:val="multilevel"/>
    <w:tmpl w:val="A2AC2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53A5E3F"/>
    <w:multiLevelType w:val="hybridMultilevel"/>
    <w:tmpl w:val="A2AC2DA6"/>
    <w:lvl w:ilvl="0" w:tplc="899CCC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90C7C67"/>
    <w:multiLevelType w:val="hybridMultilevel"/>
    <w:tmpl w:val="B09619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298F064F"/>
    <w:multiLevelType w:val="hybridMultilevel"/>
    <w:tmpl w:val="37A2A2F6"/>
    <w:lvl w:ilvl="0" w:tplc="DD1E696C">
      <w:start w:val="1"/>
      <w:numFmt w:val="decimal"/>
      <w:lvlText w:val="%1."/>
      <w:lvlJc w:val="center"/>
      <w:pPr>
        <w:tabs>
          <w:tab w:val="num" w:pos="567"/>
        </w:tabs>
        <w:ind w:left="720" w:hanging="43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2BA20F6C"/>
    <w:multiLevelType w:val="hybridMultilevel"/>
    <w:tmpl w:val="C38C808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33A61232"/>
    <w:multiLevelType w:val="multilevel"/>
    <w:tmpl w:val="6BF89BC0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6" w15:restartNumberingAfterBreak="0">
    <w:nsid w:val="34526D08"/>
    <w:multiLevelType w:val="hybridMultilevel"/>
    <w:tmpl w:val="EFD41ABA"/>
    <w:lvl w:ilvl="0" w:tplc="C9BE3218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37002D3B"/>
    <w:multiLevelType w:val="hybridMultilevel"/>
    <w:tmpl w:val="D9BEE9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39CD19E5"/>
    <w:multiLevelType w:val="hybridMultilevel"/>
    <w:tmpl w:val="D9BEE9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3B236445"/>
    <w:multiLevelType w:val="hybridMultilevel"/>
    <w:tmpl w:val="EFD41ABA"/>
    <w:lvl w:ilvl="0" w:tplc="C9BE3218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3BA27DAC"/>
    <w:multiLevelType w:val="hybridMultilevel"/>
    <w:tmpl w:val="F9107C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3FA31019"/>
    <w:multiLevelType w:val="multilevel"/>
    <w:tmpl w:val="A2AC2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2EA4127"/>
    <w:multiLevelType w:val="multilevel"/>
    <w:tmpl w:val="A2AC2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FF4056C"/>
    <w:multiLevelType w:val="hybridMultilevel"/>
    <w:tmpl w:val="EFD41ABA"/>
    <w:lvl w:ilvl="0" w:tplc="C9BE3218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54F50993"/>
    <w:multiLevelType w:val="hybridMultilevel"/>
    <w:tmpl w:val="E8CEBD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66EC3B99"/>
    <w:multiLevelType w:val="multilevel"/>
    <w:tmpl w:val="A2AC2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697BFA"/>
    <w:multiLevelType w:val="hybridMultilevel"/>
    <w:tmpl w:val="D520AAC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EB3461"/>
    <w:multiLevelType w:val="hybridMultilevel"/>
    <w:tmpl w:val="D9BEE9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6DDE38AB"/>
    <w:multiLevelType w:val="multilevel"/>
    <w:tmpl w:val="A2AC2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5D21BE"/>
    <w:multiLevelType w:val="hybridMultilevel"/>
    <w:tmpl w:val="D9BEE9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6FB006AE"/>
    <w:multiLevelType w:val="multilevel"/>
    <w:tmpl w:val="A2AC2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91296E"/>
    <w:multiLevelType w:val="hybridMultilevel"/>
    <w:tmpl w:val="D9BEE9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37"/>
  </w:num>
  <w:num w:numId="3">
    <w:abstractNumId w:val="27"/>
  </w:num>
  <w:num w:numId="4">
    <w:abstractNumId w:val="41"/>
  </w:num>
  <w:num w:numId="5">
    <w:abstractNumId w:val="12"/>
  </w:num>
  <w:num w:numId="6">
    <w:abstractNumId w:val="14"/>
  </w:num>
  <w:num w:numId="7">
    <w:abstractNumId w:val="39"/>
  </w:num>
  <w:num w:numId="8">
    <w:abstractNumId w:val="28"/>
  </w:num>
  <w:num w:numId="9">
    <w:abstractNumId w:val="34"/>
  </w:num>
  <w:num w:numId="10">
    <w:abstractNumId w:val="10"/>
  </w:num>
  <w:num w:numId="11">
    <w:abstractNumId w:val="29"/>
  </w:num>
  <w:num w:numId="12">
    <w:abstractNumId w:val="33"/>
  </w:num>
  <w:num w:numId="13">
    <w:abstractNumId w:val="30"/>
  </w:num>
  <w:num w:numId="14">
    <w:abstractNumId w:val="26"/>
  </w:num>
  <w:num w:numId="15">
    <w:abstractNumId w:val="16"/>
  </w:num>
  <w:num w:numId="16">
    <w:abstractNumId w:val="23"/>
  </w:num>
  <w:num w:numId="17">
    <w:abstractNumId w:val="22"/>
  </w:num>
  <w:num w:numId="18">
    <w:abstractNumId w:val="19"/>
  </w:num>
  <w:num w:numId="19">
    <w:abstractNumId w:val="9"/>
  </w:num>
  <w:num w:numId="20">
    <w:abstractNumId w:val="7"/>
  </w:num>
  <w:num w:numId="21">
    <w:abstractNumId w:val="6"/>
  </w:num>
  <w:num w:numId="22">
    <w:abstractNumId w:val="5"/>
  </w:num>
  <w:num w:numId="23">
    <w:abstractNumId w:val="4"/>
  </w:num>
  <w:num w:numId="24">
    <w:abstractNumId w:val="8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  <w:num w:numId="29">
    <w:abstractNumId w:val="21"/>
  </w:num>
  <w:num w:numId="30">
    <w:abstractNumId w:val="38"/>
  </w:num>
  <w:num w:numId="31">
    <w:abstractNumId w:val="32"/>
  </w:num>
  <w:num w:numId="32">
    <w:abstractNumId w:val="31"/>
  </w:num>
  <w:num w:numId="33">
    <w:abstractNumId w:val="35"/>
  </w:num>
  <w:num w:numId="34">
    <w:abstractNumId w:val="18"/>
  </w:num>
  <w:num w:numId="35">
    <w:abstractNumId w:val="20"/>
  </w:num>
  <w:num w:numId="36">
    <w:abstractNumId w:val="13"/>
  </w:num>
  <w:num w:numId="37">
    <w:abstractNumId w:val="17"/>
  </w:num>
  <w:num w:numId="38">
    <w:abstractNumId w:val="40"/>
  </w:num>
  <w:num w:numId="39">
    <w:abstractNumId w:val="25"/>
  </w:num>
  <w:num w:numId="40">
    <w:abstractNumId w:val="36"/>
  </w:num>
  <w:num w:numId="41">
    <w:abstractNumId w:val="24"/>
  </w:num>
  <w:num w:numId="42">
    <w:abstractNumId w:val="11"/>
  </w:num>
  <w:num w:numId="4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64124"/>
    <w:rsid w:val="00012B9B"/>
    <w:rsid w:val="00016935"/>
    <w:rsid w:val="00026547"/>
    <w:rsid w:val="00027476"/>
    <w:rsid w:val="0004229C"/>
    <w:rsid w:val="0005532B"/>
    <w:rsid w:val="0006391E"/>
    <w:rsid w:val="00073671"/>
    <w:rsid w:val="000757D6"/>
    <w:rsid w:val="00081159"/>
    <w:rsid w:val="000A2BF0"/>
    <w:rsid w:val="000A4A9A"/>
    <w:rsid w:val="000C6F8C"/>
    <w:rsid w:val="000E12D9"/>
    <w:rsid w:val="000E4590"/>
    <w:rsid w:val="000E741E"/>
    <w:rsid w:val="000E7A14"/>
    <w:rsid w:val="000F1A0A"/>
    <w:rsid w:val="000F4253"/>
    <w:rsid w:val="0010040C"/>
    <w:rsid w:val="001005E4"/>
    <w:rsid w:val="00130284"/>
    <w:rsid w:val="00130C44"/>
    <w:rsid w:val="00135C22"/>
    <w:rsid w:val="001416F3"/>
    <w:rsid w:val="001572D6"/>
    <w:rsid w:val="001578D8"/>
    <w:rsid w:val="001627DD"/>
    <w:rsid w:val="00165ADB"/>
    <w:rsid w:val="00167AE0"/>
    <w:rsid w:val="00187EA8"/>
    <w:rsid w:val="0019726A"/>
    <w:rsid w:val="001A46BE"/>
    <w:rsid w:val="001B3555"/>
    <w:rsid w:val="001B674E"/>
    <w:rsid w:val="001B6FC2"/>
    <w:rsid w:val="001D0088"/>
    <w:rsid w:val="001D5142"/>
    <w:rsid w:val="001D735C"/>
    <w:rsid w:val="001E1081"/>
    <w:rsid w:val="001F5741"/>
    <w:rsid w:val="00205609"/>
    <w:rsid w:val="00210894"/>
    <w:rsid w:val="002119C9"/>
    <w:rsid w:val="0021676C"/>
    <w:rsid w:val="00223CAA"/>
    <w:rsid w:val="00226A36"/>
    <w:rsid w:val="00234675"/>
    <w:rsid w:val="0024048D"/>
    <w:rsid w:val="002525A1"/>
    <w:rsid w:val="002621CC"/>
    <w:rsid w:val="0028231A"/>
    <w:rsid w:val="002960ED"/>
    <w:rsid w:val="002A4D60"/>
    <w:rsid w:val="002B22D3"/>
    <w:rsid w:val="002C0E28"/>
    <w:rsid w:val="002C5C7D"/>
    <w:rsid w:val="002D47BC"/>
    <w:rsid w:val="002E6D56"/>
    <w:rsid w:val="002E73B1"/>
    <w:rsid w:val="002F137B"/>
    <w:rsid w:val="002F6F09"/>
    <w:rsid w:val="00301CDC"/>
    <w:rsid w:val="00307440"/>
    <w:rsid w:val="00307984"/>
    <w:rsid w:val="0032341E"/>
    <w:rsid w:val="003236A1"/>
    <w:rsid w:val="003271EE"/>
    <w:rsid w:val="0033268E"/>
    <w:rsid w:val="003425FA"/>
    <w:rsid w:val="00350BB4"/>
    <w:rsid w:val="00351389"/>
    <w:rsid w:val="00354714"/>
    <w:rsid w:val="00355E0A"/>
    <w:rsid w:val="00356AFA"/>
    <w:rsid w:val="003744C8"/>
    <w:rsid w:val="00376CE0"/>
    <w:rsid w:val="003821F8"/>
    <w:rsid w:val="0039123C"/>
    <w:rsid w:val="00400022"/>
    <w:rsid w:val="00404650"/>
    <w:rsid w:val="00410DAB"/>
    <w:rsid w:val="00416B16"/>
    <w:rsid w:val="004171D4"/>
    <w:rsid w:val="004214F8"/>
    <w:rsid w:val="00423E67"/>
    <w:rsid w:val="00425407"/>
    <w:rsid w:val="00426127"/>
    <w:rsid w:val="00427CCE"/>
    <w:rsid w:val="00436FA6"/>
    <w:rsid w:val="004450F8"/>
    <w:rsid w:val="00447193"/>
    <w:rsid w:val="00450063"/>
    <w:rsid w:val="00450E5C"/>
    <w:rsid w:val="00451E14"/>
    <w:rsid w:val="00457E5D"/>
    <w:rsid w:val="0046178E"/>
    <w:rsid w:val="00461CF2"/>
    <w:rsid w:val="00471865"/>
    <w:rsid w:val="00472CAB"/>
    <w:rsid w:val="004748E7"/>
    <w:rsid w:val="0048314B"/>
    <w:rsid w:val="00485D41"/>
    <w:rsid w:val="00490F1D"/>
    <w:rsid w:val="004956CA"/>
    <w:rsid w:val="004B04BF"/>
    <w:rsid w:val="004B0D9A"/>
    <w:rsid w:val="004C3D16"/>
    <w:rsid w:val="004D1FDE"/>
    <w:rsid w:val="004E0BD1"/>
    <w:rsid w:val="004E1014"/>
    <w:rsid w:val="004E591B"/>
    <w:rsid w:val="004F2D9D"/>
    <w:rsid w:val="004F7654"/>
    <w:rsid w:val="00500864"/>
    <w:rsid w:val="005233F2"/>
    <w:rsid w:val="00532721"/>
    <w:rsid w:val="00542116"/>
    <w:rsid w:val="00547A3F"/>
    <w:rsid w:val="0056227D"/>
    <w:rsid w:val="00563CCA"/>
    <w:rsid w:val="00564124"/>
    <w:rsid w:val="00585304"/>
    <w:rsid w:val="00586F30"/>
    <w:rsid w:val="00596244"/>
    <w:rsid w:val="005B0ED2"/>
    <w:rsid w:val="005C293E"/>
    <w:rsid w:val="005D05F9"/>
    <w:rsid w:val="005D1598"/>
    <w:rsid w:val="005D6144"/>
    <w:rsid w:val="005E3D51"/>
    <w:rsid w:val="005F1B76"/>
    <w:rsid w:val="005F4CA7"/>
    <w:rsid w:val="005F4F3C"/>
    <w:rsid w:val="005F6584"/>
    <w:rsid w:val="006040C7"/>
    <w:rsid w:val="006137F8"/>
    <w:rsid w:val="00617727"/>
    <w:rsid w:val="00621C1F"/>
    <w:rsid w:val="00650BF5"/>
    <w:rsid w:val="00650D59"/>
    <w:rsid w:val="00657ADE"/>
    <w:rsid w:val="00663C75"/>
    <w:rsid w:val="0069551C"/>
    <w:rsid w:val="006A08F7"/>
    <w:rsid w:val="006A2A2A"/>
    <w:rsid w:val="006B0BD5"/>
    <w:rsid w:val="006B339E"/>
    <w:rsid w:val="006B7E84"/>
    <w:rsid w:val="006C4081"/>
    <w:rsid w:val="006D67DC"/>
    <w:rsid w:val="006E46AF"/>
    <w:rsid w:val="006E6B82"/>
    <w:rsid w:val="006E771F"/>
    <w:rsid w:val="006F2206"/>
    <w:rsid w:val="007173FB"/>
    <w:rsid w:val="00735BE5"/>
    <w:rsid w:val="00736A9A"/>
    <w:rsid w:val="00740C5F"/>
    <w:rsid w:val="00740E16"/>
    <w:rsid w:val="007423D3"/>
    <w:rsid w:val="00742898"/>
    <w:rsid w:val="00743496"/>
    <w:rsid w:val="007446FC"/>
    <w:rsid w:val="00751BCB"/>
    <w:rsid w:val="00751CB8"/>
    <w:rsid w:val="007536F5"/>
    <w:rsid w:val="00755E5B"/>
    <w:rsid w:val="00764342"/>
    <w:rsid w:val="007717EA"/>
    <w:rsid w:val="0079116B"/>
    <w:rsid w:val="00793FFC"/>
    <w:rsid w:val="007A0B18"/>
    <w:rsid w:val="007A1CF5"/>
    <w:rsid w:val="007A7343"/>
    <w:rsid w:val="007B1E89"/>
    <w:rsid w:val="007B4621"/>
    <w:rsid w:val="007B600E"/>
    <w:rsid w:val="007D5674"/>
    <w:rsid w:val="007D653E"/>
    <w:rsid w:val="007D74C8"/>
    <w:rsid w:val="007E68DA"/>
    <w:rsid w:val="007F1CB7"/>
    <w:rsid w:val="007F2D4D"/>
    <w:rsid w:val="007F49A9"/>
    <w:rsid w:val="008047BD"/>
    <w:rsid w:val="00813994"/>
    <w:rsid w:val="00815887"/>
    <w:rsid w:val="008223AF"/>
    <w:rsid w:val="008241DC"/>
    <w:rsid w:val="00842ED9"/>
    <w:rsid w:val="00852435"/>
    <w:rsid w:val="00862B05"/>
    <w:rsid w:val="00864A41"/>
    <w:rsid w:val="00881A0E"/>
    <w:rsid w:val="00884566"/>
    <w:rsid w:val="00890D25"/>
    <w:rsid w:val="008B14D8"/>
    <w:rsid w:val="008C2116"/>
    <w:rsid w:val="008D6B6D"/>
    <w:rsid w:val="008E0600"/>
    <w:rsid w:val="008E0F66"/>
    <w:rsid w:val="008E39C5"/>
    <w:rsid w:val="008F1B10"/>
    <w:rsid w:val="0090188B"/>
    <w:rsid w:val="009062D6"/>
    <w:rsid w:val="00907E33"/>
    <w:rsid w:val="009133AA"/>
    <w:rsid w:val="00914C9D"/>
    <w:rsid w:val="00915993"/>
    <w:rsid w:val="00925076"/>
    <w:rsid w:val="00931172"/>
    <w:rsid w:val="009421CF"/>
    <w:rsid w:val="0094293B"/>
    <w:rsid w:val="00942DAA"/>
    <w:rsid w:val="0095748E"/>
    <w:rsid w:val="00970938"/>
    <w:rsid w:val="00982906"/>
    <w:rsid w:val="00993DE1"/>
    <w:rsid w:val="00995C1A"/>
    <w:rsid w:val="009973FA"/>
    <w:rsid w:val="009D1357"/>
    <w:rsid w:val="009D3ECE"/>
    <w:rsid w:val="009E7B74"/>
    <w:rsid w:val="00A31C44"/>
    <w:rsid w:val="00A356D5"/>
    <w:rsid w:val="00A54040"/>
    <w:rsid w:val="00A6168B"/>
    <w:rsid w:val="00A633D2"/>
    <w:rsid w:val="00A72D38"/>
    <w:rsid w:val="00A76947"/>
    <w:rsid w:val="00AB1FF9"/>
    <w:rsid w:val="00AB6E2F"/>
    <w:rsid w:val="00AC2AF3"/>
    <w:rsid w:val="00AC3575"/>
    <w:rsid w:val="00AD7854"/>
    <w:rsid w:val="00AE4130"/>
    <w:rsid w:val="00B003A3"/>
    <w:rsid w:val="00B10735"/>
    <w:rsid w:val="00B162A8"/>
    <w:rsid w:val="00B22DE1"/>
    <w:rsid w:val="00B317CB"/>
    <w:rsid w:val="00B44CEF"/>
    <w:rsid w:val="00B6100B"/>
    <w:rsid w:val="00B72F5F"/>
    <w:rsid w:val="00B828BB"/>
    <w:rsid w:val="00B95884"/>
    <w:rsid w:val="00BA032A"/>
    <w:rsid w:val="00BA6A07"/>
    <w:rsid w:val="00BB0498"/>
    <w:rsid w:val="00BC00D1"/>
    <w:rsid w:val="00BC0D65"/>
    <w:rsid w:val="00BC1BFB"/>
    <w:rsid w:val="00BC2619"/>
    <w:rsid w:val="00BD1B82"/>
    <w:rsid w:val="00BD331B"/>
    <w:rsid w:val="00BE05C5"/>
    <w:rsid w:val="00BE53C5"/>
    <w:rsid w:val="00BF2AD1"/>
    <w:rsid w:val="00C01D12"/>
    <w:rsid w:val="00C07867"/>
    <w:rsid w:val="00C14ACA"/>
    <w:rsid w:val="00C20FD4"/>
    <w:rsid w:val="00C2246E"/>
    <w:rsid w:val="00C23A21"/>
    <w:rsid w:val="00C243B3"/>
    <w:rsid w:val="00C30D53"/>
    <w:rsid w:val="00C3393D"/>
    <w:rsid w:val="00C41D87"/>
    <w:rsid w:val="00C44AE1"/>
    <w:rsid w:val="00C47185"/>
    <w:rsid w:val="00C70341"/>
    <w:rsid w:val="00C7624A"/>
    <w:rsid w:val="00C84CDF"/>
    <w:rsid w:val="00C86CDB"/>
    <w:rsid w:val="00C95850"/>
    <w:rsid w:val="00C95E7D"/>
    <w:rsid w:val="00CA72B1"/>
    <w:rsid w:val="00CA7849"/>
    <w:rsid w:val="00CA7A81"/>
    <w:rsid w:val="00CB0313"/>
    <w:rsid w:val="00CB1D8C"/>
    <w:rsid w:val="00CB1E2C"/>
    <w:rsid w:val="00CB4DF9"/>
    <w:rsid w:val="00CB5372"/>
    <w:rsid w:val="00CB5779"/>
    <w:rsid w:val="00CC209E"/>
    <w:rsid w:val="00CC3224"/>
    <w:rsid w:val="00CD08A9"/>
    <w:rsid w:val="00CD68D3"/>
    <w:rsid w:val="00CE0D7B"/>
    <w:rsid w:val="00D04E45"/>
    <w:rsid w:val="00D14528"/>
    <w:rsid w:val="00D27EEE"/>
    <w:rsid w:val="00D3017B"/>
    <w:rsid w:val="00D3505C"/>
    <w:rsid w:val="00D460E2"/>
    <w:rsid w:val="00D52685"/>
    <w:rsid w:val="00D5559C"/>
    <w:rsid w:val="00D605D6"/>
    <w:rsid w:val="00D6331B"/>
    <w:rsid w:val="00D64191"/>
    <w:rsid w:val="00D665C4"/>
    <w:rsid w:val="00D67F5B"/>
    <w:rsid w:val="00D73BF5"/>
    <w:rsid w:val="00D803B1"/>
    <w:rsid w:val="00D97A21"/>
    <w:rsid w:val="00DA2E26"/>
    <w:rsid w:val="00DA7A73"/>
    <w:rsid w:val="00DB2226"/>
    <w:rsid w:val="00DB6EAF"/>
    <w:rsid w:val="00DC0697"/>
    <w:rsid w:val="00DC6D56"/>
    <w:rsid w:val="00DC7388"/>
    <w:rsid w:val="00DD5BDE"/>
    <w:rsid w:val="00DE05F7"/>
    <w:rsid w:val="00DE7488"/>
    <w:rsid w:val="00DF2C86"/>
    <w:rsid w:val="00DF73CD"/>
    <w:rsid w:val="00E044CE"/>
    <w:rsid w:val="00E05710"/>
    <w:rsid w:val="00E10CA1"/>
    <w:rsid w:val="00E10E55"/>
    <w:rsid w:val="00E16995"/>
    <w:rsid w:val="00E17259"/>
    <w:rsid w:val="00E218D1"/>
    <w:rsid w:val="00E25584"/>
    <w:rsid w:val="00E340B7"/>
    <w:rsid w:val="00E43164"/>
    <w:rsid w:val="00E4615A"/>
    <w:rsid w:val="00E53EFD"/>
    <w:rsid w:val="00E66D03"/>
    <w:rsid w:val="00E66D87"/>
    <w:rsid w:val="00E84624"/>
    <w:rsid w:val="00E872D2"/>
    <w:rsid w:val="00E92115"/>
    <w:rsid w:val="00E9360C"/>
    <w:rsid w:val="00EA5B9F"/>
    <w:rsid w:val="00EB29C0"/>
    <w:rsid w:val="00ED2384"/>
    <w:rsid w:val="00EF55EE"/>
    <w:rsid w:val="00EF5EBD"/>
    <w:rsid w:val="00F04DE2"/>
    <w:rsid w:val="00F12140"/>
    <w:rsid w:val="00F16B06"/>
    <w:rsid w:val="00F25B20"/>
    <w:rsid w:val="00F35740"/>
    <w:rsid w:val="00F36B64"/>
    <w:rsid w:val="00F61066"/>
    <w:rsid w:val="00F662A1"/>
    <w:rsid w:val="00F676C6"/>
    <w:rsid w:val="00F77871"/>
    <w:rsid w:val="00F82B3C"/>
    <w:rsid w:val="00F84E57"/>
    <w:rsid w:val="00F92C3E"/>
    <w:rsid w:val="00F95E5C"/>
    <w:rsid w:val="00FA5560"/>
    <w:rsid w:val="00FB5AF4"/>
    <w:rsid w:val="00FD08A9"/>
    <w:rsid w:val="00FD244F"/>
    <w:rsid w:val="00FD6F34"/>
    <w:rsid w:val="00FE2495"/>
    <w:rsid w:val="00FE52E7"/>
    <w:rsid w:val="00FF4035"/>
    <w:rsid w:val="00FF7C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87FCFDA5-3EA8-4B4C-85B5-446AB880A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73FA"/>
    <w:rPr>
      <w:rFonts w:ascii="Calibri" w:hAnsi="Calibri"/>
    </w:rPr>
  </w:style>
  <w:style w:type="paragraph" w:styleId="1">
    <w:name w:val="heading 1"/>
    <w:basedOn w:val="a"/>
    <w:next w:val="a"/>
    <w:link w:val="10"/>
    <w:qFormat/>
    <w:rsid w:val="002621CC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93DE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2621CC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2621CC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0"/>
      <w:szCs w:val="20"/>
    </w:rPr>
  </w:style>
  <w:style w:type="paragraph" w:styleId="6">
    <w:name w:val="heading 6"/>
    <w:basedOn w:val="a"/>
    <w:next w:val="a"/>
    <w:link w:val="60"/>
    <w:qFormat/>
    <w:rsid w:val="002621CC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62A8"/>
    <w:pPr>
      <w:ind w:left="720"/>
      <w:contextualSpacing/>
    </w:pPr>
    <w:rPr>
      <w:rFonts w:cs="Times New Roman"/>
    </w:rPr>
  </w:style>
  <w:style w:type="paragraph" w:styleId="a4">
    <w:name w:val="header"/>
    <w:basedOn w:val="a"/>
    <w:link w:val="a5"/>
    <w:uiPriority w:val="99"/>
    <w:unhideWhenUsed/>
    <w:rsid w:val="005641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64124"/>
    <w:rPr>
      <w:rFonts w:ascii="Calibri" w:hAnsi="Calibri"/>
    </w:rPr>
  </w:style>
  <w:style w:type="paragraph" w:styleId="a6">
    <w:name w:val="footer"/>
    <w:basedOn w:val="a"/>
    <w:link w:val="a7"/>
    <w:unhideWhenUsed/>
    <w:rsid w:val="005641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rsid w:val="00564124"/>
    <w:rPr>
      <w:rFonts w:ascii="Calibri" w:hAnsi="Calibri"/>
    </w:rPr>
  </w:style>
  <w:style w:type="paragraph" w:styleId="a8">
    <w:name w:val="Balloon Text"/>
    <w:basedOn w:val="a"/>
    <w:link w:val="a9"/>
    <w:semiHidden/>
    <w:unhideWhenUsed/>
    <w:rsid w:val="00564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56412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2621CC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2621CC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2621CC"/>
    <w:rPr>
      <w:rFonts w:ascii="Times New Roman" w:eastAsia="Times New Roman" w:hAnsi="Times New Roman" w:cs="Times New Roman"/>
      <w:sz w:val="20"/>
      <w:szCs w:val="20"/>
    </w:rPr>
  </w:style>
  <w:style w:type="character" w:customStyle="1" w:styleId="60">
    <w:name w:val="Заголовок 6 Знак"/>
    <w:basedOn w:val="a0"/>
    <w:link w:val="6"/>
    <w:rsid w:val="002621CC"/>
    <w:rPr>
      <w:rFonts w:ascii="Times New Roman" w:eastAsia="Times New Roman" w:hAnsi="Times New Roman" w:cs="Times New Roman"/>
      <w:sz w:val="30"/>
      <w:szCs w:val="30"/>
    </w:rPr>
  </w:style>
  <w:style w:type="table" w:styleId="aa">
    <w:name w:val="Table Grid"/>
    <w:basedOn w:val="a1"/>
    <w:rsid w:val="002621C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1">
    <w:name w:val="Абзац списка1"/>
    <w:basedOn w:val="a"/>
    <w:rsid w:val="002621CC"/>
    <w:pPr>
      <w:ind w:left="720"/>
      <w:contextualSpacing/>
    </w:pPr>
    <w:rPr>
      <w:rFonts w:eastAsia="Times New Roman" w:cs="Times New Roman"/>
      <w:lang w:eastAsia="ru-RU"/>
    </w:rPr>
  </w:style>
  <w:style w:type="paragraph" w:customStyle="1" w:styleId="12">
    <w:name w:val="Без интервала1"/>
    <w:rsid w:val="002621CC"/>
    <w:pPr>
      <w:spacing w:after="0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table10">
    <w:name w:val="table10"/>
    <w:basedOn w:val="a"/>
    <w:rsid w:val="002621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rsid w:val="002621CC"/>
    <w:pPr>
      <w:spacing w:after="0" w:line="280" w:lineRule="exact"/>
      <w:ind w:right="7326"/>
      <w:jc w:val="both"/>
    </w:pPr>
    <w:rPr>
      <w:rFonts w:ascii="Times New Roman" w:eastAsia="Times New Roman" w:hAnsi="Times New Roman" w:cs="Times New Roman"/>
      <w:sz w:val="30"/>
      <w:szCs w:val="30"/>
    </w:rPr>
  </w:style>
  <w:style w:type="character" w:customStyle="1" w:styleId="22">
    <w:name w:val="Основной текст 2 Знак"/>
    <w:basedOn w:val="a0"/>
    <w:link w:val="21"/>
    <w:rsid w:val="002621CC"/>
    <w:rPr>
      <w:rFonts w:ascii="Times New Roman" w:eastAsia="Times New Roman" w:hAnsi="Times New Roman" w:cs="Times New Roman"/>
      <w:sz w:val="30"/>
      <w:szCs w:val="30"/>
    </w:rPr>
  </w:style>
  <w:style w:type="paragraph" w:styleId="ab">
    <w:name w:val="Body Text"/>
    <w:basedOn w:val="a"/>
    <w:link w:val="ac"/>
    <w:rsid w:val="002621CC"/>
    <w:pPr>
      <w:spacing w:after="0" w:line="240" w:lineRule="auto"/>
      <w:ind w:right="-108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Основной текст Знак"/>
    <w:basedOn w:val="a0"/>
    <w:link w:val="ab"/>
    <w:rsid w:val="002621CC"/>
    <w:rPr>
      <w:rFonts w:ascii="Times New Roman" w:eastAsia="Times New Roman" w:hAnsi="Times New Roman" w:cs="Times New Roman"/>
      <w:sz w:val="20"/>
      <w:szCs w:val="20"/>
    </w:rPr>
  </w:style>
  <w:style w:type="character" w:customStyle="1" w:styleId="61">
    <w:name w:val="Знак Знак6"/>
    <w:rsid w:val="002621CC"/>
    <w:rPr>
      <w:sz w:val="28"/>
      <w:lang w:bidi="ar-SA"/>
    </w:rPr>
  </w:style>
  <w:style w:type="paragraph" w:styleId="ad">
    <w:name w:val="No Spacing"/>
    <w:qFormat/>
    <w:rsid w:val="002621CC"/>
    <w:pPr>
      <w:spacing w:after="0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character" w:styleId="ae">
    <w:name w:val="page number"/>
    <w:basedOn w:val="a0"/>
    <w:rsid w:val="002621CC"/>
  </w:style>
  <w:style w:type="paragraph" w:customStyle="1" w:styleId="13">
    <w:name w:val="Без интервала1"/>
    <w:rsid w:val="002621CC"/>
    <w:pPr>
      <w:spacing w:after="0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93D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f">
    <w:name w:val="основной текст документа"/>
    <w:rsid w:val="004D1FD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customStyle="1" w:styleId="23">
    <w:name w:val="Îñíîâíîé òåêñò ñ îòñòóïîì 2"/>
    <w:basedOn w:val="a"/>
    <w:rsid w:val="004D1FDE"/>
    <w:pPr>
      <w:autoSpaceDE w:val="0"/>
      <w:autoSpaceDN w:val="0"/>
      <w:adjustRightInd w:val="0"/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4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4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2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2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0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9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0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8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8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3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F636B0-DC7F-493F-A755-5F38A73FF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5259</Words>
  <Characters>29978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Фаина Николаевна</dc:creator>
  <cp:lastModifiedBy>Елена Г. Кухарчик</cp:lastModifiedBy>
  <cp:revision>2</cp:revision>
  <cp:lastPrinted>2020-09-24T11:20:00Z</cp:lastPrinted>
  <dcterms:created xsi:type="dcterms:W3CDTF">2020-09-29T14:50:00Z</dcterms:created>
  <dcterms:modified xsi:type="dcterms:W3CDTF">2020-09-29T14:50:00Z</dcterms:modified>
</cp:coreProperties>
</file>