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Исходящий N _____ дата отправления «__» _______________ 20__ г.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Входящий N _____ дата поступления «__» ________________ 20__ г.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</w:t>
      </w:r>
      <w:r w:rsidR="00B168C8">
        <w:rPr>
          <w:rFonts w:ascii="Courier New" w:hAnsi="Courier New" w:cs="Courier New"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>)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(место нахождения </w:t>
      </w:r>
      <w:r w:rsidR="00B168C8">
        <w:rPr>
          <w:rFonts w:ascii="Courier New" w:hAnsi="Courier New" w:cs="Courier New"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>)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собственности организации ___________________________________________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экономической деятельности ____________________________________________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Учетный номер плательщика _________________________________________________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Учетный номер плательщика фонда ___________________________________________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 собственное  имя,  отчество  (если  таковое  имеется) начальника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отдела кадров _____________________________________________________________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 начальника отдела кадров 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 контактные телефоны организации 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высвобождения работников __________________________________________</w:t>
      </w:r>
    </w:p>
    <w:p w:rsidR="007C370B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Списочная численность работников __________________________________________</w:t>
      </w:r>
    </w:p>
    <w:p w:rsidR="00632DDD" w:rsidRDefault="007C370B" w:rsidP="007C370B">
      <w:pPr>
        <w:ind w:firstLine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рабочих ___________________________________________________________</w:t>
      </w:r>
    </w:p>
    <w:p w:rsidR="007C370B" w:rsidRDefault="007C370B" w:rsidP="007C370B">
      <w:pPr>
        <w:ind w:firstLine="284"/>
        <w:rPr>
          <w:rFonts w:ascii="Courier New" w:hAnsi="Courier New" w:cs="Courier New"/>
          <w:sz w:val="20"/>
          <w:szCs w:val="20"/>
        </w:rPr>
      </w:pPr>
    </w:p>
    <w:p w:rsidR="007C370B" w:rsidRPr="000F0D64" w:rsidRDefault="007C370B" w:rsidP="007C370B">
      <w:pPr>
        <w:widowControl/>
        <w:jc w:val="center"/>
        <w:rPr>
          <w:rFonts w:ascii="Courier New" w:hAnsi="Courier New" w:cs="Courier New"/>
          <w:sz w:val="20"/>
          <w:szCs w:val="20"/>
        </w:rPr>
      </w:pPr>
      <w:r w:rsidRPr="000F0D64">
        <w:rPr>
          <w:rFonts w:ascii="Courier New" w:hAnsi="Courier New" w:cs="Courier New"/>
          <w:b/>
          <w:bCs/>
          <w:sz w:val="20"/>
          <w:szCs w:val="20"/>
        </w:rPr>
        <w:t>СВЕДЕНИЯ</w:t>
      </w:r>
    </w:p>
    <w:p w:rsidR="007C370B" w:rsidRPr="000F0D64" w:rsidRDefault="007C370B" w:rsidP="007C370B">
      <w:pPr>
        <w:widowControl/>
        <w:jc w:val="center"/>
        <w:rPr>
          <w:rFonts w:ascii="Courier New" w:hAnsi="Courier New" w:cs="Courier New"/>
          <w:sz w:val="20"/>
          <w:szCs w:val="20"/>
        </w:rPr>
      </w:pPr>
      <w:r w:rsidRPr="000F0D64">
        <w:rPr>
          <w:rFonts w:ascii="Courier New" w:hAnsi="Courier New" w:cs="Courier New"/>
          <w:b/>
          <w:bCs/>
          <w:sz w:val="20"/>
          <w:szCs w:val="20"/>
        </w:rPr>
        <w:t xml:space="preserve">о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предстоящем высвобождении работников </w:t>
      </w:r>
    </w:p>
    <w:p w:rsidR="007C370B" w:rsidRPr="000F0D64" w:rsidRDefault="007C370B" w:rsidP="007C370B">
      <w:pPr>
        <w:widowControl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«__»</w:t>
      </w:r>
      <w:r w:rsidRPr="000F0D64">
        <w:rPr>
          <w:rFonts w:ascii="Courier New" w:hAnsi="Courier New" w:cs="Courier New"/>
          <w:sz w:val="20"/>
          <w:szCs w:val="20"/>
        </w:rPr>
        <w:t xml:space="preserve"> ____________ 20__ г.</w:t>
      </w:r>
    </w:p>
    <w:p w:rsidR="007C370B" w:rsidRPr="000F0D64" w:rsidRDefault="007C370B" w:rsidP="007C370B">
      <w:pPr>
        <w:widowControl/>
        <w:jc w:val="both"/>
        <w:outlineLvl w:val="0"/>
        <w:rPr>
          <w:sz w:val="20"/>
          <w:szCs w:val="20"/>
        </w:rPr>
      </w:pPr>
    </w:p>
    <w:tbl>
      <w:tblPr>
        <w:tblW w:w="1516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07"/>
        <w:gridCol w:w="573"/>
        <w:gridCol w:w="1197"/>
        <w:gridCol w:w="1417"/>
        <w:gridCol w:w="1559"/>
        <w:gridCol w:w="1418"/>
        <w:gridCol w:w="1417"/>
        <w:gridCol w:w="1135"/>
        <w:gridCol w:w="1700"/>
        <w:gridCol w:w="1276"/>
        <w:gridCol w:w="1843"/>
      </w:tblGrid>
      <w:tr w:rsidR="007C370B" w:rsidRPr="000F0D64" w:rsidTr="007C370B">
        <w:trPr>
          <w:trHeight w:val="1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0B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 (специальность)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Профессия, должность, с которой увольняется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0F0D6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азмер оплаты труда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предполагаемого увольнения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регистрация по месту жительства</w:t>
            </w:r>
          </w:p>
          <w:p w:rsidR="007C370B" w:rsidRPr="000F0D64" w:rsidRDefault="007C370B" w:rsidP="0027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граждан, особо нуждающихся в социальной защите и не способных на равных условиях конкурировать на рынке труда</w:t>
            </w:r>
          </w:p>
        </w:tc>
      </w:tr>
      <w:tr w:rsidR="007C370B" w:rsidRPr="000F0D64" w:rsidTr="007C370B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 w:rsidRPr="000F0D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C370B" w:rsidRPr="000F0D64" w:rsidTr="007C3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0B" w:rsidRPr="000F0D64" w:rsidRDefault="007C370B" w:rsidP="00271057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7C370B" w:rsidRDefault="007C370B" w:rsidP="007C370B">
      <w:pPr>
        <w:widowControl/>
        <w:jc w:val="both"/>
        <w:rPr>
          <w:sz w:val="20"/>
          <w:szCs w:val="20"/>
        </w:rPr>
      </w:pPr>
    </w:p>
    <w:p w:rsidR="007C370B" w:rsidRPr="000F0D64" w:rsidRDefault="007C370B" w:rsidP="007C370B">
      <w:pPr>
        <w:widowControl/>
        <w:jc w:val="both"/>
        <w:rPr>
          <w:sz w:val="20"/>
          <w:szCs w:val="20"/>
        </w:rPr>
      </w:pPr>
    </w:p>
    <w:p w:rsidR="007C370B" w:rsidRPr="000F0D64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 w:rsidRPr="000F0D64">
        <w:rPr>
          <w:rFonts w:ascii="Courier New" w:hAnsi="Courier New" w:cs="Courier New"/>
          <w:sz w:val="20"/>
          <w:szCs w:val="20"/>
        </w:rPr>
        <w:t>Руководитель ________________        __________________________</w:t>
      </w:r>
    </w:p>
    <w:p w:rsidR="007C370B" w:rsidRPr="000F0D64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 w:rsidRPr="000F0D64">
        <w:rPr>
          <w:rFonts w:ascii="Courier New" w:hAnsi="Courier New" w:cs="Courier New"/>
          <w:sz w:val="20"/>
          <w:szCs w:val="20"/>
        </w:rPr>
        <w:t xml:space="preserve">                (подпись)                (фамилия, инициалы)</w:t>
      </w:r>
    </w:p>
    <w:p w:rsidR="007937E8" w:rsidRDefault="007937E8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7C370B" w:rsidRPr="000F0D64" w:rsidRDefault="007C370B" w:rsidP="007C370B">
      <w:pPr>
        <w:widowControl/>
        <w:ind w:left="284"/>
        <w:jc w:val="both"/>
        <w:rPr>
          <w:rFonts w:ascii="Courier New" w:hAnsi="Courier New" w:cs="Courier New"/>
          <w:sz w:val="20"/>
          <w:szCs w:val="20"/>
        </w:rPr>
      </w:pPr>
      <w:r w:rsidRPr="000F0D64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7C370B" w:rsidRDefault="007C370B" w:rsidP="007937E8">
      <w:pPr>
        <w:widowControl/>
        <w:ind w:left="284"/>
        <w:jc w:val="both"/>
      </w:pPr>
      <w:r w:rsidRPr="000F0D64">
        <w:rPr>
          <w:rFonts w:ascii="Courier New" w:hAnsi="Courier New" w:cs="Courier New"/>
          <w:sz w:val="20"/>
          <w:szCs w:val="20"/>
        </w:rPr>
        <w:t xml:space="preserve"> (фамилия исполнителя, номер телефона)</w:t>
      </w:r>
    </w:p>
    <w:sectPr w:rsidR="007C370B" w:rsidSect="007C370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0B"/>
    <w:rsid w:val="000367D3"/>
    <w:rsid w:val="000C2657"/>
    <w:rsid w:val="00113E48"/>
    <w:rsid w:val="001566BC"/>
    <w:rsid w:val="001C4E8D"/>
    <w:rsid w:val="00354F42"/>
    <w:rsid w:val="00456B59"/>
    <w:rsid w:val="004D405C"/>
    <w:rsid w:val="00632DDD"/>
    <w:rsid w:val="00657883"/>
    <w:rsid w:val="00667152"/>
    <w:rsid w:val="00746AC2"/>
    <w:rsid w:val="00777A69"/>
    <w:rsid w:val="007937E8"/>
    <w:rsid w:val="007C370B"/>
    <w:rsid w:val="00955634"/>
    <w:rsid w:val="00A67359"/>
    <w:rsid w:val="00B168C8"/>
    <w:rsid w:val="00C056BE"/>
    <w:rsid w:val="00D1033F"/>
    <w:rsid w:val="00D143B0"/>
    <w:rsid w:val="00D45869"/>
    <w:rsid w:val="00D70576"/>
    <w:rsid w:val="00E547A9"/>
    <w:rsid w:val="00F30668"/>
    <w:rsid w:val="00FA6585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C370B"/>
  </w:style>
  <w:style w:type="paragraph" w:styleId="a3">
    <w:name w:val="Balloon Text"/>
    <w:basedOn w:val="a"/>
    <w:link w:val="a4"/>
    <w:uiPriority w:val="99"/>
    <w:semiHidden/>
    <w:unhideWhenUsed/>
    <w:rsid w:val="007C3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C370B"/>
  </w:style>
  <w:style w:type="paragraph" w:styleId="a3">
    <w:name w:val="Balloon Text"/>
    <w:basedOn w:val="a"/>
    <w:link w:val="a4"/>
    <w:uiPriority w:val="99"/>
    <w:semiHidden/>
    <w:unhideWhenUsed/>
    <w:rsid w:val="007C3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yubuhalova</dc:creator>
  <cp:lastModifiedBy>Бирук Ася Викторовна</cp:lastModifiedBy>
  <cp:revision>2</cp:revision>
  <cp:lastPrinted>2016-09-21T12:37:00Z</cp:lastPrinted>
  <dcterms:created xsi:type="dcterms:W3CDTF">2019-03-29T07:55:00Z</dcterms:created>
  <dcterms:modified xsi:type="dcterms:W3CDTF">2019-03-29T07:55:00Z</dcterms:modified>
</cp:coreProperties>
</file>