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19E0" w:rsidRDefault="006B19E0" w:rsidP="006B19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6B19E0" w:rsidRDefault="006B19E0" w:rsidP="006B19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пенсиях</w:t>
      </w:r>
    </w:p>
    <w:p w:rsidR="006B19E0" w:rsidRDefault="006B19E0" w:rsidP="006B19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особые заслуги перед</w:t>
      </w:r>
    </w:p>
    <w:p w:rsidR="006B19E0" w:rsidRDefault="006B19E0" w:rsidP="006B19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Республикой Беларусь</w:t>
      </w:r>
    </w:p>
    <w:p w:rsidR="006B19E0" w:rsidRDefault="006B19E0" w:rsidP="006B19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30"/>
      <w:bookmarkEnd w:id="0"/>
      <w:r>
        <w:rPr>
          <w:rFonts w:ascii="Times New Roman" w:hAnsi="Times New Roman" w:cs="Times New Roman"/>
          <w:sz w:val="28"/>
          <w:szCs w:val="28"/>
        </w:rPr>
        <w:t>Форма</w:t>
      </w:r>
    </w:p>
    <w:p w:rsidR="006B19E0" w:rsidRDefault="006B19E0" w:rsidP="006B19E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(наименование исполкома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(местной администрации)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(дата)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собственное имя, отчество (если таковое имеется) гражданина ___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Число, месяц и год рождения ____________________________________________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Адрес места жительства _________________________________________________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детях:</w:t>
      </w:r>
    </w:p>
    <w:tbl>
      <w:tblPr>
        <w:tblW w:w="9645" w:type="dxa"/>
        <w:tblInd w:w="-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740"/>
        <w:gridCol w:w="1113"/>
        <w:gridCol w:w="1276"/>
        <w:gridCol w:w="1257"/>
        <w:gridCol w:w="992"/>
        <w:gridCol w:w="2835"/>
      </w:tblGrid>
      <w:tr w:rsidR="006B19E0" w:rsidTr="00BE0EFD">
        <w:tc>
          <w:tcPr>
            <w:tcW w:w="4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9E0" w:rsidRDefault="006B19E0" w:rsidP="00BE0E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9E0" w:rsidRDefault="006B19E0" w:rsidP="00BE0E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собственное имя,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отчество (если таковое имеется)</w:t>
            </w:r>
          </w:p>
        </w:tc>
        <w:tc>
          <w:tcPr>
            <w:tcW w:w="11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9E0" w:rsidRDefault="006B19E0" w:rsidP="00BE0E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9E0" w:rsidRDefault="006B19E0" w:rsidP="00BE0E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9E0" w:rsidRDefault="006B19E0" w:rsidP="00BE0E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9E0" w:rsidRDefault="006B19E0" w:rsidP="00BE0E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занятий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9E0" w:rsidRDefault="006B19E0" w:rsidP="00BE0E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информация, характеристика, сведения о привлечении к уголовной (административной) ответственности, антигосударственных проявлениях</w:t>
            </w:r>
          </w:p>
        </w:tc>
      </w:tr>
      <w:tr w:rsidR="006B19E0" w:rsidTr="00BE0EFD">
        <w:tblPrEx>
          <w:tblBorders>
            <w:insideV w:val="none" w:sz="0" w:space="0" w:color="auto"/>
          </w:tblBorders>
        </w:tblPrEx>
        <w:tc>
          <w:tcPr>
            <w:tcW w:w="43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9E0" w:rsidRDefault="006B19E0" w:rsidP="00BE0E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9E0" w:rsidRDefault="006B19E0" w:rsidP="00BE0E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9E0" w:rsidRDefault="006B19E0" w:rsidP="00BE0E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9E0" w:rsidRDefault="006B19E0" w:rsidP="00BE0E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9E0" w:rsidRDefault="006B19E0" w:rsidP="00BE0E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9E0" w:rsidRDefault="006B19E0" w:rsidP="00BE0E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9E0" w:rsidRDefault="006B19E0" w:rsidP="00BE0E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19E0" w:rsidRDefault="006B19E0" w:rsidP="006B19E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Моральные качества _____________________________________________________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(патриотизм, ответственность, порядочность,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тактичность, другое)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Отношение к государственным и общественным институтам, конституционному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строю ____________________________________________________________________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Совершались  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действия  против  порядка  управления  и  общественной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безопасности, имелись ли антигосударственные проявления ___________________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Иные сведения __________________________________________________________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 ____________________ ____________________________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(подпись)           (инициалы, фамилия)</w:t>
      </w:r>
    </w:p>
    <w:p w:rsidR="006B19E0" w:rsidRDefault="006B19E0" w:rsidP="006B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М.П.»</w:t>
      </w:r>
    </w:p>
    <w:p w:rsidR="006B19E0" w:rsidRDefault="006B19E0">
      <w:bookmarkStart w:id="1" w:name="_GoBack"/>
      <w:bookmarkEnd w:id="1"/>
    </w:p>
    <w:sectPr w:rsidR="006B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E0"/>
    <w:rsid w:val="006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D3C96-3371-4358-9B38-7C73BB5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9E0"/>
    <w:pPr>
      <w:spacing w:after="0" w:line="240" w:lineRule="auto"/>
      <w:jc w:val="both"/>
    </w:pPr>
    <w:rPr>
      <w:rFonts w:ascii="Times New Roman" w:eastAsia="SimSun" w:hAnsi="Times New Roman" w:cs="Times New Roman"/>
      <w:kern w:val="28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9E0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6B19E0"/>
    <w:pPr>
      <w:widowControl w:val="0"/>
      <w:autoSpaceDE w:val="0"/>
      <w:autoSpaceDN w:val="0"/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Танкевич Анастасия Юрьевна</dc:creator>
  <cp:keywords/>
  <dc:description/>
  <cp:lastModifiedBy>Танкевич Анастасия Юрьевна</cp:lastModifiedBy>
  <cp:revision>1</cp:revision>
  <dcterms:created xsi:type="dcterms:W3CDTF">2025-03-18T11:09:00Z</dcterms:created>
  <dcterms:modified xsi:type="dcterms:W3CDTF">2025-03-18T11:09:00Z</dcterms:modified>
</cp:coreProperties>
</file>